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6040C" w14:textId="01DA2A83" w:rsidR="00854D93" w:rsidRDefault="00854D93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547B81"/>
          <w:kern w:val="0"/>
          <w:sz w:val="19"/>
          <w:szCs w:val="19"/>
        </w:rPr>
      </w:pPr>
      <w:r>
        <w:rPr>
          <w:rFonts w:ascii="Trenda Light" w:hAnsi="Trenda Light" w:cs="Trenda Light"/>
          <w:color w:val="547B81"/>
          <w:kern w:val="0"/>
          <w:sz w:val="19"/>
          <w:szCs w:val="19"/>
        </w:rPr>
        <w:t>STR.</w:t>
      </w:r>
      <w:r w:rsidR="003B7A7B">
        <w:rPr>
          <w:rFonts w:ascii="Trenda Light" w:hAnsi="Trenda Light" w:cs="Trenda Light"/>
          <w:color w:val="547B81"/>
          <w:kern w:val="0"/>
          <w:sz w:val="19"/>
          <w:szCs w:val="19"/>
        </w:rPr>
        <w:t xml:space="preserve"> 327</w:t>
      </w:r>
    </w:p>
    <w:p w14:paraId="4B65597F" w14:textId="642EB942" w:rsidR="00015CAE" w:rsidRPr="007A16B0" w:rsidRDefault="008158EC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547B81"/>
          <w:kern w:val="0"/>
          <w:sz w:val="19"/>
          <w:szCs w:val="19"/>
        </w:rPr>
      </w:pPr>
      <w:r w:rsidRPr="007A16B0">
        <w:rPr>
          <w:rFonts w:ascii="Trenda Light" w:hAnsi="Trenda Light" w:cs="Trenda Light"/>
          <w:color w:val="547B81"/>
          <w:kern w:val="0"/>
          <w:sz w:val="19"/>
          <w:szCs w:val="19"/>
        </w:rPr>
        <w:t>Tablica 30 Ciljevi, prioriteti, mjere i strateški projekti ZI Grada (Autori: Agronomski fakultet i 3E PROJEKTI d.o.o.)</w:t>
      </w:r>
    </w:p>
    <w:tbl>
      <w:tblPr>
        <w:tblStyle w:val="TableNormal"/>
        <w:tblW w:w="918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404"/>
        <w:gridCol w:w="2415"/>
        <w:gridCol w:w="4095"/>
      </w:tblGrid>
      <w:tr w:rsidR="00B2075F" w:rsidRPr="007A16B0" w14:paraId="5C352704" w14:textId="77777777" w:rsidTr="00B2075F">
        <w:trPr>
          <w:trHeight w:val="673"/>
        </w:trPr>
        <w:tc>
          <w:tcPr>
            <w:tcW w:w="1271" w:type="dxa"/>
            <w:shd w:val="clear" w:color="auto" w:fill="537B81"/>
          </w:tcPr>
          <w:p w14:paraId="3B92636B" w14:textId="77777777" w:rsidR="00B2075F" w:rsidRPr="007A16B0" w:rsidRDefault="00B2075F" w:rsidP="00F83BF4">
            <w:pPr>
              <w:pStyle w:val="TableParagraph"/>
              <w:spacing w:before="51"/>
              <w:rPr>
                <w:i/>
                <w:sz w:val="16"/>
                <w:lang w:val="hr-HR"/>
              </w:rPr>
            </w:pPr>
          </w:p>
          <w:p w14:paraId="79FCE326" w14:textId="77777777" w:rsidR="00B2075F" w:rsidRPr="007A16B0" w:rsidRDefault="00B2075F" w:rsidP="00F83BF4">
            <w:pPr>
              <w:pStyle w:val="TableParagraph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Strateški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cilj</w:t>
            </w:r>
          </w:p>
        </w:tc>
        <w:tc>
          <w:tcPr>
            <w:tcW w:w="1404" w:type="dxa"/>
            <w:shd w:val="clear" w:color="auto" w:fill="537B81"/>
          </w:tcPr>
          <w:p w14:paraId="75A31C7E" w14:textId="77777777" w:rsidR="00B2075F" w:rsidRPr="007A16B0" w:rsidRDefault="00B2075F" w:rsidP="00F83BF4">
            <w:pPr>
              <w:pStyle w:val="TableParagraph"/>
              <w:spacing w:before="51"/>
              <w:rPr>
                <w:i/>
                <w:sz w:val="16"/>
                <w:lang w:val="hr-HR"/>
              </w:rPr>
            </w:pPr>
          </w:p>
          <w:p w14:paraId="0D88F900" w14:textId="77777777" w:rsidR="00B2075F" w:rsidRPr="007A16B0" w:rsidRDefault="00B2075F" w:rsidP="00F83BF4">
            <w:pPr>
              <w:pStyle w:val="TableParagraph"/>
              <w:ind w:left="10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Posebni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cilj</w:t>
            </w:r>
          </w:p>
        </w:tc>
        <w:tc>
          <w:tcPr>
            <w:tcW w:w="2415" w:type="dxa"/>
            <w:shd w:val="clear" w:color="auto" w:fill="537B81"/>
          </w:tcPr>
          <w:p w14:paraId="5AC525C7" w14:textId="77777777" w:rsidR="00B2075F" w:rsidRPr="007A16B0" w:rsidRDefault="00B2075F" w:rsidP="00F83BF4">
            <w:pPr>
              <w:pStyle w:val="TableParagraph"/>
              <w:spacing w:before="51"/>
              <w:rPr>
                <w:i/>
                <w:sz w:val="16"/>
                <w:lang w:val="hr-HR"/>
              </w:rPr>
            </w:pPr>
          </w:p>
          <w:p w14:paraId="584726A6" w14:textId="77777777" w:rsidR="00B2075F" w:rsidRPr="007A16B0" w:rsidRDefault="00B2075F" w:rsidP="00F83BF4">
            <w:pPr>
              <w:pStyle w:val="TableParagraph"/>
              <w:ind w:left="99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Mjera</w:t>
            </w:r>
          </w:p>
        </w:tc>
        <w:tc>
          <w:tcPr>
            <w:tcW w:w="4095" w:type="dxa"/>
            <w:shd w:val="clear" w:color="auto" w:fill="537B81"/>
          </w:tcPr>
          <w:p w14:paraId="3CA28299" w14:textId="77777777" w:rsidR="00B2075F" w:rsidRPr="007A16B0" w:rsidRDefault="00B2075F" w:rsidP="00F83BF4">
            <w:pPr>
              <w:pStyle w:val="TableParagraph"/>
              <w:spacing w:before="51"/>
              <w:rPr>
                <w:i/>
                <w:sz w:val="16"/>
                <w:lang w:val="hr-HR"/>
              </w:rPr>
            </w:pPr>
          </w:p>
          <w:p w14:paraId="41790EAF" w14:textId="77777777" w:rsidR="00B2075F" w:rsidRPr="007A16B0" w:rsidRDefault="00B2075F" w:rsidP="00F83BF4">
            <w:pPr>
              <w:pStyle w:val="TableParagraph"/>
              <w:ind w:left="99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Aktivnost/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</w:t>
            </w:r>
          </w:p>
        </w:tc>
      </w:tr>
      <w:tr w:rsidR="00B2075F" w:rsidRPr="007A16B0" w14:paraId="3F0EC98A" w14:textId="77777777" w:rsidTr="00B2075F">
        <w:trPr>
          <w:trHeight w:val="387"/>
        </w:trPr>
        <w:tc>
          <w:tcPr>
            <w:tcW w:w="1271" w:type="dxa"/>
            <w:vMerge w:val="restart"/>
            <w:tcBorders>
              <w:bottom w:val="nil"/>
            </w:tcBorders>
          </w:tcPr>
          <w:p w14:paraId="7E269D51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1404" w:type="dxa"/>
            <w:vMerge w:val="restart"/>
          </w:tcPr>
          <w:p w14:paraId="2A6E169A" w14:textId="77777777" w:rsidR="00B2075F" w:rsidRPr="007A16B0" w:rsidRDefault="00B2075F" w:rsidP="00F83BF4">
            <w:pPr>
              <w:pStyle w:val="TableParagraph"/>
              <w:spacing w:before="118"/>
              <w:rPr>
                <w:i/>
                <w:sz w:val="16"/>
                <w:lang w:val="hr-HR"/>
              </w:rPr>
            </w:pPr>
          </w:p>
          <w:p w14:paraId="5C65D441" w14:textId="77777777" w:rsidR="00B2075F" w:rsidRPr="007A16B0" w:rsidRDefault="00B2075F" w:rsidP="00F83BF4">
            <w:pPr>
              <w:pStyle w:val="TableParagraph"/>
              <w:ind w:left="100" w:right="98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P.C.1.1.</w:t>
            </w:r>
            <w:r w:rsidRPr="007A16B0">
              <w:rPr>
                <w:spacing w:val="-8"/>
                <w:w w:val="90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 xml:space="preserve">Očuvanje </w:t>
            </w:r>
            <w:r w:rsidRPr="007A16B0">
              <w:rPr>
                <w:spacing w:val="-2"/>
                <w:sz w:val="16"/>
                <w:lang w:val="hr-HR"/>
              </w:rPr>
              <w:t xml:space="preserve">bioraznolikosti </w:t>
            </w:r>
            <w:r w:rsidRPr="007A16B0">
              <w:rPr>
                <w:sz w:val="16"/>
                <w:lang w:val="hr-HR"/>
              </w:rPr>
              <w:t>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travnjacima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>oranicama</w:t>
            </w:r>
          </w:p>
        </w:tc>
        <w:tc>
          <w:tcPr>
            <w:tcW w:w="2415" w:type="dxa"/>
            <w:vMerge w:val="restart"/>
          </w:tcPr>
          <w:p w14:paraId="498CB84D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6873106" w14:textId="77777777" w:rsidR="00B2075F" w:rsidRPr="007A16B0" w:rsidRDefault="00B2075F" w:rsidP="00F83BF4">
            <w:pPr>
              <w:pStyle w:val="TableParagraph"/>
              <w:spacing w:before="118"/>
              <w:rPr>
                <w:i/>
                <w:sz w:val="16"/>
                <w:lang w:val="hr-HR"/>
              </w:rPr>
            </w:pPr>
          </w:p>
          <w:p w14:paraId="7B707EDB" w14:textId="77777777" w:rsidR="00B2075F" w:rsidRPr="007A16B0" w:rsidRDefault="00B2075F" w:rsidP="00F83BF4">
            <w:pPr>
              <w:pStyle w:val="TableParagraph"/>
              <w:spacing w:before="1"/>
              <w:ind w:left="99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 xml:space="preserve">M.1.1.1. Povećanje površine </w:t>
            </w:r>
            <w:r w:rsidRPr="007A16B0">
              <w:rPr>
                <w:spacing w:val="-2"/>
                <w:sz w:val="16"/>
                <w:lang w:val="hr-HR"/>
              </w:rPr>
              <w:t>travnjaka</w:t>
            </w:r>
          </w:p>
        </w:tc>
        <w:tc>
          <w:tcPr>
            <w:tcW w:w="4095" w:type="dxa"/>
          </w:tcPr>
          <w:p w14:paraId="25BF82EF" w14:textId="77777777" w:rsidR="00B2075F" w:rsidRPr="007A16B0" w:rsidRDefault="00B2075F" w:rsidP="00F83BF4">
            <w:pPr>
              <w:pStyle w:val="TableParagraph"/>
              <w:spacing w:before="94"/>
              <w:ind w:left="99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A/P.1.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Očuvanje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postojećih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travnjaka</w:t>
            </w:r>
          </w:p>
        </w:tc>
      </w:tr>
      <w:tr w:rsidR="00B2075F" w:rsidRPr="007A16B0" w14:paraId="6303E254" w14:textId="77777777" w:rsidTr="00B2075F">
        <w:trPr>
          <w:trHeight w:val="573"/>
        </w:trPr>
        <w:tc>
          <w:tcPr>
            <w:tcW w:w="1271" w:type="dxa"/>
            <w:vMerge/>
            <w:tcBorders>
              <w:top w:val="nil"/>
              <w:bottom w:val="nil"/>
            </w:tcBorders>
          </w:tcPr>
          <w:p w14:paraId="35568E3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549BDBE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7A51198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144CD7EA" w14:textId="77777777" w:rsidR="00B2075F" w:rsidRPr="007A16B0" w:rsidRDefault="00B2075F" w:rsidP="00F83BF4">
            <w:pPr>
              <w:pStyle w:val="TableParagraph"/>
              <w:spacing w:before="93"/>
              <w:ind w:left="99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A/P.2.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poljskih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traka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uz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rubove </w:t>
            </w:r>
            <w:r w:rsidRPr="007A16B0">
              <w:rPr>
                <w:sz w:val="16"/>
                <w:lang w:val="hr-HR"/>
              </w:rPr>
              <w:t>poljoprivrednih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površina</w:t>
            </w:r>
          </w:p>
        </w:tc>
      </w:tr>
      <w:tr w:rsidR="00B2075F" w:rsidRPr="007A16B0" w14:paraId="018C98FE" w14:textId="77777777" w:rsidTr="00B2075F">
        <w:trPr>
          <w:trHeight w:val="386"/>
        </w:trPr>
        <w:tc>
          <w:tcPr>
            <w:tcW w:w="1271" w:type="dxa"/>
            <w:vMerge/>
            <w:tcBorders>
              <w:top w:val="nil"/>
              <w:bottom w:val="nil"/>
            </w:tcBorders>
          </w:tcPr>
          <w:p w14:paraId="270EA4C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77D5491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4C6160B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4EC89F1A" w14:textId="77777777" w:rsidR="00B2075F" w:rsidRPr="007A16B0" w:rsidRDefault="00B2075F" w:rsidP="00F83BF4">
            <w:pPr>
              <w:pStyle w:val="TableParagraph"/>
              <w:spacing w:before="93"/>
              <w:ind w:left="9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novih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travnjaka</w:t>
            </w:r>
          </w:p>
        </w:tc>
      </w:tr>
      <w:tr w:rsidR="00B2075F" w:rsidRPr="007A16B0" w14:paraId="421CAB8A" w14:textId="77777777" w:rsidTr="00B2075F">
        <w:trPr>
          <w:trHeight w:val="387"/>
        </w:trPr>
        <w:tc>
          <w:tcPr>
            <w:tcW w:w="1271" w:type="dxa"/>
            <w:vMerge w:val="restart"/>
            <w:tcBorders>
              <w:top w:val="nil"/>
              <w:bottom w:val="nil"/>
            </w:tcBorders>
          </w:tcPr>
          <w:p w14:paraId="09D5F502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1404" w:type="dxa"/>
            <w:vMerge w:val="restart"/>
          </w:tcPr>
          <w:p w14:paraId="7025120F" w14:textId="77777777" w:rsidR="00B2075F" w:rsidRPr="007A16B0" w:rsidRDefault="00B2075F" w:rsidP="00F83BF4">
            <w:pPr>
              <w:pStyle w:val="TableParagraph"/>
              <w:spacing w:before="106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w w:val="95"/>
                <w:sz w:val="16"/>
                <w:lang w:val="hr-HR"/>
              </w:rPr>
              <w:t>P.C.1.2.</w:t>
            </w:r>
          </w:p>
          <w:p w14:paraId="5932C7F7" w14:textId="77777777" w:rsidR="00B2075F" w:rsidRPr="007A16B0" w:rsidRDefault="00B2075F" w:rsidP="00F83BF4">
            <w:pPr>
              <w:pStyle w:val="TableParagraph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Unaprjeđenje </w:t>
            </w:r>
            <w:r w:rsidRPr="007A16B0">
              <w:rPr>
                <w:sz w:val="16"/>
                <w:lang w:val="hr-HR"/>
              </w:rPr>
              <w:t>prirodnosti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>kvalitete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voda</w:t>
            </w:r>
          </w:p>
        </w:tc>
        <w:tc>
          <w:tcPr>
            <w:tcW w:w="2415" w:type="dxa"/>
            <w:vMerge w:val="restart"/>
            <w:shd w:val="clear" w:color="auto" w:fill="F1F1F1"/>
          </w:tcPr>
          <w:p w14:paraId="0C2E305E" w14:textId="77777777" w:rsidR="00B2075F" w:rsidRPr="007A16B0" w:rsidRDefault="00B2075F" w:rsidP="00F83BF4">
            <w:pPr>
              <w:pStyle w:val="TableParagraph"/>
              <w:spacing w:before="106"/>
              <w:rPr>
                <w:i/>
                <w:sz w:val="16"/>
                <w:lang w:val="hr-HR"/>
              </w:rPr>
            </w:pPr>
          </w:p>
          <w:p w14:paraId="63022D42" w14:textId="77777777" w:rsidR="00B2075F" w:rsidRPr="007A16B0" w:rsidRDefault="00B2075F" w:rsidP="00F83BF4">
            <w:pPr>
              <w:pStyle w:val="TableParagraph"/>
              <w:ind w:left="99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 xml:space="preserve">M.1.2.1. Povećanje prirodnosti </w:t>
            </w:r>
            <w:r w:rsidRPr="007A16B0">
              <w:rPr>
                <w:spacing w:val="-2"/>
                <w:sz w:val="16"/>
                <w:lang w:val="hr-HR"/>
              </w:rPr>
              <w:t>vodotoka</w:t>
            </w:r>
          </w:p>
        </w:tc>
        <w:tc>
          <w:tcPr>
            <w:tcW w:w="4095" w:type="dxa"/>
            <w:shd w:val="clear" w:color="auto" w:fill="F1F1F1"/>
          </w:tcPr>
          <w:p w14:paraId="658F3622" w14:textId="77777777" w:rsidR="00B2075F" w:rsidRPr="007A16B0" w:rsidRDefault="00B2075F" w:rsidP="00F83BF4">
            <w:pPr>
              <w:pStyle w:val="TableParagraph"/>
              <w:spacing w:before="94"/>
              <w:ind w:left="99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A/P.4.</w:t>
            </w:r>
            <w:r w:rsidRPr="007A16B0">
              <w:rPr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Renaturalizacija</w:t>
            </w:r>
            <w:proofErr w:type="spellEnd"/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korita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vodotoka</w:t>
            </w:r>
          </w:p>
        </w:tc>
      </w:tr>
      <w:tr w:rsidR="00B2075F" w:rsidRPr="007A16B0" w14:paraId="37CCD338" w14:textId="77777777" w:rsidTr="00B2075F">
        <w:trPr>
          <w:trHeight w:val="573"/>
        </w:trPr>
        <w:tc>
          <w:tcPr>
            <w:tcW w:w="1271" w:type="dxa"/>
            <w:vMerge/>
            <w:tcBorders>
              <w:top w:val="nil"/>
              <w:bottom w:val="nil"/>
            </w:tcBorders>
          </w:tcPr>
          <w:p w14:paraId="60EDAA4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18A9EA7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  <w:shd w:val="clear" w:color="auto" w:fill="F1F1F1"/>
          </w:tcPr>
          <w:p w14:paraId="4993AE9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  <w:shd w:val="clear" w:color="auto" w:fill="F1F1F1"/>
          </w:tcPr>
          <w:p w14:paraId="419CCF63" w14:textId="77777777" w:rsidR="00B2075F" w:rsidRPr="007A16B0" w:rsidRDefault="00B2075F" w:rsidP="00F83BF4">
            <w:pPr>
              <w:pStyle w:val="TableParagraph"/>
              <w:spacing w:before="93"/>
              <w:ind w:left="99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A/P.5.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riparijske</w:t>
            </w:r>
            <w:proofErr w:type="spellEnd"/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vegetacijske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zone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uz vodotoke</w:t>
            </w:r>
          </w:p>
        </w:tc>
      </w:tr>
      <w:tr w:rsidR="00B2075F" w:rsidRPr="007A16B0" w14:paraId="1F86D92E" w14:textId="77777777" w:rsidTr="00B2075F">
        <w:trPr>
          <w:trHeight w:val="385"/>
        </w:trPr>
        <w:tc>
          <w:tcPr>
            <w:tcW w:w="1271" w:type="dxa"/>
            <w:tcBorders>
              <w:top w:val="nil"/>
              <w:bottom w:val="nil"/>
            </w:tcBorders>
          </w:tcPr>
          <w:p w14:paraId="47CFE568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0DA0AD5D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2415" w:type="dxa"/>
            <w:tcBorders>
              <w:bottom w:val="nil"/>
            </w:tcBorders>
          </w:tcPr>
          <w:p w14:paraId="68276F72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4095" w:type="dxa"/>
          </w:tcPr>
          <w:p w14:paraId="4BEB5E20" w14:textId="77777777" w:rsidR="00B2075F" w:rsidRPr="007A16B0" w:rsidRDefault="00B2075F" w:rsidP="00F83BF4">
            <w:pPr>
              <w:pStyle w:val="TableParagraph"/>
              <w:spacing w:before="93"/>
              <w:ind w:left="99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A/P.6 Uspostava živica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uz poljoprivredne površine</w:t>
            </w:r>
          </w:p>
        </w:tc>
      </w:tr>
      <w:tr w:rsidR="00B2075F" w:rsidRPr="007A16B0" w14:paraId="44065564" w14:textId="77777777" w:rsidTr="00B2075F">
        <w:trPr>
          <w:trHeight w:val="573"/>
        </w:trPr>
        <w:tc>
          <w:tcPr>
            <w:tcW w:w="1271" w:type="dxa"/>
            <w:vMerge w:val="restart"/>
            <w:tcBorders>
              <w:top w:val="nil"/>
              <w:bottom w:val="nil"/>
            </w:tcBorders>
          </w:tcPr>
          <w:p w14:paraId="13466E3D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1404" w:type="dxa"/>
            <w:vMerge w:val="restart"/>
            <w:tcBorders>
              <w:top w:val="nil"/>
              <w:bottom w:val="nil"/>
            </w:tcBorders>
          </w:tcPr>
          <w:p w14:paraId="0FFFDA4D" w14:textId="77777777" w:rsidR="00B2075F" w:rsidRPr="007A16B0" w:rsidRDefault="00B2075F" w:rsidP="00F83BF4">
            <w:pPr>
              <w:pStyle w:val="TableParagraph"/>
              <w:spacing w:before="118"/>
              <w:rPr>
                <w:i/>
                <w:sz w:val="16"/>
                <w:lang w:val="hr-HR"/>
              </w:rPr>
            </w:pPr>
          </w:p>
          <w:p w14:paraId="65668207" w14:textId="77777777" w:rsidR="00B2075F" w:rsidRPr="007A16B0" w:rsidRDefault="00B2075F" w:rsidP="00F83BF4">
            <w:pPr>
              <w:pStyle w:val="TableParagraph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w w:val="95"/>
                <w:sz w:val="16"/>
                <w:lang w:val="hr-HR"/>
              </w:rPr>
              <w:t>P.C.1.3.</w:t>
            </w:r>
          </w:p>
          <w:p w14:paraId="28974061" w14:textId="77777777" w:rsidR="00B2075F" w:rsidRPr="007A16B0" w:rsidRDefault="00B2075F" w:rsidP="00F83BF4">
            <w:pPr>
              <w:pStyle w:val="TableParagraph"/>
              <w:spacing w:before="1"/>
              <w:ind w:left="100" w:right="83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Omogućiti nesmetanu migraciju </w:t>
            </w:r>
            <w:r w:rsidRPr="007A16B0">
              <w:rPr>
                <w:sz w:val="16"/>
                <w:lang w:val="hr-HR"/>
              </w:rPr>
              <w:t>(dnevnu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4"/>
                <w:sz w:val="16"/>
                <w:lang w:val="hr-HR"/>
              </w:rPr>
              <w:t>sezonsku)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divljim </w:t>
            </w:r>
            <w:r w:rsidRPr="007A16B0">
              <w:rPr>
                <w:spacing w:val="-2"/>
                <w:sz w:val="16"/>
                <w:lang w:val="hr-HR"/>
              </w:rPr>
              <w:t>vrstama</w:t>
            </w:r>
          </w:p>
        </w:tc>
        <w:tc>
          <w:tcPr>
            <w:tcW w:w="2415" w:type="dxa"/>
            <w:vMerge w:val="restart"/>
            <w:tcBorders>
              <w:top w:val="nil"/>
              <w:bottom w:val="nil"/>
            </w:tcBorders>
          </w:tcPr>
          <w:p w14:paraId="4D8D8A0D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9F5F32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B7D341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D446745" w14:textId="77777777" w:rsidR="00B2075F" w:rsidRPr="007A16B0" w:rsidRDefault="00B2075F" w:rsidP="00F83BF4">
            <w:pPr>
              <w:pStyle w:val="TableParagraph"/>
              <w:spacing w:before="26"/>
              <w:rPr>
                <w:i/>
                <w:sz w:val="16"/>
                <w:lang w:val="hr-HR"/>
              </w:rPr>
            </w:pPr>
          </w:p>
          <w:p w14:paraId="143A80EF" w14:textId="77777777" w:rsidR="00B2075F" w:rsidRPr="007A16B0" w:rsidRDefault="00B2075F" w:rsidP="00F83BF4">
            <w:pPr>
              <w:pStyle w:val="TableParagraph"/>
              <w:spacing w:before="1"/>
              <w:ind w:left="99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M.1.3.1.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Uspostava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ekoloških </w:t>
            </w:r>
            <w:r w:rsidRPr="007A16B0">
              <w:rPr>
                <w:sz w:val="16"/>
                <w:lang w:val="hr-HR"/>
              </w:rPr>
              <w:t>koridora za kretanje vrsta</w:t>
            </w:r>
          </w:p>
        </w:tc>
        <w:tc>
          <w:tcPr>
            <w:tcW w:w="4095" w:type="dxa"/>
          </w:tcPr>
          <w:p w14:paraId="23711383" w14:textId="77777777" w:rsidR="00B2075F" w:rsidRPr="007A16B0" w:rsidRDefault="00B2075F" w:rsidP="00F83BF4">
            <w:pPr>
              <w:pStyle w:val="TableParagraph"/>
              <w:spacing w:before="94"/>
              <w:ind w:left="99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A/P.7.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Održavanje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postojećih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pojedinačnih </w:t>
            </w:r>
            <w:r w:rsidRPr="007A16B0">
              <w:rPr>
                <w:sz w:val="16"/>
                <w:lang w:val="hr-HR"/>
              </w:rPr>
              <w:t>stabala unutar poljoprivrednih površina</w:t>
            </w:r>
          </w:p>
        </w:tc>
      </w:tr>
      <w:tr w:rsidR="00B2075F" w:rsidRPr="007A16B0" w14:paraId="26D0631F" w14:textId="77777777" w:rsidTr="00B2075F">
        <w:trPr>
          <w:trHeight w:val="573"/>
        </w:trPr>
        <w:tc>
          <w:tcPr>
            <w:tcW w:w="1271" w:type="dxa"/>
            <w:vMerge/>
            <w:tcBorders>
              <w:top w:val="nil"/>
              <w:bottom w:val="nil"/>
            </w:tcBorders>
          </w:tcPr>
          <w:p w14:paraId="4206BE2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  <w:bottom w:val="nil"/>
            </w:tcBorders>
          </w:tcPr>
          <w:p w14:paraId="17B9124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  <w:bottom w:val="nil"/>
            </w:tcBorders>
          </w:tcPr>
          <w:p w14:paraId="31FE9478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0E928A4D" w14:textId="77777777" w:rsidR="00B2075F" w:rsidRPr="007A16B0" w:rsidRDefault="00B2075F" w:rsidP="00F83BF4">
            <w:pPr>
              <w:pStyle w:val="TableParagraph"/>
              <w:spacing w:before="94"/>
              <w:ind w:left="9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A/P.8.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očuvanje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postojećih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drvoreda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uz </w:t>
            </w:r>
            <w:r w:rsidRPr="007A16B0">
              <w:rPr>
                <w:spacing w:val="-2"/>
                <w:sz w:val="16"/>
                <w:lang w:val="hr-HR"/>
              </w:rPr>
              <w:t>putove</w:t>
            </w:r>
          </w:p>
        </w:tc>
      </w:tr>
      <w:tr w:rsidR="00B2075F" w:rsidRPr="007A16B0" w14:paraId="411994E3" w14:textId="77777777" w:rsidTr="00B2075F">
        <w:trPr>
          <w:trHeight w:val="573"/>
        </w:trPr>
        <w:tc>
          <w:tcPr>
            <w:tcW w:w="1271" w:type="dxa"/>
            <w:vMerge/>
            <w:tcBorders>
              <w:top w:val="nil"/>
              <w:bottom w:val="nil"/>
            </w:tcBorders>
          </w:tcPr>
          <w:p w14:paraId="23776A1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  <w:bottom w:val="nil"/>
            </w:tcBorders>
          </w:tcPr>
          <w:p w14:paraId="372EA9C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  <w:bottom w:val="nil"/>
            </w:tcBorders>
          </w:tcPr>
          <w:p w14:paraId="14354AC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5B82B9AA" w14:textId="77777777" w:rsidR="00B2075F" w:rsidRPr="007A16B0" w:rsidRDefault="00B2075F" w:rsidP="00F83BF4">
            <w:pPr>
              <w:pStyle w:val="TableParagraph"/>
              <w:spacing w:before="94"/>
              <w:ind w:left="9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A/P.9.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šumaraka</w:t>
            </w:r>
            <w:r w:rsidRPr="007A16B0">
              <w:rPr>
                <w:spacing w:val="2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unutar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poljoprivrednih </w:t>
            </w:r>
            <w:r w:rsidRPr="007A16B0">
              <w:rPr>
                <w:spacing w:val="-2"/>
                <w:sz w:val="16"/>
                <w:lang w:val="hr-HR"/>
              </w:rPr>
              <w:t>površina</w:t>
            </w:r>
          </w:p>
        </w:tc>
      </w:tr>
      <w:tr w:rsidR="00B2075F" w:rsidRPr="007A16B0" w14:paraId="74D0A361" w14:textId="77777777" w:rsidTr="00B2075F">
        <w:trPr>
          <w:trHeight w:val="573"/>
        </w:trPr>
        <w:tc>
          <w:tcPr>
            <w:tcW w:w="1271" w:type="dxa"/>
            <w:tcBorders>
              <w:top w:val="nil"/>
              <w:bottom w:val="nil"/>
            </w:tcBorders>
          </w:tcPr>
          <w:p w14:paraId="0D71920C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1404" w:type="dxa"/>
            <w:tcBorders>
              <w:top w:val="nil"/>
            </w:tcBorders>
          </w:tcPr>
          <w:p w14:paraId="58FC9812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2415" w:type="dxa"/>
            <w:tcBorders>
              <w:top w:val="nil"/>
            </w:tcBorders>
          </w:tcPr>
          <w:p w14:paraId="6D62CFD7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4095" w:type="dxa"/>
          </w:tcPr>
          <w:p w14:paraId="02CC5B21" w14:textId="77777777" w:rsidR="00B2075F" w:rsidRPr="007A16B0" w:rsidRDefault="00B2075F" w:rsidP="00F83BF4">
            <w:pPr>
              <w:pStyle w:val="TableParagraph"/>
              <w:spacing w:before="94"/>
              <w:ind w:left="99" w:right="2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A/P.10.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Održavanje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zaštita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šumskih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enklava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unutar poljoprivrednih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površina</w:t>
            </w:r>
          </w:p>
        </w:tc>
      </w:tr>
      <w:tr w:rsidR="00B2075F" w:rsidRPr="007A16B0" w14:paraId="4B51207F" w14:textId="77777777" w:rsidTr="00B2075F">
        <w:trPr>
          <w:trHeight w:val="946"/>
        </w:trPr>
        <w:tc>
          <w:tcPr>
            <w:tcW w:w="1271" w:type="dxa"/>
            <w:vMerge w:val="restart"/>
            <w:tcBorders>
              <w:top w:val="nil"/>
              <w:bottom w:val="nil"/>
            </w:tcBorders>
          </w:tcPr>
          <w:p w14:paraId="0318A865" w14:textId="77777777" w:rsidR="00B2075F" w:rsidRPr="007A16B0" w:rsidRDefault="00B2075F" w:rsidP="00F83BF4">
            <w:pPr>
              <w:pStyle w:val="TableParagraph"/>
              <w:spacing w:before="35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w w:val="90"/>
                <w:sz w:val="16"/>
                <w:lang w:val="hr-HR"/>
              </w:rPr>
              <w:t>S.C.1.</w:t>
            </w:r>
          </w:p>
          <w:p w14:paraId="6400E150" w14:textId="77777777" w:rsidR="00B2075F" w:rsidRPr="007A16B0" w:rsidRDefault="00B2075F" w:rsidP="00F83BF4">
            <w:pPr>
              <w:pStyle w:val="TableParagraph"/>
              <w:spacing w:before="2"/>
              <w:rPr>
                <w:i/>
                <w:sz w:val="16"/>
                <w:lang w:val="hr-HR"/>
              </w:rPr>
            </w:pPr>
          </w:p>
          <w:p w14:paraId="10D0A3DE" w14:textId="77777777" w:rsidR="00B2075F" w:rsidRPr="007A16B0" w:rsidRDefault="00B2075F" w:rsidP="00F83BF4">
            <w:pPr>
              <w:pStyle w:val="TableParagraph"/>
              <w:ind w:left="100" w:right="13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Očuvanje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 xml:space="preserve">unaprjeđenje </w:t>
            </w:r>
            <w:r w:rsidRPr="007A16B0">
              <w:rPr>
                <w:spacing w:val="-4"/>
                <w:sz w:val="16"/>
                <w:lang w:val="hr-HR"/>
              </w:rPr>
              <w:t xml:space="preserve">bioraznolikosti </w:t>
            </w:r>
            <w:r w:rsidRPr="007A16B0">
              <w:rPr>
                <w:spacing w:val="-2"/>
                <w:sz w:val="16"/>
                <w:lang w:val="hr-HR"/>
              </w:rPr>
              <w:t>Grada Koprivnice</w:t>
            </w:r>
          </w:p>
        </w:tc>
        <w:tc>
          <w:tcPr>
            <w:tcW w:w="1404" w:type="dxa"/>
            <w:vMerge w:val="restart"/>
            <w:tcBorders>
              <w:bottom w:val="nil"/>
            </w:tcBorders>
          </w:tcPr>
          <w:p w14:paraId="2F2B320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72BCB41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6214EB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6D65F2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90C7736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E4646FA" w14:textId="77777777" w:rsidR="00B2075F" w:rsidRPr="007A16B0" w:rsidRDefault="00B2075F" w:rsidP="00F83BF4">
            <w:pPr>
              <w:pStyle w:val="TableParagraph"/>
              <w:spacing w:before="40"/>
              <w:rPr>
                <w:i/>
                <w:sz w:val="16"/>
                <w:lang w:val="hr-HR"/>
              </w:rPr>
            </w:pPr>
          </w:p>
          <w:p w14:paraId="191DE879" w14:textId="77777777" w:rsidR="00B2075F" w:rsidRPr="007A16B0" w:rsidRDefault="00B2075F" w:rsidP="00F83BF4">
            <w:pPr>
              <w:pStyle w:val="TableParagraph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w w:val="95"/>
                <w:sz w:val="16"/>
                <w:lang w:val="hr-HR"/>
              </w:rPr>
              <w:t>P.C.1.4.</w:t>
            </w:r>
          </w:p>
          <w:p w14:paraId="2B6C22FB" w14:textId="77777777" w:rsidR="00B2075F" w:rsidRPr="007A16B0" w:rsidRDefault="00B2075F" w:rsidP="00F83BF4">
            <w:pPr>
              <w:pStyle w:val="TableParagraph"/>
              <w:ind w:left="10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Očuvanje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 xml:space="preserve">povećanje </w:t>
            </w:r>
            <w:r w:rsidRPr="007A16B0">
              <w:rPr>
                <w:sz w:val="16"/>
                <w:lang w:val="hr-HR"/>
              </w:rPr>
              <w:t>površina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4"/>
                <w:sz w:val="16"/>
                <w:lang w:val="hr-HR"/>
              </w:rPr>
              <w:t>jačanje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njihovih </w:t>
            </w:r>
            <w:r w:rsidRPr="007A16B0">
              <w:rPr>
                <w:spacing w:val="-2"/>
                <w:sz w:val="16"/>
                <w:lang w:val="hr-HR"/>
              </w:rPr>
              <w:t>funkcija</w:t>
            </w:r>
          </w:p>
        </w:tc>
        <w:tc>
          <w:tcPr>
            <w:tcW w:w="2415" w:type="dxa"/>
            <w:shd w:val="clear" w:color="auto" w:fill="F1F1F1"/>
          </w:tcPr>
          <w:p w14:paraId="6E86B36C" w14:textId="77777777" w:rsidR="00B2075F" w:rsidRPr="007A16B0" w:rsidRDefault="00B2075F" w:rsidP="00F83BF4">
            <w:pPr>
              <w:pStyle w:val="TableParagraph"/>
              <w:spacing w:before="93"/>
              <w:ind w:left="9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M 1.4.1. Poticanje privatnih </w:t>
            </w:r>
            <w:proofErr w:type="spellStart"/>
            <w:r w:rsidRPr="007A16B0">
              <w:rPr>
                <w:sz w:val="16"/>
                <w:lang w:val="hr-HR"/>
              </w:rPr>
              <w:t>šumovlasnika</w:t>
            </w:r>
            <w:proofErr w:type="spellEnd"/>
            <w:r w:rsidRPr="007A16B0">
              <w:rPr>
                <w:sz w:val="16"/>
                <w:lang w:val="hr-HR"/>
              </w:rPr>
              <w:t xml:space="preserve"> na korištenje poticaja za konverziju degradiranih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šumskih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sastojina</w:t>
            </w:r>
          </w:p>
        </w:tc>
        <w:tc>
          <w:tcPr>
            <w:tcW w:w="4095" w:type="dxa"/>
            <w:shd w:val="clear" w:color="auto" w:fill="F1F1F1"/>
          </w:tcPr>
          <w:p w14:paraId="409E37EF" w14:textId="77777777" w:rsidR="00B2075F" w:rsidRPr="007A16B0" w:rsidRDefault="00B2075F" w:rsidP="00F83BF4">
            <w:pPr>
              <w:pStyle w:val="TableParagraph"/>
              <w:spacing w:before="94"/>
              <w:rPr>
                <w:i/>
                <w:sz w:val="16"/>
                <w:lang w:val="hr-HR"/>
              </w:rPr>
            </w:pPr>
          </w:p>
          <w:p w14:paraId="10D4B5DA" w14:textId="77777777" w:rsidR="00B2075F" w:rsidRPr="007A16B0" w:rsidRDefault="00B2075F" w:rsidP="00F83BF4">
            <w:pPr>
              <w:pStyle w:val="TableParagraph"/>
              <w:ind w:left="99" w:right="270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 xml:space="preserve">A/P.11. Obnavljanje degradiranih sastojina i </w:t>
            </w:r>
            <w:r w:rsidRPr="007A16B0">
              <w:rPr>
                <w:sz w:val="16"/>
                <w:lang w:val="hr-HR"/>
              </w:rPr>
              <w:t>prevođenje u viši uzgojni oblik</w:t>
            </w:r>
          </w:p>
        </w:tc>
      </w:tr>
      <w:tr w:rsidR="00B2075F" w:rsidRPr="007A16B0" w14:paraId="0ED7C0C2" w14:textId="77777777" w:rsidTr="00B2075F">
        <w:trPr>
          <w:trHeight w:val="759"/>
        </w:trPr>
        <w:tc>
          <w:tcPr>
            <w:tcW w:w="1271" w:type="dxa"/>
            <w:vMerge/>
            <w:tcBorders>
              <w:top w:val="nil"/>
              <w:bottom w:val="nil"/>
            </w:tcBorders>
          </w:tcPr>
          <w:p w14:paraId="025879B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  <w:bottom w:val="nil"/>
            </w:tcBorders>
          </w:tcPr>
          <w:p w14:paraId="1742F3B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 w:val="restart"/>
          </w:tcPr>
          <w:p w14:paraId="7E8CAC30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5B6B62E" w14:textId="77777777" w:rsidR="00B2075F" w:rsidRPr="007A16B0" w:rsidRDefault="00B2075F" w:rsidP="00F83BF4">
            <w:pPr>
              <w:pStyle w:val="TableParagraph"/>
              <w:spacing w:before="106"/>
              <w:rPr>
                <w:i/>
                <w:sz w:val="16"/>
                <w:lang w:val="hr-HR"/>
              </w:rPr>
            </w:pPr>
          </w:p>
          <w:p w14:paraId="7D77EF94" w14:textId="77777777" w:rsidR="00B2075F" w:rsidRPr="007A16B0" w:rsidRDefault="00B2075F" w:rsidP="00F83BF4">
            <w:pPr>
              <w:pStyle w:val="TableParagraph"/>
              <w:spacing w:before="1"/>
              <w:ind w:left="9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M.1.4.2. Zaštita</w:t>
            </w:r>
            <w:r w:rsidRPr="007A16B0">
              <w:rPr>
                <w:spacing w:val="4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šumskih kompleksa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blizini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stambenih naselja i industrije</w:t>
            </w:r>
          </w:p>
        </w:tc>
        <w:tc>
          <w:tcPr>
            <w:tcW w:w="4095" w:type="dxa"/>
          </w:tcPr>
          <w:p w14:paraId="7D2EFE1E" w14:textId="77777777" w:rsidR="00B2075F" w:rsidRPr="007A16B0" w:rsidRDefault="00B2075F" w:rsidP="00F83BF4">
            <w:pPr>
              <w:pStyle w:val="TableParagraph"/>
              <w:spacing w:before="93"/>
              <w:ind w:left="9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A/P.12.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Provesti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zaštitu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šumskog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kompleksa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blizini </w:t>
            </w:r>
            <w:r w:rsidRPr="007A16B0">
              <w:rPr>
                <w:spacing w:val="-2"/>
                <w:sz w:val="16"/>
                <w:lang w:val="hr-HR"/>
              </w:rPr>
              <w:t>industrijske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zone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Danica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kategoriju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„Urbane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šume“ </w:t>
            </w:r>
            <w:r w:rsidRPr="007A16B0">
              <w:rPr>
                <w:sz w:val="16"/>
                <w:lang w:val="hr-HR"/>
              </w:rPr>
              <w:t>sukladno zakonu o šumama</w:t>
            </w:r>
          </w:p>
        </w:tc>
      </w:tr>
      <w:tr w:rsidR="00B2075F" w:rsidRPr="007A16B0" w14:paraId="40FE34DF" w14:textId="77777777" w:rsidTr="00B2075F">
        <w:trPr>
          <w:trHeight w:val="759"/>
        </w:trPr>
        <w:tc>
          <w:tcPr>
            <w:tcW w:w="1271" w:type="dxa"/>
            <w:vMerge/>
            <w:tcBorders>
              <w:top w:val="nil"/>
              <w:bottom w:val="nil"/>
            </w:tcBorders>
          </w:tcPr>
          <w:p w14:paraId="060A8FB2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  <w:bottom w:val="nil"/>
            </w:tcBorders>
          </w:tcPr>
          <w:p w14:paraId="5E37628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0DCAA33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31E533BA" w14:textId="77777777" w:rsidR="00B2075F" w:rsidRPr="007A16B0" w:rsidRDefault="00B2075F" w:rsidP="00F83BF4">
            <w:pPr>
              <w:pStyle w:val="TableParagraph"/>
              <w:spacing w:before="94"/>
              <w:ind w:left="99" w:right="96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A/P.13.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Provesti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zaštitu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šumskog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kompleksa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Crna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gora u kategoriju zaštite „Park-šuma“ sukladno zakonu o zaštiti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prirode</w:t>
            </w:r>
          </w:p>
        </w:tc>
      </w:tr>
      <w:tr w:rsidR="00B2075F" w:rsidRPr="007A16B0" w14:paraId="345A5AEB" w14:textId="77777777" w:rsidTr="00B2075F">
        <w:trPr>
          <w:trHeight w:val="946"/>
        </w:trPr>
        <w:tc>
          <w:tcPr>
            <w:tcW w:w="1271" w:type="dxa"/>
            <w:tcBorders>
              <w:top w:val="nil"/>
              <w:bottom w:val="nil"/>
            </w:tcBorders>
          </w:tcPr>
          <w:p w14:paraId="733F21BB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1404" w:type="dxa"/>
            <w:tcBorders>
              <w:top w:val="nil"/>
            </w:tcBorders>
          </w:tcPr>
          <w:p w14:paraId="57FDF127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2415" w:type="dxa"/>
            <w:shd w:val="clear" w:color="auto" w:fill="F1F1F1"/>
          </w:tcPr>
          <w:p w14:paraId="44194680" w14:textId="77777777" w:rsidR="00B2075F" w:rsidRPr="007A16B0" w:rsidRDefault="00B2075F" w:rsidP="00F83BF4">
            <w:pPr>
              <w:pStyle w:val="TableParagraph"/>
              <w:spacing w:before="94"/>
              <w:ind w:left="99" w:right="173"/>
              <w:jc w:val="both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M.1.4.3.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Poticati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gospodarenje </w:t>
            </w:r>
            <w:r w:rsidRPr="007A16B0">
              <w:rPr>
                <w:sz w:val="16"/>
                <w:lang w:val="hr-HR"/>
              </w:rPr>
              <w:t>šumama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 skladu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ekološkim </w:t>
            </w:r>
            <w:r w:rsidRPr="007A16B0">
              <w:rPr>
                <w:spacing w:val="-4"/>
                <w:sz w:val="16"/>
                <w:lang w:val="hr-HR"/>
              </w:rPr>
              <w:t>zahtjevima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divljih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vrsta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(ptice, </w:t>
            </w:r>
            <w:r w:rsidRPr="007A16B0">
              <w:rPr>
                <w:spacing w:val="-2"/>
                <w:sz w:val="16"/>
                <w:lang w:val="hr-HR"/>
              </w:rPr>
              <w:t>kornjaši)</w:t>
            </w:r>
          </w:p>
        </w:tc>
        <w:tc>
          <w:tcPr>
            <w:tcW w:w="4095" w:type="dxa"/>
            <w:shd w:val="clear" w:color="auto" w:fill="F1F1F1"/>
          </w:tcPr>
          <w:p w14:paraId="18B27478" w14:textId="77777777" w:rsidR="00B2075F" w:rsidRPr="007A16B0" w:rsidRDefault="00B2075F" w:rsidP="00F83BF4">
            <w:pPr>
              <w:pStyle w:val="TableParagraph"/>
              <w:spacing w:before="95"/>
              <w:rPr>
                <w:i/>
                <w:sz w:val="16"/>
                <w:lang w:val="hr-HR"/>
              </w:rPr>
            </w:pPr>
          </w:p>
          <w:p w14:paraId="112ADC83" w14:textId="77777777" w:rsidR="00B2075F" w:rsidRPr="007A16B0" w:rsidRDefault="00B2075F" w:rsidP="00F83BF4">
            <w:pPr>
              <w:pStyle w:val="TableParagraph"/>
              <w:ind w:left="99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A/P.14.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Ostavljanje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drvne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mase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starih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stabala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nakon </w:t>
            </w:r>
            <w:r w:rsidRPr="007A16B0">
              <w:rPr>
                <w:sz w:val="16"/>
                <w:lang w:val="hr-HR"/>
              </w:rPr>
              <w:t>sječe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šume</w:t>
            </w:r>
          </w:p>
        </w:tc>
      </w:tr>
      <w:tr w:rsidR="00B2075F" w:rsidRPr="007A16B0" w14:paraId="04CEB85F" w14:textId="77777777" w:rsidTr="00B2075F">
        <w:trPr>
          <w:trHeight w:val="387"/>
        </w:trPr>
        <w:tc>
          <w:tcPr>
            <w:tcW w:w="1271" w:type="dxa"/>
            <w:vMerge w:val="restart"/>
            <w:tcBorders>
              <w:top w:val="nil"/>
              <w:bottom w:val="nil"/>
            </w:tcBorders>
          </w:tcPr>
          <w:p w14:paraId="095EAE3C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1404" w:type="dxa"/>
            <w:vMerge w:val="restart"/>
          </w:tcPr>
          <w:p w14:paraId="104EE481" w14:textId="77777777" w:rsidR="00B2075F" w:rsidRPr="007A16B0" w:rsidRDefault="00B2075F" w:rsidP="00F83BF4">
            <w:pPr>
              <w:pStyle w:val="TableParagraph"/>
              <w:spacing w:before="94"/>
              <w:ind w:left="100" w:right="123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P.C.1.5.</w:t>
            </w:r>
            <w:r w:rsidRPr="007A16B0">
              <w:rPr>
                <w:spacing w:val="-2"/>
                <w:w w:val="90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Povećati</w:t>
            </w:r>
            <w:r w:rsidRPr="007A16B0">
              <w:rPr>
                <w:sz w:val="16"/>
                <w:lang w:val="hr-HR"/>
              </w:rPr>
              <w:t xml:space="preserve"> 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unaprijediti </w:t>
            </w:r>
            <w:r w:rsidRPr="007A16B0">
              <w:rPr>
                <w:spacing w:val="-2"/>
                <w:sz w:val="16"/>
                <w:lang w:val="hr-HR"/>
              </w:rPr>
              <w:t>bioraznolikost</w:t>
            </w:r>
            <w:r w:rsidRPr="007A16B0">
              <w:rPr>
                <w:spacing w:val="4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zelenim površinama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u </w:t>
            </w:r>
            <w:r w:rsidRPr="007A16B0">
              <w:rPr>
                <w:spacing w:val="-2"/>
                <w:sz w:val="16"/>
                <w:lang w:val="hr-HR"/>
              </w:rPr>
              <w:t>izgrađenom području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naselja</w:t>
            </w:r>
          </w:p>
        </w:tc>
        <w:tc>
          <w:tcPr>
            <w:tcW w:w="2415" w:type="dxa"/>
            <w:vMerge w:val="restart"/>
          </w:tcPr>
          <w:p w14:paraId="3DA0DEE3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F9382E1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910D877" w14:textId="77777777" w:rsidR="00B2075F" w:rsidRPr="007A16B0" w:rsidRDefault="00B2075F" w:rsidP="00F83BF4">
            <w:pPr>
              <w:pStyle w:val="TableParagraph"/>
              <w:spacing w:before="3"/>
              <w:rPr>
                <w:i/>
                <w:sz w:val="16"/>
                <w:lang w:val="hr-HR"/>
              </w:rPr>
            </w:pPr>
          </w:p>
          <w:p w14:paraId="564D2831" w14:textId="77777777" w:rsidR="00B2075F" w:rsidRPr="007A16B0" w:rsidRDefault="00B2075F" w:rsidP="00F83BF4">
            <w:pPr>
              <w:pStyle w:val="TableParagraph"/>
              <w:spacing w:before="1"/>
              <w:ind w:left="99" w:right="12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M.1.5.1.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Uspostava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novih </w:t>
            </w:r>
            <w:r w:rsidRPr="007A16B0">
              <w:rPr>
                <w:sz w:val="16"/>
                <w:lang w:val="hr-HR"/>
              </w:rPr>
              <w:t>staništa za divlje vrste</w:t>
            </w:r>
          </w:p>
        </w:tc>
        <w:tc>
          <w:tcPr>
            <w:tcW w:w="4095" w:type="dxa"/>
          </w:tcPr>
          <w:p w14:paraId="690BCD45" w14:textId="77777777" w:rsidR="00B2075F" w:rsidRPr="007A16B0" w:rsidRDefault="00B2075F" w:rsidP="00F83BF4">
            <w:pPr>
              <w:pStyle w:val="TableParagraph"/>
              <w:spacing w:before="94"/>
              <w:ind w:left="99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A/P.15.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Sadnja</w:t>
            </w:r>
            <w:r w:rsidRPr="007A16B0">
              <w:rPr>
                <w:spacing w:val="13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cvjetnih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90"/>
                <w:sz w:val="16"/>
                <w:lang w:val="hr-HR"/>
              </w:rPr>
              <w:t>travnjaka</w:t>
            </w:r>
          </w:p>
        </w:tc>
      </w:tr>
      <w:tr w:rsidR="00B2075F" w:rsidRPr="007A16B0" w14:paraId="7E3AFDB5" w14:textId="77777777" w:rsidTr="00B2075F">
        <w:trPr>
          <w:trHeight w:val="1109"/>
        </w:trPr>
        <w:tc>
          <w:tcPr>
            <w:tcW w:w="1271" w:type="dxa"/>
            <w:vMerge/>
            <w:tcBorders>
              <w:top w:val="nil"/>
              <w:bottom w:val="nil"/>
            </w:tcBorders>
          </w:tcPr>
          <w:p w14:paraId="0983C1F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1EB610E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49B4444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23ABBB53" w14:textId="77777777" w:rsidR="00B2075F" w:rsidRPr="007A16B0" w:rsidRDefault="00B2075F" w:rsidP="00F83BF4">
            <w:pPr>
              <w:pStyle w:val="TableParagraph"/>
              <w:spacing w:before="176"/>
              <w:rPr>
                <w:i/>
                <w:sz w:val="16"/>
                <w:lang w:val="hr-HR"/>
              </w:rPr>
            </w:pPr>
          </w:p>
          <w:p w14:paraId="0E3E11BB" w14:textId="77777777" w:rsidR="00B2075F" w:rsidRPr="007A16B0" w:rsidRDefault="00B2075F" w:rsidP="00F83BF4">
            <w:pPr>
              <w:pStyle w:val="TableParagraph"/>
              <w:ind w:left="99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A/P.16.</w:t>
            </w:r>
            <w:r w:rsidRPr="007A16B0">
              <w:rPr>
                <w:spacing w:val="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Sadnja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niže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vegetacije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zelenom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pojasu drvoreda</w:t>
            </w:r>
          </w:p>
        </w:tc>
      </w:tr>
      <w:tr w:rsidR="00B2075F" w:rsidRPr="007A16B0" w14:paraId="3B0742B9" w14:textId="77777777" w:rsidTr="00B2075F">
        <w:trPr>
          <w:trHeight w:val="1506"/>
        </w:trPr>
        <w:tc>
          <w:tcPr>
            <w:tcW w:w="1271" w:type="dxa"/>
            <w:tcBorders>
              <w:top w:val="nil"/>
            </w:tcBorders>
          </w:tcPr>
          <w:p w14:paraId="38241399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1404" w:type="dxa"/>
          </w:tcPr>
          <w:p w14:paraId="5B109E63" w14:textId="77777777" w:rsidR="00B2075F" w:rsidRPr="007A16B0" w:rsidRDefault="00B2075F" w:rsidP="00F83BF4">
            <w:pPr>
              <w:pStyle w:val="TableParagraph"/>
              <w:spacing w:before="93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w w:val="95"/>
                <w:sz w:val="16"/>
                <w:lang w:val="hr-HR"/>
              </w:rPr>
              <w:t>P.C.1.6.</w:t>
            </w:r>
          </w:p>
          <w:p w14:paraId="27991295" w14:textId="77777777" w:rsidR="00B2075F" w:rsidRPr="007A16B0" w:rsidRDefault="00B2075F" w:rsidP="00F83BF4">
            <w:pPr>
              <w:pStyle w:val="TableParagraph"/>
              <w:spacing w:before="1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Unaprijediti </w:t>
            </w:r>
            <w:r w:rsidRPr="007A16B0">
              <w:rPr>
                <w:sz w:val="16"/>
                <w:lang w:val="hr-HR"/>
              </w:rPr>
              <w:t>očuvanje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ciljnih vrsta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staništa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u </w:t>
            </w:r>
            <w:r w:rsidRPr="007A16B0">
              <w:rPr>
                <w:spacing w:val="-2"/>
                <w:sz w:val="16"/>
                <w:lang w:val="hr-HR"/>
              </w:rPr>
              <w:t xml:space="preserve">područjima </w:t>
            </w:r>
            <w:r w:rsidRPr="007A16B0">
              <w:rPr>
                <w:sz w:val="16"/>
                <w:lang w:val="hr-HR"/>
              </w:rPr>
              <w:t>ekološke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mreže Natura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2000</w:t>
            </w:r>
          </w:p>
        </w:tc>
        <w:tc>
          <w:tcPr>
            <w:tcW w:w="2415" w:type="dxa"/>
            <w:shd w:val="clear" w:color="auto" w:fill="F1F1F1"/>
          </w:tcPr>
          <w:p w14:paraId="366AB71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6FDF852" w14:textId="77777777" w:rsidR="00B2075F" w:rsidRPr="007A16B0" w:rsidRDefault="00B2075F" w:rsidP="00F83BF4">
            <w:pPr>
              <w:pStyle w:val="TableParagraph"/>
              <w:spacing w:before="1"/>
              <w:ind w:left="99" w:right="12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M.1.6.1.Povećanje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svijesti stanovništva o značaju područja ekološke mreže, ciljnim vrstama i ciljnim staništima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području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Grada </w:t>
            </w:r>
            <w:r w:rsidRPr="007A16B0">
              <w:rPr>
                <w:spacing w:val="-2"/>
                <w:sz w:val="16"/>
                <w:lang w:val="hr-HR"/>
              </w:rPr>
              <w:t>Koprivnica</w:t>
            </w:r>
          </w:p>
        </w:tc>
        <w:tc>
          <w:tcPr>
            <w:tcW w:w="4095" w:type="dxa"/>
            <w:shd w:val="clear" w:color="auto" w:fill="F1F1F1"/>
          </w:tcPr>
          <w:p w14:paraId="482C1FE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FD0D102" w14:textId="77777777" w:rsidR="00B2075F" w:rsidRPr="007A16B0" w:rsidRDefault="00B2075F" w:rsidP="00F83BF4">
            <w:pPr>
              <w:pStyle w:val="TableParagraph"/>
              <w:spacing w:before="95"/>
              <w:rPr>
                <w:i/>
                <w:sz w:val="16"/>
                <w:lang w:val="hr-HR"/>
              </w:rPr>
            </w:pPr>
          </w:p>
          <w:p w14:paraId="68EF2FBD" w14:textId="77777777" w:rsidR="00B2075F" w:rsidRPr="007A16B0" w:rsidRDefault="00B2075F" w:rsidP="00F83BF4">
            <w:pPr>
              <w:pStyle w:val="TableParagraph"/>
              <w:ind w:left="99" w:right="2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A/P.17. Postavljanje info tabli u Natura 2000 područjima (HR2000368 </w:t>
            </w:r>
            <w:proofErr w:type="spellStart"/>
            <w:r w:rsidRPr="007A16B0">
              <w:rPr>
                <w:sz w:val="16"/>
                <w:lang w:val="hr-HR"/>
              </w:rPr>
              <w:t>Peteranec</w:t>
            </w:r>
            <w:proofErr w:type="spellEnd"/>
            <w:r w:rsidRPr="007A16B0">
              <w:rPr>
                <w:sz w:val="16"/>
                <w:lang w:val="hr-HR"/>
              </w:rPr>
              <w:t xml:space="preserve"> i HR2001320 Crna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gora)</w:t>
            </w:r>
          </w:p>
        </w:tc>
      </w:tr>
    </w:tbl>
    <w:p w14:paraId="5A2B41D7" w14:textId="77777777" w:rsidR="008158EC" w:rsidRPr="007A16B0" w:rsidRDefault="008158EC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547B81"/>
          <w:kern w:val="0"/>
          <w:sz w:val="19"/>
          <w:szCs w:val="19"/>
        </w:rPr>
      </w:pPr>
    </w:p>
    <w:p w14:paraId="67D22B83" w14:textId="77777777" w:rsidR="008158EC" w:rsidRPr="007A16B0" w:rsidRDefault="008158EC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547B81"/>
          <w:kern w:val="0"/>
          <w:sz w:val="19"/>
          <w:szCs w:val="19"/>
        </w:rPr>
      </w:pPr>
    </w:p>
    <w:p w14:paraId="636B2F50" w14:textId="77777777" w:rsidR="00B2075F" w:rsidRPr="007A16B0" w:rsidRDefault="00B2075F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547B81"/>
          <w:kern w:val="0"/>
          <w:sz w:val="19"/>
          <w:szCs w:val="19"/>
        </w:rPr>
      </w:pPr>
    </w:p>
    <w:tbl>
      <w:tblPr>
        <w:tblStyle w:val="TableNormal"/>
        <w:tblW w:w="91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1406"/>
        <w:gridCol w:w="2416"/>
        <w:gridCol w:w="4096"/>
      </w:tblGrid>
      <w:tr w:rsidR="00B2075F" w:rsidRPr="007A16B0" w14:paraId="26A360AF" w14:textId="77777777" w:rsidTr="002D7EAF">
        <w:trPr>
          <w:trHeight w:val="790"/>
        </w:trPr>
        <w:tc>
          <w:tcPr>
            <w:tcW w:w="1270" w:type="dxa"/>
            <w:shd w:val="clear" w:color="auto" w:fill="537B81"/>
          </w:tcPr>
          <w:p w14:paraId="3A3F15AD" w14:textId="77777777" w:rsidR="00B2075F" w:rsidRPr="007A16B0" w:rsidRDefault="00B2075F" w:rsidP="00F83BF4">
            <w:pPr>
              <w:pStyle w:val="TableParagraph"/>
              <w:spacing w:before="110"/>
              <w:rPr>
                <w:i/>
                <w:sz w:val="16"/>
                <w:lang w:val="hr-HR"/>
              </w:rPr>
            </w:pPr>
          </w:p>
          <w:p w14:paraId="212F516F" w14:textId="77777777" w:rsidR="00B2075F" w:rsidRPr="007A16B0" w:rsidRDefault="00B2075F" w:rsidP="00F83BF4">
            <w:pPr>
              <w:pStyle w:val="TableParagraph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Strateški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cilj</w:t>
            </w:r>
          </w:p>
        </w:tc>
        <w:tc>
          <w:tcPr>
            <w:tcW w:w="1406" w:type="dxa"/>
            <w:shd w:val="clear" w:color="auto" w:fill="537B81"/>
          </w:tcPr>
          <w:p w14:paraId="2F53E305" w14:textId="77777777" w:rsidR="00B2075F" w:rsidRPr="007A16B0" w:rsidRDefault="00B2075F" w:rsidP="00F83BF4">
            <w:pPr>
              <w:pStyle w:val="TableParagraph"/>
              <w:spacing w:before="110"/>
              <w:rPr>
                <w:i/>
                <w:sz w:val="16"/>
                <w:lang w:val="hr-HR"/>
              </w:rPr>
            </w:pPr>
          </w:p>
          <w:p w14:paraId="40390C89" w14:textId="77777777" w:rsidR="00B2075F" w:rsidRPr="007A16B0" w:rsidRDefault="00B2075F" w:rsidP="00F83BF4">
            <w:pPr>
              <w:pStyle w:val="TableParagraph"/>
              <w:ind w:left="10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Posebni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cilj</w:t>
            </w:r>
          </w:p>
        </w:tc>
        <w:tc>
          <w:tcPr>
            <w:tcW w:w="2416" w:type="dxa"/>
            <w:shd w:val="clear" w:color="auto" w:fill="537B81"/>
          </w:tcPr>
          <w:p w14:paraId="67A2B5D0" w14:textId="77777777" w:rsidR="00B2075F" w:rsidRPr="007A16B0" w:rsidRDefault="00B2075F" w:rsidP="00F83BF4">
            <w:pPr>
              <w:pStyle w:val="TableParagraph"/>
              <w:spacing w:before="110"/>
              <w:rPr>
                <w:i/>
                <w:sz w:val="16"/>
                <w:lang w:val="hr-HR"/>
              </w:rPr>
            </w:pPr>
          </w:p>
          <w:p w14:paraId="6825E8CB" w14:textId="77777777" w:rsidR="00B2075F" w:rsidRPr="007A16B0" w:rsidRDefault="00B2075F" w:rsidP="00F83BF4">
            <w:pPr>
              <w:pStyle w:val="TableParagraph"/>
              <w:ind w:left="98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Mjera</w:t>
            </w:r>
          </w:p>
        </w:tc>
        <w:tc>
          <w:tcPr>
            <w:tcW w:w="4096" w:type="dxa"/>
            <w:shd w:val="clear" w:color="auto" w:fill="537B81"/>
          </w:tcPr>
          <w:p w14:paraId="116093BB" w14:textId="77777777" w:rsidR="00B2075F" w:rsidRPr="007A16B0" w:rsidRDefault="00B2075F" w:rsidP="00F83BF4">
            <w:pPr>
              <w:pStyle w:val="TableParagraph"/>
              <w:spacing w:before="110"/>
              <w:rPr>
                <w:i/>
                <w:sz w:val="16"/>
                <w:lang w:val="hr-HR"/>
              </w:rPr>
            </w:pPr>
          </w:p>
          <w:p w14:paraId="41103A8F" w14:textId="77777777" w:rsidR="00B2075F" w:rsidRPr="007A16B0" w:rsidRDefault="00B2075F" w:rsidP="00F83BF4">
            <w:pPr>
              <w:pStyle w:val="TableParagraph"/>
              <w:ind w:left="9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Aktivnost/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</w:t>
            </w:r>
          </w:p>
        </w:tc>
      </w:tr>
      <w:tr w:rsidR="00B2075F" w:rsidRPr="007A16B0" w14:paraId="59F6D08F" w14:textId="77777777" w:rsidTr="002D7EAF">
        <w:trPr>
          <w:trHeight w:val="387"/>
        </w:trPr>
        <w:tc>
          <w:tcPr>
            <w:tcW w:w="1270" w:type="dxa"/>
            <w:vMerge w:val="restart"/>
            <w:tcBorders>
              <w:right w:val="single" w:sz="6" w:space="0" w:color="000000"/>
            </w:tcBorders>
          </w:tcPr>
          <w:p w14:paraId="64C0E02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6643C6A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E6E9F33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4DE488F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E927867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421FB30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6AE05FA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D2821B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7A301F1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38E298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FDC1BF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A2A09EE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9CBCD9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A9A3946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994071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EE12DAA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FA195A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4F7A2D4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B2E7376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010448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B2257B3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F8B214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7889194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D45BAE6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71FE51D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DA58863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26E2BA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78DC93D" w14:textId="77777777" w:rsidR="00B2075F" w:rsidRPr="007A16B0" w:rsidRDefault="00B2075F" w:rsidP="00F83BF4">
            <w:pPr>
              <w:pStyle w:val="TableParagraph"/>
              <w:spacing w:before="18"/>
              <w:rPr>
                <w:i/>
                <w:sz w:val="16"/>
                <w:lang w:val="hr-HR"/>
              </w:rPr>
            </w:pPr>
          </w:p>
          <w:p w14:paraId="556DF0A4" w14:textId="77777777" w:rsidR="00B2075F" w:rsidRPr="007A16B0" w:rsidRDefault="00B2075F" w:rsidP="00F83BF4">
            <w:pPr>
              <w:pStyle w:val="TableParagraph"/>
              <w:spacing w:before="1"/>
              <w:ind w:left="10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S.C.2.</w:t>
            </w:r>
          </w:p>
          <w:p w14:paraId="75B5A85B" w14:textId="77777777" w:rsidR="00B2075F" w:rsidRPr="007A16B0" w:rsidRDefault="00B2075F" w:rsidP="00F83BF4">
            <w:pPr>
              <w:pStyle w:val="TableParagraph"/>
              <w:ind w:left="100" w:right="15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Planiranje održivih </w:t>
            </w:r>
            <w:r w:rsidRPr="007A16B0">
              <w:rPr>
                <w:sz w:val="16"/>
                <w:lang w:val="hr-HR"/>
              </w:rPr>
              <w:t>gradskih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 xml:space="preserve">prigradskih otvorenih javnih </w:t>
            </w:r>
            <w:r w:rsidRPr="007A16B0">
              <w:rPr>
                <w:sz w:val="16"/>
                <w:lang w:val="hr-HR"/>
              </w:rPr>
              <w:t>prostora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>zgrada</w:t>
            </w:r>
          </w:p>
        </w:tc>
        <w:tc>
          <w:tcPr>
            <w:tcW w:w="1406" w:type="dxa"/>
            <w:vMerge w:val="restart"/>
            <w:tcBorders>
              <w:left w:val="single" w:sz="6" w:space="0" w:color="000000"/>
            </w:tcBorders>
          </w:tcPr>
          <w:p w14:paraId="550890A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4A288E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A6BA44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E8AB3E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A256D6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8E2EE3E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4DABAF5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6431B5A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77D1713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4EB0367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6EE558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0548824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5F7B454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ACDE00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718E4A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107DE23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5E1C2E7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0FED7C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BA7FE07" w14:textId="77777777" w:rsidR="00B2075F" w:rsidRPr="007A16B0" w:rsidRDefault="00B2075F" w:rsidP="00F83BF4">
            <w:pPr>
              <w:pStyle w:val="TableParagraph"/>
              <w:spacing w:before="51"/>
              <w:rPr>
                <w:i/>
                <w:sz w:val="16"/>
                <w:lang w:val="hr-HR"/>
              </w:rPr>
            </w:pPr>
          </w:p>
          <w:p w14:paraId="46C91022" w14:textId="77777777" w:rsidR="00B2075F" w:rsidRPr="007A16B0" w:rsidRDefault="00B2075F" w:rsidP="00F83BF4">
            <w:pPr>
              <w:pStyle w:val="TableParagraph"/>
              <w:ind w:left="98" w:right="9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P.C.2.1.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Jačanje funkcija </w:t>
            </w:r>
            <w:r w:rsidRPr="007A16B0">
              <w:rPr>
                <w:sz w:val="16"/>
                <w:lang w:val="hr-HR"/>
              </w:rPr>
              <w:t>postojećih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 uspostava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novih </w:t>
            </w:r>
            <w:r w:rsidRPr="007A16B0">
              <w:rPr>
                <w:spacing w:val="-2"/>
                <w:sz w:val="16"/>
                <w:lang w:val="hr-HR"/>
              </w:rPr>
              <w:t xml:space="preserve">javnih </w:t>
            </w:r>
            <w:r w:rsidRPr="007A16B0">
              <w:rPr>
                <w:spacing w:val="-4"/>
                <w:sz w:val="16"/>
                <w:lang w:val="hr-HR"/>
              </w:rPr>
              <w:t xml:space="preserve">zelenih/otvoreni </w:t>
            </w:r>
            <w:r w:rsidRPr="007A16B0">
              <w:rPr>
                <w:sz w:val="16"/>
                <w:lang w:val="hr-HR"/>
              </w:rPr>
              <w:t>h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prostora</w:t>
            </w:r>
          </w:p>
        </w:tc>
        <w:tc>
          <w:tcPr>
            <w:tcW w:w="2416" w:type="dxa"/>
            <w:vMerge w:val="restart"/>
          </w:tcPr>
          <w:p w14:paraId="2A7CCE0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0F8CF0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42B8D13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5CFCE9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0357C0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EE30395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60D6770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B45F45A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5BBF12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61FDB9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F38B31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D3BFEED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1AFCE6D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08ED6AE" w14:textId="77777777" w:rsidR="00B2075F" w:rsidRPr="007A16B0" w:rsidRDefault="00B2075F" w:rsidP="00F83BF4">
            <w:pPr>
              <w:pStyle w:val="TableParagraph"/>
              <w:spacing w:before="164"/>
              <w:rPr>
                <w:i/>
                <w:sz w:val="16"/>
                <w:lang w:val="hr-HR"/>
              </w:rPr>
            </w:pPr>
          </w:p>
          <w:p w14:paraId="12CEBC10" w14:textId="77777777" w:rsidR="00B2075F" w:rsidRPr="007A16B0" w:rsidRDefault="00B2075F" w:rsidP="00F83BF4">
            <w:pPr>
              <w:pStyle w:val="TableParagraph"/>
              <w:ind w:left="98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 xml:space="preserve">M.2.1.1. Unaprjeđenje funkcija </w:t>
            </w:r>
            <w:r w:rsidRPr="007A16B0">
              <w:rPr>
                <w:sz w:val="16"/>
                <w:lang w:val="hr-HR"/>
              </w:rPr>
              <w:t xml:space="preserve">postojećih javnih otvorenih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</w:p>
        </w:tc>
        <w:tc>
          <w:tcPr>
            <w:tcW w:w="4096" w:type="dxa"/>
          </w:tcPr>
          <w:p w14:paraId="20117D0B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gradskog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perivoja</w:t>
            </w:r>
          </w:p>
        </w:tc>
      </w:tr>
      <w:tr w:rsidR="00B2075F" w:rsidRPr="007A16B0" w14:paraId="5E3C6753" w14:textId="77777777" w:rsidTr="002D7EAF">
        <w:trPr>
          <w:trHeight w:val="385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6CABD55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1723565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41B3762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1CC8CBBA" w14:textId="77777777" w:rsidR="00B2075F" w:rsidRPr="007A16B0" w:rsidRDefault="00B2075F" w:rsidP="00F83BF4">
            <w:pPr>
              <w:pStyle w:val="TableParagraph"/>
              <w:spacing w:before="93"/>
              <w:ind w:left="9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A/P.2.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Uređenje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parkova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užeg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gradskog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središta</w:t>
            </w:r>
          </w:p>
        </w:tc>
      </w:tr>
      <w:tr w:rsidR="00B2075F" w:rsidRPr="007A16B0" w14:paraId="090EF38C" w14:textId="77777777" w:rsidTr="002D7EAF">
        <w:trPr>
          <w:trHeight w:val="387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4E54C34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24D54D3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26012F6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16850B4B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Zrinskog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trga</w:t>
            </w:r>
          </w:p>
        </w:tc>
      </w:tr>
      <w:tr w:rsidR="00B2075F" w:rsidRPr="007A16B0" w14:paraId="0D591382" w14:textId="77777777" w:rsidTr="002D7EAF">
        <w:trPr>
          <w:trHeight w:val="386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1DA1F74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6998728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186F6C8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05A45B8E" w14:textId="77777777" w:rsidR="00B2075F" w:rsidRPr="007A16B0" w:rsidRDefault="00B2075F" w:rsidP="00F83BF4">
            <w:pPr>
              <w:pStyle w:val="TableParagraph"/>
              <w:spacing w:before="93"/>
              <w:ind w:left="9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A/P.4.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kolodvorskog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trga</w:t>
            </w:r>
          </w:p>
        </w:tc>
      </w:tr>
      <w:tr w:rsidR="00B2075F" w:rsidRPr="007A16B0" w14:paraId="2562F408" w14:textId="77777777" w:rsidTr="002D7EAF">
        <w:trPr>
          <w:trHeight w:val="573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2D4E093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25C361A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53866776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663BF640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 xml:space="preserve">A/P.5. Sustav zelenih javnih prostora fortifikacije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</w:tr>
      <w:tr w:rsidR="00B2075F" w:rsidRPr="007A16B0" w14:paraId="0F7E4A0C" w14:textId="77777777" w:rsidTr="002D7EAF">
        <w:trPr>
          <w:trHeight w:val="386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6038974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76100D0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60D0B30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41706277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A/P.6.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Parkovi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susjedstva</w:t>
            </w:r>
          </w:p>
        </w:tc>
      </w:tr>
      <w:tr w:rsidR="00B2075F" w:rsidRPr="007A16B0" w14:paraId="38E90C3C" w14:textId="77777777" w:rsidTr="002D7EAF">
        <w:trPr>
          <w:trHeight w:val="387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7AEB678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33EF9696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0970CBB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4744E3EE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A/P.7.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parka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za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pse</w:t>
            </w:r>
          </w:p>
        </w:tc>
      </w:tr>
      <w:tr w:rsidR="00B2075F" w:rsidRPr="007A16B0" w14:paraId="6B363825" w14:textId="77777777" w:rsidTr="002D7EAF">
        <w:trPr>
          <w:trHeight w:val="385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5F872D6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5FE6309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1CE419E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75C394F3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A/P.8.</w:t>
            </w:r>
            <w:r w:rsidRPr="007A16B0">
              <w:rPr>
                <w:spacing w:val="3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Studentski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park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Kampus</w:t>
            </w:r>
          </w:p>
        </w:tc>
      </w:tr>
      <w:tr w:rsidR="00B2075F" w:rsidRPr="007A16B0" w14:paraId="3A155816" w14:textId="77777777" w:rsidTr="002D7EAF">
        <w:trPr>
          <w:trHeight w:val="387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1A14C5A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29F0366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7F64860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4E76AE9B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A/P.9.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Spomen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Danica</w:t>
            </w:r>
          </w:p>
        </w:tc>
      </w:tr>
      <w:tr w:rsidR="00B2075F" w:rsidRPr="007A16B0" w14:paraId="6BA61EC8" w14:textId="77777777" w:rsidTr="002D7EAF">
        <w:trPr>
          <w:trHeight w:val="385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5FE10D6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57CCC25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6549A40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55279C5A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A/P.10.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Uređenje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dječjih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90"/>
                <w:sz w:val="16"/>
                <w:lang w:val="hr-HR"/>
              </w:rPr>
              <w:t>igrališta</w:t>
            </w:r>
          </w:p>
        </w:tc>
      </w:tr>
      <w:tr w:rsidR="00B2075F" w:rsidRPr="007A16B0" w14:paraId="13EBC1C6" w14:textId="77777777" w:rsidTr="002D7EAF">
        <w:trPr>
          <w:trHeight w:val="387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5EF7C2A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61F4A04B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00B64C98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6CA5138C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A/P.11.</w:t>
            </w:r>
            <w:r w:rsidRPr="007A16B0">
              <w:rPr>
                <w:spacing w:val="9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Analiza</w:t>
            </w:r>
            <w:r w:rsidRPr="007A16B0">
              <w:rPr>
                <w:spacing w:val="10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i</w:t>
            </w:r>
            <w:r w:rsidRPr="007A16B0">
              <w:rPr>
                <w:spacing w:val="10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revitalizacija</w:t>
            </w:r>
            <w:r w:rsidRPr="007A16B0">
              <w:rPr>
                <w:spacing w:val="10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seoskih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javnih</w:t>
            </w:r>
            <w:r w:rsidRPr="007A16B0">
              <w:rPr>
                <w:spacing w:val="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90"/>
                <w:sz w:val="16"/>
                <w:lang w:val="hr-HR"/>
              </w:rPr>
              <w:t>prostora</w:t>
            </w:r>
          </w:p>
        </w:tc>
      </w:tr>
      <w:tr w:rsidR="00B2075F" w:rsidRPr="007A16B0" w14:paraId="5839C7D6" w14:textId="77777777" w:rsidTr="002D7EAF">
        <w:trPr>
          <w:trHeight w:val="573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567574C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730D40A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5E75D1A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68F9F506" w14:textId="77777777" w:rsidR="00B2075F" w:rsidRPr="007A16B0" w:rsidRDefault="00B2075F" w:rsidP="00F83BF4">
            <w:pPr>
              <w:pStyle w:val="TableParagraph"/>
              <w:spacing w:before="93"/>
              <w:ind w:left="97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A/P.12.</w:t>
            </w:r>
            <w:r w:rsidRPr="007A16B0">
              <w:rPr>
                <w:spacing w:val="2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okoliša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društvenih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domova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u </w:t>
            </w:r>
            <w:r w:rsidRPr="007A16B0">
              <w:rPr>
                <w:sz w:val="16"/>
                <w:lang w:val="hr-HR"/>
              </w:rPr>
              <w:t>prigradskim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naseljima</w:t>
            </w:r>
          </w:p>
        </w:tc>
      </w:tr>
      <w:tr w:rsidR="00B2075F" w:rsidRPr="007A16B0" w14:paraId="27531B1F" w14:textId="77777777" w:rsidTr="002D7EAF">
        <w:trPr>
          <w:trHeight w:val="573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3BB442B8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0D706ED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2D596B2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5A70755B" w14:textId="77777777" w:rsidR="00B2075F" w:rsidRPr="007A16B0" w:rsidRDefault="00B2075F" w:rsidP="00F83BF4">
            <w:pPr>
              <w:pStyle w:val="TableParagraph"/>
              <w:spacing w:before="93"/>
              <w:ind w:left="97" w:right="41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A/P.13.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Unaprjeđenje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sakralnih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objekata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 groblja</w:t>
            </w:r>
          </w:p>
        </w:tc>
      </w:tr>
      <w:tr w:rsidR="00B2075F" w:rsidRPr="007A16B0" w14:paraId="7BC3D871" w14:textId="77777777" w:rsidTr="002D7EAF">
        <w:trPr>
          <w:trHeight w:val="385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3A443FC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675005D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03FC102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78053B60" w14:textId="77777777" w:rsidR="00B2075F" w:rsidRPr="007A16B0" w:rsidRDefault="00B2075F" w:rsidP="00F83BF4">
            <w:pPr>
              <w:pStyle w:val="TableParagraph"/>
              <w:spacing w:before="93"/>
              <w:ind w:left="9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A/P.14.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urbanih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vrtova</w:t>
            </w:r>
          </w:p>
        </w:tc>
      </w:tr>
      <w:tr w:rsidR="00B2075F" w:rsidRPr="007A16B0" w14:paraId="24FF3125" w14:textId="77777777" w:rsidTr="002D7EAF">
        <w:trPr>
          <w:trHeight w:val="387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23536FF2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52FA6B5B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 w:val="restart"/>
            <w:shd w:val="clear" w:color="auto" w:fill="F1F1F1"/>
          </w:tcPr>
          <w:p w14:paraId="6BF5771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2E6C94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AC4A8D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58E5091" w14:textId="77777777" w:rsidR="00B2075F" w:rsidRPr="007A16B0" w:rsidRDefault="00B2075F" w:rsidP="00F83BF4">
            <w:pPr>
              <w:pStyle w:val="TableParagraph"/>
              <w:spacing w:before="156"/>
              <w:rPr>
                <w:i/>
                <w:sz w:val="16"/>
                <w:lang w:val="hr-HR"/>
              </w:rPr>
            </w:pPr>
          </w:p>
          <w:p w14:paraId="4FB5AC4F" w14:textId="77777777" w:rsidR="00B2075F" w:rsidRPr="007A16B0" w:rsidRDefault="00B2075F" w:rsidP="00F83BF4">
            <w:pPr>
              <w:pStyle w:val="TableParagraph"/>
              <w:ind w:left="98" w:right="37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M.2.1.2.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novih </w:t>
            </w:r>
            <w:r w:rsidRPr="007A16B0">
              <w:rPr>
                <w:sz w:val="16"/>
                <w:lang w:val="hr-HR"/>
              </w:rPr>
              <w:t xml:space="preserve">tipova javnih otvorenih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</w:p>
        </w:tc>
        <w:tc>
          <w:tcPr>
            <w:tcW w:w="4096" w:type="dxa"/>
            <w:shd w:val="clear" w:color="auto" w:fill="F1F1F1"/>
          </w:tcPr>
          <w:p w14:paraId="07A0202E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A/P.15.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urbane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Danica</w:t>
            </w:r>
          </w:p>
        </w:tc>
      </w:tr>
      <w:tr w:rsidR="00B2075F" w:rsidRPr="007A16B0" w14:paraId="44401221" w14:textId="77777777" w:rsidTr="002D7EAF">
        <w:trPr>
          <w:trHeight w:val="386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6D0D274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2CA838D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  <w:shd w:val="clear" w:color="auto" w:fill="F1F1F1"/>
          </w:tcPr>
          <w:p w14:paraId="4C99618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  <w:shd w:val="clear" w:color="auto" w:fill="F1F1F1"/>
          </w:tcPr>
          <w:p w14:paraId="33404912" w14:textId="77777777" w:rsidR="00B2075F" w:rsidRPr="007A16B0" w:rsidRDefault="00B2075F" w:rsidP="00F83BF4">
            <w:pPr>
              <w:pStyle w:val="TableParagraph"/>
              <w:spacing w:before="93"/>
              <w:ind w:left="97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A/P.16.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w w:val="90"/>
                <w:sz w:val="16"/>
                <w:lang w:val="hr-HR"/>
              </w:rPr>
              <w:t>Skate</w:t>
            </w:r>
            <w:proofErr w:type="spellEnd"/>
            <w:r w:rsidRPr="007A16B0">
              <w:rPr>
                <w:spacing w:val="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90"/>
                <w:sz w:val="16"/>
                <w:lang w:val="hr-HR"/>
              </w:rPr>
              <w:t>park</w:t>
            </w:r>
          </w:p>
        </w:tc>
      </w:tr>
      <w:tr w:rsidR="00B2075F" w:rsidRPr="007A16B0" w14:paraId="5E5BE4DE" w14:textId="77777777" w:rsidTr="002D7EAF">
        <w:trPr>
          <w:trHeight w:val="387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6904469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6415F1F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  <w:shd w:val="clear" w:color="auto" w:fill="F1F1F1"/>
          </w:tcPr>
          <w:p w14:paraId="38EF7C86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  <w:shd w:val="clear" w:color="auto" w:fill="F1F1F1"/>
          </w:tcPr>
          <w:p w14:paraId="5688EF94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A/P.17.</w:t>
            </w:r>
            <w:r w:rsidRPr="007A16B0">
              <w:rPr>
                <w:spacing w:val="35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Školski</w:t>
            </w:r>
            <w:r w:rsidRPr="007A16B0">
              <w:rPr>
                <w:spacing w:val="-1"/>
                <w:w w:val="9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90"/>
                <w:sz w:val="16"/>
                <w:lang w:val="hr-HR"/>
              </w:rPr>
              <w:t>vrtovi</w:t>
            </w:r>
          </w:p>
        </w:tc>
      </w:tr>
      <w:tr w:rsidR="00B2075F" w:rsidRPr="007A16B0" w14:paraId="5C02F8AF" w14:textId="77777777" w:rsidTr="002D7EAF">
        <w:trPr>
          <w:trHeight w:val="385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06680C4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60AB4A98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  <w:shd w:val="clear" w:color="auto" w:fill="F1F1F1"/>
          </w:tcPr>
          <w:p w14:paraId="2659846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  <w:shd w:val="clear" w:color="auto" w:fill="F1F1F1"/>
          </w:tcPr>
          <w:p w14:paraId="533965CB" w14:textId="77777777" w:rsidR="00B2075F" w:rsidRPr="007A16B0" w:rsidRDefault="00B2075F" w:rsidP="00F83BF4">
            <w:pPr>
              <w:pStyle w:val="TableParagraph"/>
              <w:spacing w:before="93"/>
              <w:ind w:left="97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A/P.18.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Urbani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voćnjaci</w:t>
            </w:r>
          </w:p>
        </w:tc>
      </w:tr>
      <w:tr w:rsidR="00B2075F" w:rsidRPr="007A16B0" w14:paraId="429A2125" w14:textId="77777777" w:rsidTr="002D7EAF">
        <w:trPr>
          <w:trHeight w:val="386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790B268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3BD27B96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  <w:shd w:val="clear" w:color="auto" w:fill="F1F1F1"/>
          </w:tcPr>
          <w:p w14:paraId="14DC024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  <w:shd w:val="clear" w:color="auto" w:fill="F1F1F1"/>
          </w:tcPr>
          <w:p w14:paraId="5750675C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A/P.19.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Park Josipa 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Vargovića</w:t>
            </w:r>
            <w:proofErr w:type="spellEnd"/>
          </w:p>
        </w:tc>
      </w:tr>
      <w:tr w:rsidR="00B2075F" w:rsidRPr="007A16B0" w14:paraId="21A83975" w14:textId="77777777" w:rsidTr="002D7EAF">
        <w:trPr>
          <w:trHeight w:val="387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2DF6516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5D9E72E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  <w:shd w:val="clear" w:color="auto" w:fill="F1F1F1"/>
          </w:tcPr>
          <w:p w14:paraId="22ABCE02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  <w:shd w:val="clear" w:color="auto" w:fill="F1F1F1"/>
          </w:tcPr>
          <w:p w14:paraId="340AE963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A/P.20.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Park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umjetnosti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Svilarska</w:t>
            </w:r>
          </w:p>
        </w:tc>
      </w:tr>
      <w:tr w:rsidR="00B2075F" w:rsidRPr="007A16B0" w14:paraId="0CA463B0" w14:textId="77777777" w:rsidTr="002D7EAF">
        <w:trPr>
          <w:trHeight w:val="573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4DB103B6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 w:val="restart"/>
            <w:tcBorders>
              <w:left w:val="single" w:sz="6" w:space="0" w:color="000000"/>
            </w:tcBorders>
          </w:tcPr>
          <w:p w14:paraId="1AE83E87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AB3799D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24D5B32" w14:textId="77777777" w:rsidR="00B2075F" w:rsidRPr="007A16B0" w:rsidRDefault="00B2075F" w:rsidP="00F83BF4">
            <w:pPr>
              <w:pStyle w:val="TableParagraph"/>
              <w:spacing w:before="102"/>
              <w:rPr>
                <w:i/>
                <w:sz w:val="16"/>
                <w:lang w:val="hr-HR"/>
              </w:rPr>
            </w:pPr>
          </w:p>
          <w:p w14:paraId="5CB05ADD" w14:textId="77777777" w:rsidR="00B2075F" w:rsidRPr="007A16B0" w:rsidRDefault="00B2075F" w:rsidP="00F83BF4">
            <w:pPr>
              <w:pStyle w:val="TableParagraph"/>
              <w:ind w:left="98" w:right="179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P.C.2.2.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 xml:space="preserve">Jačanje </w:t>
            </w:r>
            <w:r w:rsidRPr="007A16B0">
              <w:rPr>
                <w:sz w:val="16"/>
                <w:lang w:val="hr-HR"/>
              </w:rPr>
              <w:t>sustava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plave </w:t>
            </w:r>
            <w:r w:rsidRPr="007A16B0">
              <w:rPr>
                <w:spacing w:val="-2"/>
                <w:sz w:val="16"/>
                <w:lang w:val="hr-HR"/>
              </w:rPr>
              <w:t>infrastrukture</w:t>
            </w:r>
          </w:p>
        </w:tc>
        <w:tc>
          <w:tcPr>
            <w:tcW w:w="2416" w:type="dxa"/>
          </w:tcPr>
          <w:p w14:paraId="749AB7FC" w14:textId="77777777" w:rsidR="00B2075F" w:rsidRPr="007A16B0" w:rsidRDefault="00B2075F" w:rsidP="00F83BF4">
            <w:pPr>
              <w:pStyle w:val="TableParagraph"/>
              <w:spacing w:before="94"/>
              <w:ind w:left="98" w:right="37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M.2.2.1.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sustava održive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odvodnje</w:t>
            </w:r>
          </w:p>
        </w:tc>
        <w:tc>
          <w:tcPr>
            <w:tcW w:w="4096" w:type="dxa"/>
          </w:tcPr>
          <w:p w14:paraId="6E91275E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1A045D8" w14:textId="77777777" w:rsidR="00B2075F" w:rsidRPr="007A16B0" w:rsidRDefault="00B2075F" w:rsidP="00F83BF4">
            <w:pPr>
              <w:pStyle w:val="TableParagraph"/>
              <w:spacing w:before="1"/>
              <w:ind w:left="97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A/P.21.</w:t>
            </w:r>
            <w:r w:rsidRPr="007A16B0">
              <w:rPr>
                <w:spacing w:val="-2"/>
                <w:w w:val="90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Kišni</w:t>
            </w:r>
            <w:r w:rsidRPr="007A16B0">
              <w:rPr>
                <w:spacing w:val="-1"/>
                <w:w w:val="9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90"/>
                <w:sz w:val="16"/>
                <w:lang w:val="hr-HR"/>
              </w:rPr>
              <w:t>vrtovi</w:t>
            </w:r>
          </w:p>
        </w:tc>
      </w:tr>
      <w:tr w:rsidR="00B2075F" w:rsidRPr="007A16B0" w14:paraId="1A1756D2" w14:textId="77777777" w:rsidTr="002D7EAF">
        <w:trPr>
          <w:trHeight w:val="385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1990FFD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6AB4086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 w:val="restart"/>
            <w:shd w:val="clear" w:color="auto" w:fill="F1F1F1"/>
          </w:tcPr>
          <w:p w14:paraId="17B3A985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27B1314" w14:textId="77777777" w:rsidR="00B2075F" w:rsidRPr="007A16B0" w:rsidRDefault="00B2075F" w:rsidP="00F83BF4">
            <w:pPr>
              <w:pStyle w:val="TableParagraph"/>
              <w:spacing w:before="90"/>
              <w:rPr>
                <w:i/>
                <w:sz w:val="16"/>
                <w:lang w:val="hr-HR"/>
              </w:rPr>
            </w:pPr>
          </w:p>
          <w:p w14:paraId="2697D636" w14:textId="77777777" w:rsidR="00B2075F" w:rsidRPr="007A16B0" w:rsidRDefault="00B2075F" w:rsidP="00F83BF4">
            <w:pPr>
              <w:pStyle w:val="TableParagraph"/>
              <w:ind w:left="98" w:right="157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M.2.2.2.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Unaprjeđenje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sustava </w:t>
            </w:r>
            <w:r w:rsidRPr="007A16B0">
              <w:rPr>
                <w:sz w:val="16"/>
                <w:lang w:val="hr-HR"/>
              </w:rPr>
              <w:t>vodenih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površina</w:t>
            </w:r>
          </w:p>
        </w:tc>
        <w:tc>
          <w:tcPr>
            <w:tcW w:w="4096" w:type="dxa"/>
            <w:shd w:val="clear" w:color="auto" w:fill="F1F1F1"/>
          </w:tcPr>
          <w:p w14:paraId="2A019755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A/P.22.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zone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oko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retencije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"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Žlebic</w:t>
            </w:r>
            <w:proofErr w:type="spellEnd"/>
            <w:r w:rsidRPr="007A16B0">
              <w:rPr>
                <w:spacing w:val="-4"/>
                <w:sz w:val="16"/>
                <w:lang w:val="hr-HR"/>
              </w:rPr>
              <w:t>"</w:t>
            </w:r>
          </w:p>
        </w:tc>
      </w:tr>
      <w:tr w:rsidR="00B2075F" w:rsidRPr="007A16B0" w14:paraId="4D4795A8" w14:textId="77777777" w:rsidTr="002D7EAF">
        <w:trPr>
          <w:trHeight w:val="912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0C6A7FF2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6CBB2F98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  <w:shd w:val="clear" w:color="auto" w:fill="F1F1F1"/>
          </w:tcPr>
          <w:p w14:paraId="641DBB66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  <w:shd w:val="clear" w:color="auto" w:fill="F1F1F1"/>
          </w:tcPr>
          <w:p w14:paraId="63AB2885" w14:textId="77777777" w:rsidR="00B2075F" w:rsidRPr="007A16B0" w:rsidRDefault="00B2075F" w:rsidP="00F83BF4">
            <w:pPr>
              <w:pStyle w:val="TableParagraph"/>
              <w:spacing w:before="77"/>
              <w:rPr>
                <w:i/>
                <w:sz w:val="16"/>
                <w:lang w:val="hr-HR"/>
              </w:rPr>
            </w:pPr>
          </w:p>
          <w:p w14:paraId="383E68CF" w14:textId="77777777" w:rsidR="00B2075F" w:rsidRPr="007A16B0" w:rsidRDefault="00B2075F" w:rsidP="00F83BF4">
            <w:pPr>
              <w:pStyle w:val="TableParagraph"/>
              <w:ind w:left="9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A/P.23.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zeleno-plavog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koridora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potoka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</w:tr>
      <w:tr w:rsidR="00B2075F" w:rsidRPr="007A16B0" w14:paraId="0833316B" w14:textId="77777777" w:rsidTr="002D7EAF">
        <w:trPr>
          <w:trHeight w:val="759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4E451A4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 w:val="restart"/>
            <w:tcBorders>
              <w:left w:val="single" w:sz="6" w:space="0" w:color="000000"/>
            </w:tcBorders>
          </w:tcPr>
          <w:p w14:paraId="4C0F1F17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B289FC0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0858641" w14:textId="77777777" w:rsidR="00B2075F" w:rsidRPr="007A16B0" w:rsidRDefault="00B2075F" w:rsidP="00F83BF4">
            <w:pPr>
              <w:pStyle w:val="TableParagraph"/>
              <w:spacing w:before="27"/>
              <w:rPr>
                <w:i/>
                <w:sz w:val="16"/>
                <w:lang w:val="hr-HR"/>
              </w:rPr>
            </w:pPr>
          </w:p>
          <w:p w14:paraId="7D7C4F0A" w14:textId="77777777" w:rsidR="00B2075F" w:rsidRPr="007A16B0" w:rsidRDefault="00B2075F" w:rsidP="00F83BF4">
            <w:pPr>
              <w:pStyle w:val="TableParagraph"/>
              <w:ind w:left="98" w:right="165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P.C.2.3.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Održiva </w:t>
            </w:r>
            <w:r w:rsidRPr="007A16B0">
              <w:rPr>
                <w:spacing w:val="-2"/>
                <w:sz w:val="16"/>
                <w:lang w:val="hr-HR"/>
              </w:rPr>
              <w:t>zelena mobilnost</w:t>
            </w:r>
          </w:p>
        </w:tc>
        <w:tc>
          <w:tcPr>
            <w:tcW w:w="2416" w:type="dxa"/>
            <w:shd w:val="clear" w:color="auto" w:fill="F1F1F1"/>
          </w:tcPr>
          <w:p w14:paraId="24F13443" w14:textId="77777777" w:rsidR="00B2075F" w:rsidRPr="007A16B0" w:rsidRDefault="00B2075F" w:rsidP="00F83BF4">
            <w:pPr>
              <w:pStyle w:val="TableParagraph"/>
              <w:spacing w:before="93"/>
              <w:ind w:left="9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M.2.3.1. Uspostava zaštitnog </w:t>
            </w:r>
            <w:r w:rsidRPr="007A16B0">
              <w:rPr>
                <w:spacing w:val="-2"/>
                <w:sz w:val="16"/>
                <w:lang w:val="hr-HR"/>
              </w:rPr>
              <w:t>zelenila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uz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planirane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prometne koridore</w:t>
            </w:r>
          </w:p>
        </w:tc>
        <w:tc>
          <w:tcPr>
            <w:tcW w:w="4096" w:type="dxa"/>
            <w:shd w:val="clear" w:color="auto" w:fill="F1F1F1"/>
          </w:tcPr>
          <w:p w14:paraId="546EAB1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4A71090" w14:textId="77777777" w:rsidR="00B2075F" w:rsidRPr="007A16B0" w:rsidRDefault="00B2075F" w:rsidP="00F83BF4">
            <w:pPr>
              <w:pStyle w:val="TableParagraph"/>
              <w:spacing w:before="1"/>
              <w:ind w:left="9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A/P.24.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zelenih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koridora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uz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planiranu željezničku i cestovnu infrastrukturu</w:t>
            </w:r>
          </w:p>
        </w:tc>
      </w:tr>
      <w:tr w:rsidR="00B2075F" w:rsidRPr="007A16B0" w14:paraId="4141A818" w14:textId="77777777" w:rsidTr="002D7EAF">
        <w:trPr>
          <w:trHeight w:val="387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2EFB85D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0249D316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 w:val="restart"/>
          </w:tcPr>
          <w:p w14:paraId="6533A7E4" w14:textId="77777777" w:rsidR="00B2075F" w:rsidRPr="007A16B0" w:rsidRDefault="00B2075F" w:rsidP="00F83BF4">
            <w:pPr>
              <w:pStyle w:val="TableParagraph"/>
              <w:spacing w:before="106"/>
              <w:rPr>
                <w:i/>
                <w:sz w:val="16"/>
                <w:lang w:val="hr-HR"/>
              </w:rPr>
            </w:pPr>
          </w:p>
          <w:p w14:paraId="09BCB8D0" w14:textId="77777777" w:rsidR="00B2075F" w:rsidRPr="007A16B0" w:rsidRDefault="00B2075F" w:rsidP="00F83BF4">
            <w:pPr>
              <w:pStyle w:val="TableParagraph"/>
              <w:ind w:left="98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M.2.3.2. Povećanje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urbane </w:t>
            </w:r>
            <w:r w:rsidRPr="007A16B0">
              <w:rPr>
                <w:spacing w:val="-2"/>
                <w:sz w:val="16"/>
                <w:lang w:val="hr-HR"/>
              </w:rPr>
              <w:t>mobilnosti</w:t>
            </w:r>
          </w:p>
        </w:tc>
        <w:tc>
          <w:tcPr>
            <w:tcW w:w="4096" w:type="dxa"/>
          </w:tcPr>
          <w:p w14:paraId="280ACC05" w14:textId="77777777" w:rsidR="00B2075F" w:rsidRPr="007A16B0" w:rsidRDefault="00B2075F" w:rsidP="00F83BF4">
            <w:pPr>
              <w:pStyle w:val="TableParagraph"/>
              <w:spacing w:before="94"/>
              <w:ind w:left="97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A/P.25.</w:t>
            </w:r>
            <w:r w:rsidRPr="007A16B0">
              <w:rPr>
                <w:spacing w:val="1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Zeleni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portali</w:t>
            </w:r>
          </w:p>
        </w:tc>
      </w:tr>
      <w:tr w:rsidR="00B2075F" w:rsidRPr="007A16B0" w14:paraId="787E1356" w14:textId="77777777" w:rsidTr="002D7EAF">
        <w:trPr>
          <w:trHeight w:val="573"/>
        </w:trPr>
        <w:tc>
          <w:tcPr>
            <w:tcW w:w="1270" w:type="dxa"/>
            <w:vMerge/>
            <w:tcBorders>
              <w:top w:val="nil"/>
              <w:right w:val="single" w:sz="6" w:space="0" w:color="000000"/>
            </w:tcBorders>
          </w:tcPr>
          <w:p w14:paraId="0EDA771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000000"/>
            </w:tcBorders>
          </w:tcPr>
          <w:p w14:paraId="6E18579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14:paraId="36E4532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6" w:type="dxa"/>
          </w:tcPr>
          <w:p w14:paraId="7057EF23" w14:textId="77777777" w:rsidR="00B2075F" w:rsidRPr="007A16B0" w:rsidRDefault="00B2075F" w:rsidP="00F83BF4">
            <w:pPr>
              <w:pStyle w:val="TableParagraph"/>
              <w:spacing w:before="93"/>
              <w:ind w:left="97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A/P.26. Uspostava drvoreda i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ozelenjavanje</w:t>
            </w:r>
            <w:proofErr w:type="spellEnd"/>
            <w:r w:rsidRPr="007A16B0">
              <w:rPr>
                <w:spacing w:val="-2"/>
                <w:sz w:val="16"/>
                <w:lang w:val="hr-HR"/>
              </w:rPr>
              <w:t xml:space="preserve"> prometnih koridora</w:t>
            </w:r>
          </w:p>
        </w:tc>
      </w:tr>
    </w:tbl>
    <w:p w14:paraId="65414FAC" w14:textId="77777777" w:rsidR="00B2075F" w:rsidRPr="007A16B0" w:rsidRDefault="00B2075F">
      <w:pPr>
        <w:rPr>
          <w:rFonts w:ascii="Trenda Light" w:hAnsi="Trenda Light" w:cs="Trenda Light"/>
          <w:color w:val="547B81"/>
          <w:kern w:val="0"/>
          <w:sz w:val="19"/>
          <w:szCs w:val="19"/>
        </w:rPr>
      </w:pPr>
      <w:r w:rsidRPr="007A16B0">
        <w:rPr>
          <w:rFonts w:ascii="Trenda Light" w:hAnsi="Trenda Light" w:cs="Trenda Light"/>
          <w:color w:val="547B81"/>
          <w:kern w:val="0"/>
          <w:sz w:val="19"/>
          <w:szCs w:val="19"/>
        </w:rPr>
        <w:br w:type="page"/>
      </w:r>
    </w:p>
    <w:tbl>
      <w:tblPr>
        <w:tblStyle w:val="TableNormal"/>
        <w:tblW w:w="918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403"/>
        <w:gridCol w:w="2417"/>
        <w:gridCol w:w="4087"/>
      </w:tblGrid>
      <w:tr w:rsidR="00B2075F" w:rsidRPr="007A16B0" w14:paraId="3DAF290C" w14:textId="77777777" w:rsidTr="002D7EAF">
        <w:trPr>
          <w:trHeight w:val="385"/>
        </w:trPr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14:paraId="218E3583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403" w:type="dxa"/>
            <w:vMerge w:val="restart"/>
            <w:tcBorders>
              <w:left w:val="single" w:sz="6" w:space="0" w:color="000000"/>
            </w:tcBorders>
          </w:tcPr>
          <w:p w14:paraId="67A79E9B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2417" w:type="dxa"/>
            <w:vMerge w:val="restart"/>
          </w:tcPr>
          <w:p w14:paraId="247C8D1B" w14:textId="77777777" w:rsidR="00B2075F" w:rsidRPr="007A16B0" w:rsidRDefault="00B2075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4087" w:type="dxa"/>
          </w:tcPr>
          <w:p w14:paraId="593E14C2" w14:textId="77777777" w:rsidR="00B2075F" w:rsidRPr="007A16B0" w:rsidRDefault="00B2075F" w:rsidP="00F83BF4">
            <w:pPr>
              <w:pStyle w:val="TableParagraph"/>
              <w:spacing w:before="93"/>
              <w:ind w:left="96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A/P.27.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zelenih koridora uz prometnice</w:t>
            </w:r>
          </w:p>
        </w:tc>
      </w:tr>
      <w:tr w:rsidR="00B2075F" w:rsidRPr="007A16B0" w14:paraId="1958B1F1" w14:textId="77777777" w:rsidTr="002D7EAF">
        <w:trPr>
          <w:trHeight w:val="387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03C691A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73CE2A1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14:paraId="4731118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</w:tcPr>
          <w:p w14:paraId="4079BD1C" w14:textId="77777777" w:rsidR="00B2075F" w:rsidRPr="007A16B0" w:rsidRDefault="00B2075F" w:rsidP="00F83BF4">
            <w:pPr>
              <w:pStyle w:val="TableParagraph"/>
              <w:spacing w:before="94"/>
              <w:ind w:left="96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A/P.28.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Uređenje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mreže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biciklističkih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i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pješačkih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staza</w:t>
            </w:r>
          </w:p>
        </w:tc>
      </w:tr>
      <w:tr w:rsidR="00B2075F" w:rsidRPr="007A16B0" w14:paraId="70D11EF2" w14:textId="77777777" w:rsidTr="002D7EAF">
        <w:trPr>
          <w:trHeight w:val="573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7AAF2B1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2D13EDB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shd w:val="clear" w:color="auto" w:fill="F1F1F1"/>
          </w:tcPr>
          <w:p w14:paraId="70934458" w14:textId="77777777" w:rsidR="00B2075F" w:rsidRPr="007A16B0" w:rsidRDefault="00B2075F" w:rsidP="00F83BF4">
            <w:pPr>
              <w:pStyle w:val="TableParagraph"/>
              <w:spacing w:before="93"/>
              <w:ind w:left="98" w:right="73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 xml:space="preserve">M.2.3.3. Unaprjeđenje prometa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mirovanju</w:t>
            </w:r>
          </w:p>
        </w:tc>
        <w:tc>
          <w:tcPr>
            <w:tcW w:w="4087" w:type="dxa"/>
            <w:shd w:val="clear" w:color="auto" w:fill="F1F1F1"/>
          </w:tcPr>
          <w:p w14:paraId="5CB1CD04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C1305C5" w14:textId="77777777" w:rsidR="00B2075F" w:rsidRPr="007A16B0" w:rsidRDefault="00B2075F" w:rsidP="00F83BF4">
            <w:pPr>
              <w:pStyle w:val="TableParagraph"/>
              <w:spacing w:before="1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A/P.29.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parkirališta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(Smart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eco</w:t>
            </w:r>
            <w:proofErr w:type="spellEnd"/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parking)</w:t>
            </w:r>
          </w:p>
        </w:tc>
      </w:tr>
      <w:tr w:rsidR="00B2075F" w:rsidRPr="007A16B0" w14:paraId="1D218F18" w14:textId="77777777" w:rsidTr="002D7EAF">
        <w:trPr>
          <w:trHeight w:val="572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219D159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 w:val="restart"/>
            <w:tcBorders>
              <w:left w:val="single" w:sz="6" w:space="0" w:color="000000"/>
            </w:tcBorders>
          </w:tcPr>
          <w:p w14:paraId="2251F615" w14:textId="77777777" w:rsidR="00B2075F" w:rsidRPr="007A16B0" w:rsidRDefault="00B2075F" w:rsidP="00F83BF4">
            <w:pPr>
              <w:pStyle w:val="TableParagraph"/>
              <w:spacing w:before="23"/>
              <w:rPr>
                <w:i/>
                <w:sz w:val="16"/>
                <w:lang w:val="hr-HR"/>
              </w:rPr>
            </w:pPr>
          </w:p>
          <w:p w14:paraId="3D5A4E42" w14:textId="77777777" w:rsidR="00B2075F" w:rsidRPr="007A16B0" w:rsidRDefault="00B2075F" w:rsidP="00F83BF4">
            <w:pPr>
              <w:pStyle w:val="TableParagraph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P.C.2.4.</w:t>
            </w:r>
          </w:p>
          <w:p w14:paraId="4C791085" w14:textId="77777777" w:rsidR="00B2075F" w:rsidRPr="007A16B0" w:rsidRDefault="00B2075F" w:rsidP="00F83BF4">
            <w:pPr>
              <w:pStyle w:val="TableParagraph"/>
              <w:spacing w:before="2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Poboljšanje </w:t>
            </w:r>
            <w:r w:rsidRPr="007A16B0">
              <w:rPr>
                <w:sz w:val="16"/>
                <w:lang w:val="hr-HR"/>
              </w:rPr>
              <w:t>sportskih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w w:val="90"/>
                <w:sz w:val="16"/>
                <w:lang w:val="hr-HR"/>
              </w:rPr>
              <w:t xml:space="preserve">rekreacijskih </w:t>
            </w:r>
            <w:r w:rsidRPr="007A16B0">
              <w:rPr>
                <w:spacing w:val="-2"/>
                <w:sz w:val="16"/>
                <w:lang w:val="hr-HR"/>
              </w:rPr>
              <w:t>kapaciteta</w:t>
            </w:r>
          </w:p>
        </w:tc>
        <w:tc>
          <w:tcPr>
            <w:tcW w:w="2417" w:type="dxa"/>
          </w:tcPr>
          <w:p w14:paraId="5B7B9049" w14:textId="77777777" w:rsidR="00B2075F" w:rsidRPr="007A16B0" w:rsidRDefault="00B2075F" w:rsidP="00F83BF4">
            <w:pPr>
              <w:pStyle w:val="TableParagraph"/>
              <w:spacing w:before="93"/>
              <w:ind w:left="98" w:right="73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M.2.4.1.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Obnova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sportske infrastrukture</w:t>
            </w:r>
          </w:p>
        </w:tc>
        <w:tc>
          <w:tcPr>
            <w:tcW w:w="4087" w:type="dxa"/>
          </w:tcPr>
          <w:p w14:paraId="2E5B35C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C2B1DC2" w14:textId="77777777" w:rsidR="00B2075F" w:rsidRPr="007A16B0" w:rsidRDefault="00B2075F" w:rsidP="00F83BF4">
            <w:pPr>
              <w:pStyle w:val="TableParagraph"/>
              <w:spacing w:before="1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A/P.30.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sportskih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terena</w:t>
            </w:r>
          </w:p>
        </w:tc>
      </w:tr>
      <w:tr w:rsidR="00B2075F" w:rsidRPr="007A16B0" w14:paraId="5EC6C532" w14:textId="77777777" w:rsidTr="002D7EAF">
        <w:trPr>
          <w:trHeight w:val="387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2B7B49B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33C6A0BB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 w:val="restart"/>
            <w:shd w:val="clear" w:color="auto" w:fill="F1F1F1"/>
          </w:tcPr>
          <w:p w14:paraId="6610FDD3" w14:textId="77777777" w:rsidR="00B2075F" w:rsidRPr="007A16B0" w:rsidRDefault="00B2075F" w:rsidP="00F83BF4">
            <w:pPr>
              <w:pStyle w:val="TableParagraph"/>
              <w:spacing w:before="14"/>
              <w:rPr>
                <w:i/>
                <w:sz w:val="16"/>
                <w:lang w:val="hr-HR"/>
              </w:rPr>
            </w:pPr>
          </w:p>
          <w:p w14:paraId="34E663F7" w14:textId="77777777" w:rsidR="00B2075F" w:rsidRPr="007A16B0" w:rsidRDefault="00B2075F" w:rsidP="00F83BF4">
            <w:pPr>
              <w:pStyle w:val="TableParagraph"/>
              <w:ind w:left="98" w:right="73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M.2.4.2.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Planiranje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novih </w:t>
            </w:r>
            <w:r w:rsidRPr="007A16B0">
              <w:rPr>
                <w:sz w:val="16"/>
                <w:lang w:val="hr-HR"/>
              </w:rPr>
              <w:t>sportskih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sadržaja</w:t>
            </w:r>
          </w:p>
        </w:tc>
        <w:tc>
          <w:tcPr>
            <w:tcW w:w="4087" w:type="dxa"/>
            <w:shd w:val="clear" w:color="auto" w:fill="F1F1F1"/>
          </w:tcPr>
          <w:p w14:paraId="0595CC2E" w14:textId="77777777" w:rsidR="00B2075F" w:rsidRPr="007A16B0" w:rsidRDefault="00B2075F" w:rsidP="00F83BF4">
            <w:pPr>
              <w:pStyle w:val="TableParagraph"/>
              <w:spacing w:before="94"/>
              <w:ind w:left="96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A/P.31.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Adrenalinski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park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6"/>
                <w:sz w:val="16"/>
                <w:lang w:val="hr-HR"/>
              </w:rPr>
              <w:t>Cerine</w:t>
            </w:r>
            <w:proofErr w:type="spellEnd"/>
          </w:p>
        </w:tc>
      </w:tr>
      <w:tr w:rsidR="00B2075F" w:rsidRPr="007A16B0" w14:paraId="62F15934" w14:textId="77777777" w:rsidTr="002D7EAF">
        <w:trPr>
          <w:trHeight w:val="386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0A87E9C2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1B1F5BB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  <w:shd w:val="clear" w:color="auto" w:fill="F1F1F1"/>
          </w:tcPr>
          <w:p w14:paraId="1D0F5E9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  <w:shd w:val="clear" w:color="auto" w:fill="F1F1F1"/>
          </w:tcPr>
          <w:p w14:paraId="71ABB2A5" w14:textId="77777777" w:rsidR="00B2075F" w:rsidRPr="007A16B0" w:rsidRDefault="00B2075F" w:rsidP="00F83BF4">
            <w:pPr>
              <w:pStyle w:val="TableParagraph"/>
              <w:spacing w:before="94"/>
              <w:ind w:left="96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A/P.32.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fitness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parkova</w:t>
            </w:r>
          </w:p>
        </w:tc>
      </w:tr>
      <w:tr w:rsidR="00B2075F" w:rsidRPr="007A16B0" w14:paraId="773C73D0" w14:textId="77777777" w:rsidTr="002D7EAF">
        <w:trPr>
          <w:trHeight w:val="387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5FF8041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 w:val="restart"/>
            <w:tcBorders>
              <w:left w:val="single" w:sz="6" w:space="0" w:color="000000"/>
            </w:tcBorders>
          </w:tcPr>
          <w:p w14:paraId="48C0FAC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E60C49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163703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ED5864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08D8C3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148F0D3" w14:textId="77777777" w:rsidR="00B2075F" w:rsidRPr="007A16B0" w:rsidRDefault="00B2075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64B9623" w14:textId="77777777" w:rsidR="00B2075F" w:rsidRPr="007A16B0" w:rsidRDefault="00B2075F" w:rsidP="00F83BF4">
            <w:pPr>
              <w:pStyle w:val="TableParagraph"/>
              <w:spacing w:before="1"/>
              <w:ind w:left="96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P.C.2.5.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 xml:space="preserve">Jačanje </w:t>
            </w:r>
            <w:r w:rsidRPr="007A16B0">
              <w:rPr>
                <w:sz w:val="16"/>
                <w:lang w:val="hr-HR"/>
              </w:rPr>
              <w:t>funkcija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ZI </w:t>
            </w:r>
            <w:r w:rsidRPr="007A16B0">
              <w:rPr>
                <w:spacing w:val="-2"/>
                <w:sz w:val="16"/>
                <w:lang w:val="hr-HR"/>
              </w:rPr>
              <w:t>ruralnog krajobraza Koprivnice</w:t>
            </w:r>
          </w:p>
        </w:tc>
        <w:tc>
          <w:tcPr>
            <w:tcW w:w="2417" w:type="dxa"/>
            <w:vMerge w:val="restart"/>
          </w:tcPr>
          <w:p w14:paraId="1CCB7B2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53F8697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11B346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BB5722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AE9719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8B6F6C8" w14:textId="77777777" w:rsidR="00B2075F" w:rsidRPr="007A16B0" w:rsidRDefault="00B2075F" w:rsidP="00F83BF4">
            <w:pPr>
              <w:pStyle w:val="TableParagraph"/>
              <w:spacing w:before="168"/>
              <w:rPr>
                <w:i/>
                <w:sz w:val="16"/>
                <w:lang w:val="hr-HR"/>
              </w:rPr>
            </w:pPr>
          </w:p>
          <w:p w14:paraId="4E264387" w14:textId="77777777" w:rsidR="00B2075F" w:rsidRPr="007A16B0" w:rsidRDefault="00B2075F" w:rsidP="00F83BF4">
            <w:pPr>
              <w:pStyle w:val="TableParagraph"/>
              <w:spacing w:before="1"/>
              <w:ind w:left="98" w:right="73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M.2.5.1. Uspostava novih </w:t>
            </w:r>
            <w:r w:rsidRPr="007A16B0">
              <w:rPr>
                <w:spacing w:val="-4"/>
                <w:sz w:val="16"/>
                <w:lang w:val="hr-HR"/>
              </w:rPr>
              <w:t>održivih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posjetiteljskih</w:t>
            </w:r>
            <w:proofErr w:type="spellEnd"/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sadržaja</w:t>
            </w:r>
          </w:p>
        </w:tc>
        <w:tc>
          <w:tcPr>
            <w:tcW w:w="4087" w:type="dxa"/>
          </w:tcPr>
          <w:p w14:paraId="2CF968F6" w14:textId="77777777" w:rsidR="00B2075F" w:rsidRPr="007A16B0" w:rsidRDefault="00B2075F" w:rsidP="00F83BF4">
            <w:pPr>
              <w:pStyle w:val="TableParagraph"/>
              <w:spacing w:before="94"/>
              <w:ind w:left="96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A/P.33.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Park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Crna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Gora</w:t>
            </w:r>
          </w:p>
        </w:tc>
      </w:tr>
      <w:tr w:rsidR="00B2075F" w:rsidRPr="007A16B0" w14:paraId="22AF8BB3" w14:textId="77777777" w:rsidTr="002D7EAF">
        <w:trPr>
          <w:trHeight w:val="385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6533F99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15FAAF42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14:paraId="4D22408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</w:tcPr>
          <w:p w14:paraId="36136FAA" w14:textId="77777777" w:rsidR="00B2075F" w:rsidRPr="007A16B0" w:rsidRDefault="00B2075F" w:rsidP="00F83BF4">
            <w:pPr>
              <w:pStyle w:val="TableParagraph"/>
              <w:spacing w:before="94"/>
              <w:ind w:left="96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A/P.34.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Kamengrada</w:t>
            </w:r>
            <w:proofErr w:type="spellEnd"/>
          </w:p>
        </w:tc>
      </w:tr>
      <w:tr w:rsidR="00B2075F" w:rsidRPr="007A16B0" w14:paraId="05E7B93E" w14:textId="77777777" w:rsidTr="002D7EAF">
        <w:trPr>
          <w:trHeight w:val="387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438F1BA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6425D14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14:paraId="19D98BC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</w:tcPr>
          <w:p w14:paraId="49D4DB23" w14:textId="77777777" w:rsidR="00B2075F" w:rsidRPr="007A16B0" w:rsidRDefault="00B2075F" w:rsidP="00F83BF4">
            <w:pPr>
              <w:pStyle w:val="TableParagraph"/>
              <w:spacing w:before="94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A/P.35.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Vidikovci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</w:tr>
      <w:tr w:rsidR="00B2075F" w:rsidRPr="007A16B0" w14:paraId="22A80963" w14:textId="77777777" w:rsidTr="002D7EAF">
        <w:trPr>
          <w:trHeight w:val="385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25BA25B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71468F8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14:paraId="3AFE613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</w:tcPr>
          <w:p w14:paraId="4BE4C6B6" w14:textId="77777777" w:rsidR="00B2075F" w:rsidRPr="007A16B0" w:rsidRDefault="00B2075F" w:rsidP="00F83BF4">
            <w:pPr>
              <w:pStyle w:val="TableParagraph"/>
              <w:spacing w:before="93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A/P.36.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Obnova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planinarskih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puteva</w:t>
            </w:r>
          </w:p>
        </w:tc>
      </w:tr>
      <w:tr w:rsidR="00B2075F" w:rsidRPr="007A16B0" w14:paraId="4E58DB88" w14:textId="77777777" w:rsidTr="002D7EAF">
        <w:trPr>
          <w:trHeight w:val="387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237CE99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0A1927E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14:paraId="021CCD0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</w:tcPr>
          <w:p w14:paraId="25F1F536" w14:textId="77777777" w:rsidR="00B2075F" w:rsidRPr="007A16B0" w:rsidRDefault="00B2075F" w:rsidP="00F83BF4">
            <w:pPr>
              <w:pStyle w:val="TableParagraph"/>
              <w:spacing w:before="94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A/P.37.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tematske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staze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"klijeti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vinogradi"</w:t>
            </w:r>
          </w:p>
        </w:tc>
      </w:tr>
      <w:tr w:rsidR="00B2075F" w:rsidRPr="007A16B0" w14:paraId="20EEA43C" w14:textId="77777777" w:rsidTr="002D7EAF">
        <w:trPr>
          <w:trHeight w:val="573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41EAC2C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663E317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14:paraId="7AFD7E4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</w:tcPr>
          <w:p w14:paraId="69E2128D" w14:textId="77777777" w:rsidR="00B2075F" w:rsidRPr="007A16B0" w:rsidRDefault="00B2075F" w:rsidP="00F83BF4">
            <w:pPr>
              <w:pStyle w:val="TableParagraph"/>
              <w:spacing w:before="93"/>
              <w:ind w:left="96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A/P.38.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Jačanje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biciklističke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pješačke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infrastrukture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u </w:t>
            </w:r>
            <w:r w:rsidRPr="007A16B0">
              <w:rPr>
                <w:sz w:val="16"/>
                <w:lang w:val="hr-HR"/>
              </w:rPr>
              <w:t>poljoprivrednom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krajobrazu</w:t>
            </w:r>
          </w:p>
        </w:tc>
      </w:tr>
      <w:tr w:rsidR="00B2075F" w:rsidRPr="007A16B0" w14:paraId="193807CA" w14:textId="77777777" w:rsidTr="002D7EAF">
        <w:trPr>
          <w:trHeight w:val="386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7E1F52A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12B3E8F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14:paraId="1AFCA95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</w:tcPr>
          <w:p w14:paraId="69F93A22" w14:textId="77777777" w:rsidR="00B2075F" w:rsidRPr="007A16B0" w:rsidRDefault="00B2075F" w:rsidP="00F83BF4">
            <w:pPr>
              <w:pStyle w:val="TableParagraph"/>
              <w:spacing w:before="93"/>
              <w:ind w:left="96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A/P.39.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Označavanje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ulaza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Koprivnicu</w:t>
            </w:r>
          </w:p>
        </w:tc>
      </w:tr>
      <w:tr w:rsidR="00B2075F" w:rsidRPr="007A16B0" w14:paraId="730F2850" w14:textId="77777777" w:rsidTr="002D7EAF">
        <w:trPr>
          <w:trHeight w:val="573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158F974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</w:tcBorders>
          </w:tcPr>
          <w:p w14:paraId="40AADF1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shd w:val="clear" w:color="auto" w:fill="F1F1F1"/>
          </w:tcPr>
          <w:p w14:paraId="763DA249" w14:textId="77777777" w:rsidR="00B2075F" w:rsidRPr="007A16B0" w:rsidRDefault="00B2075F" w:rsidP="00F83BF4">
            <w:pPr>
              <w:pStyle w:val="TableParagraph"/>
              <w:spacing w:before="94"/>
              <w:ind w:left="98" w:right="73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M.2.5.2.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Smanjenje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intenziteta </w:t>
            </w:r>
            <w:r w:rsidRPr="007A16B0">
              <w:rPr>
                <w:spacing w:val="-2"/>
                <w:sz w:val="16"/>
                <w:lang w:val="hr-HR"/>
              </w:rPr>
              <w:t>poljoprivrede</w:t>
            </w:r>
          </w:p>
        </w:tc>
        <w:tc>
          <w:tcPr>
            <w:tcW w:w="4087" w:type="dxa"/>
            <w:shd w:val="clear" w:color="auto" w:fill="F1F1F1"/>
          </w:tcPr>
          <w:p w14:paraId="3587D36A" w14:textId="77777777" w:rsidR="00B2075F" w:rsidRPr="007A16B0" w:rsidRDefault="00B2075F" w:rsidP="00F83BF4">
            <w:pPr>
              <w:pStyle w:val="TableParagraph"/>
              <w:spacing w:before="2"/>
              <w:rPr>
                <w:i/>
                <w:sz w:val="16"/>
                <w:lang w:val="hr-HR"/>
              </w:rPr>
            </w:pPr>
          </w:p>
          <w:p w14:paraId="36C65DF4" w14:textId="77777777" w:rsidR="00B2075F" w:rsidRPr="007A16B0" w:rsidRDefault="00B2075F" w:rsidP="00F83BF4">
            <w:pPr>
              <w:pStyle w:val="TableParagraph"/>
              <w:ind w:left="96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A/P.40.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Poticanje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ekološke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poljoprivrede</w:t>
            </w:r>
          </w:p>
        </w:tc>
      </w:tr>
      <w:tr w:rsidR="00B2075F" w:rsidRPr="007A16B0" w14:paraId="0B5ECA3B" w14:textId="77777777" w:rsidTr="002D7EAF">
        <w:trPr>
          <w:trHeight w:val="570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278A7AA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14:paraId="068F25D1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CAA86A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4FCE306" w14:textId="77777777" w:rsidR="00B2075F" w:rsidRPr="007A16B0" w:rsidRDefault="00B2075F" w:rsidP="00F83BF4">
            <w:pPr>
              <w:pStyle w:val="TableParagraph"/>
              <w:spacing w:before="26"/>
              <w:rPr>
                <w:i/>
                <w:sz w:val="16"/>
                <w:lang w:val="hr-HR"/>
              </w:rPr>
            </w:pPr>
          </w:p>
          <w:p w14:paraId="249E5105" w14:textId="77777777" w:rsidR="00B2075F" w:rsidRPr="007A16B0" w:rsidRDefault="00B2075F" w:rsidP="00F83BF4">
            <w:pPr>
              <w:pStyle w:val="TableParagraph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P.C.2.6.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Zelene </w:t>
            </w:r>
            <w:r w:rsidRPr="007A16B0">
              <w:rPr>
                <w:sz w:val="16"/>
                <w:lang w:val="hr-HR"/>
              </w:rPr>
              <w:t>gospodarske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 stambene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zone</w:t>
            </w:r>
          </w:p>
        </w:tc>
        <w:tc>
          <w:tcPr>
            <w:tcW w:w="2417" w:type="dxa"/>
            <w:vMerge w:val="restart"/>
          </w:tcPr>
          <w:p w14:paraId="6896FFC3" w14:textId="77777777" w:rsidR="00B2075F" w:rsidRPr="007A16B0" w:rsidRDefault="00B2075F" w:rsidP="00F83BF4">
            <w:pPr>
              <w:pStyle w:val="TableParagraph"/>
              <w:spacing w:before="12"/>
              <w:rPr>
                <w:i/>
                <w:sz w:val="16"/>
                <w:lang w:val="hr-HR"/>
              </w:rPr>
            </w:pPr>
          </w:p>
          <w:p w14:paraId="03DEB89B" w14:textId="77777777" w:rsidR="00B2075F" w:rsidRPr="007A16B0" w:rsidRDefault="00B2075F" w:rsidP="00F83BF4">
            <w:pPr>
              <w:pStyle w:val="TableParagraph"/>
              <w:spacing w:before="1"/>
              <w:ind w:left="98" w:right="15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M.2.6.1. Uspostava zelenila unutar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poslovnih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proizvodnih </w:t>
            </w:r>
            <w:r w:rsidRPr="007A16B0">
              <w:rPr>
                <w:spacing w:val="-4"/>
                <w:sz w:val="16"/>
                <w:lang w:val="hr-HR"/>
              </w:rPr>
              <w:t>zona</w:t>
            </w:r>
          </w:p>
        </w:tc>
        <w:tc>
          <w:tcPr>
            <w:tcW w:w="4087" w:type="dxa"/>
          </w:tcPr>
          <w:p w14:paraId="125CC0D8" w14:textId="77777777" w:rsidR="00B2075F" w:rsidRPr="007A16B0" w:rsidRDefault="00B2075F" w:rsidP="00F83BF4">
            <w:pPr>
              <w:pStyle w:val="TableParagraph"/>
              <w:spacing w:before="94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A/P.41. Uspostava zaštitnog zelenila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 proizvodnim zonama</w:t>
            </w:r>
          </w:p>
        </w:tc>
      </w:tr>
      <w:tr w:rsidR="00B2075F" w:rsidRPr="007A16B0" w14:paraId="09A91EAF" w14:textId="77777777" w:rsidTr="002D7EAF">
        <w:trPr>
          <w:trHeight w:val="382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4E80EFE8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380732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14:paraId="31CE207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</w:tcPr>
          <w:p w14:paraId="4BBF6C43" w14:textId="77777777" w:rsidR="00B2075F" w:rsidRPr="007A16B0" w:rsidRDefault="00B2075F" w:rsidP="00F83BF4">
            <w:pPr>
              <w:pStyle w:val="TableParagraph"/>
              <w:spacing w:before="92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A/P.42. Uspostava zelenih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krovova i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fasada</w:t>
            </w:r>
          </w:p>
        </w:tc>
      </w:tr>
      <w:tr w:rsidR="00B2075F" w:rsidRPr="007A16B0" w14:paraId="67D74D76" w14:textId="77777777" w:rsidTr="002D7EAF">
        <w:trPr>
          <w:trHeight w:val="756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380AD8F8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1332812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tcBorders>
              <w:bottom w:val="single" w:sz="6" w:space="0" w:color="000000"/>
            </w:tcBorders>
            <w:shd w:val="clear" w:color="auto" w:fill="F1F1F1"/>
          </w:tcPr>
          <w:p w14:paraId="13928872" w14:textId="77777777" w:rsidR="00B2075F" w:rsidRPr="007A16B0" w:rsidRDefault="00B2075F" w:rsidP="00F83BF4">
            <w:pPr>
              <w:pStyle w:val="TableParagraph"/>
              <w:spacing w:before="90"/>
              <w:ind w:left="98" w:right="245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M.2.6.2.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Poboljšanje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kvalitete </w:t>
            </w:r>
            <w:r w:rsidRPr="007A16B0">
              <w:rPr>
                <w:sz w:val="16"/>
                <w:lang w:val="hr-HR"/>
              </w:rPr>
              <w:t>otvorenih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prostora višestambene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izgradnje</w:t>
            </w:r>
          </w:p>
        </w:tc>
        <w:tc>
          <w:tcPr>
            <w:tcW w:w="4087" w:type="dxa"/>
            <w:tcBorders>
              <w:bottom w:val="single" w:sz="6" w:space="0" w:color="000000"/>
            </w:tcBorders>
            <w:shd w:val="clear" w:color="auto" w:fill="F1F1F1"/>
          </w:tcPr>
          <w:p w14:paraId="778942DF" w14:textId="77777777" w:rsidR="00B2075F" w:rsidRPr="007A16B0" w:rsidRDefault="00B2075F" w:rsidP="00F83BF4">
            <w:pPr>
              <w:pStyle w:val="TableParagraph"/>
              <w:spacing w:before="184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A/P.43.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postojećih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sadržaja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oko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stambenih zgrada</w:t>
            </w:r>
          </w:p>
        </w:tc>
      </w:tr>
      <w:tr w:rsidR="00B2075F" w:rsidRPr="007A16B0" w14:paraId="54B58523" w14:textId="77777777" w:rsidTr="002D7EAF">
        <w:trPr>
          <w:trHeight w:val="573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49C389C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8A4075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BD7B12D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CB5021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71EC243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20F793A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6AA8DB2" w14:textId="77777777" w:rsidR="00B2075F" w:rsidRPr="007A16B0" w:rsidRDefault="00B2075F" w:rsidP="00F83BF4">
            <w:pPr>
              <w:pStyle w:val="TableParagraph"/>
              <w:spacing w:before="11"/>
              <w:rPr>
                <w:i/>
                <w:sz w:val="16"/>
                <w:lang w:val="hr-HR"/>
              </w:rPr>
            </w:pPr>
          </w:p>
          <w:p w14:paraId="480AC785" w14:textId="77777777" w:rsidR="00B2075F" w:rsidRPr="007A16B0" w:rsidRDefault="00B2075F" w:rsidP="00F83BF4">
            <w:pPr>
              <w:pStyle w:val="TableParagraph"/>
              <w:ind w:left="96"/>
              <w:rPr>
                <w:sz w:val="16"/>
                <w:lang w:val="hr-HR"/>
              </w:rPr>
            </w:pPr>
            <w:r w:rsidRPr="007A16B0">
              <w:rPr>
                <w:spacing w:val="-2"/>
                <w:w w:val="95"/>
                <w:sz w:val="16"/>
                <w:lang w:val="hr-HR"/>
              </w:rPr>
              <w:t>P.C.2.7.</w:t>
            </w:r>
          </w:p>
          <w:p w14:paraId="60951BB2" w14:textId="77777777" w:rsidR="00B2075F" w:rsidRPr="007A16B0" w:rsidRDefault="00B2075F" w:rsidP="00F83BF4">
            <w:pPr>
              <w:pStyle w:val="TableParagraph"/>
              <w:spacing w:before="2"/>
              <w:ind w:left="96" w:right="15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Planiranje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 gradnja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novih prostora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 zgrada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/ revitalizacija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 xml:space="preserve">prenamjena </w:t>
            </w:r>
            <w:r w:rsidRPr="007A16B0">
              <w:rPr>
                <w:sz w:val="16"/>
                <w:lang w:val="hr-HR"/>
              </w:rPr>
              <w:t>napuštenih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 slabo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korištenih prostora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 zgrada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skladu s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načelima </w:t>
            </w:r>
            <w:r w:rsidRPr="007A16B0">
              <w:rPr>
                <w:spacing w:val="-2"/>
                <w:sz w:val="16"/>
                <w:lang w:val="hr-HR"/>
              </w:rPr>
              <w:t>kružnog gospodarenja</w:t>
            </w:r>
          </w:p>
        </w:tc>
        <w:tc>
          <w:tcPr>
            <w:tcW w:w="2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46876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83846D0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201927F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15DF26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C29DC5F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CF7F8C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00F18E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E3BE58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AE17D67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794C0F1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0BAC660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8592F23" w14:textId="77777777" w:rsidR="00B2075F" w:rsidRPr="007A16B0" w:rsidRDefault="00B2075F" w:rsidP="00F83BF4">
            <w:pPr>
              <w:pStyle w:val="TableParagraph"/>
              <w:spacing w:before="16"/>
              <w:rPr>
                <w:i/>
                <w:sz w:val="16"/>
                <w:lang w:val="hr-HR"/>
              </w:rPr>
            </w:pPr>
          </w:p>
          <w:p w14:paraId="00721887" w14:textId="77777777" w:rsidR="00B2075F" w:rsidRPr="007A16B0" w:rsidRDefault="00B2075F" w:rsidP="00F83BF4">
            <w:pPr>
              <w:pStyle w:val="TableParagraph"/>
              <w:ind w:left="96" w:right="163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 xml:space="preserve">M.2.7.1. Revitalizacija i obnova </w:t>
            </w:r>
            <w:r w:rsidRPr="007A16B0">
              <w:rPr>
                <w:spacing w:val="-2"/>
                <w:sz w:val="16"/>
                <w:lang w:val="hr-HR"/>
              </w:rPr>
              <w:t>nekorištenih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zgrada</w:t>
            </w:r>
          </w:p>
        </w:tc>
        <w:tc>
          <w:tcPr>
            <w:tcW w:w="4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3991C" w14:textId="77777777" w:rsidR="00B2075F" w:rsidRPr="007A16B0" w:rsidRDefault="00B2075F" w:rsidP="00F83BF4">
            <w:pPr>
              <w:pStyle w:val="TableParagraph"/>
              <w:spacing w:before="94"/>
              <w:ind w:left="93" w:right="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A/P.44. Revitalizacija i obnova tri napuštene stambene zgrade u sklopu Spomen područja Danica</w:t>
            </w:r>
          </w:p>
        </w:tc>
      </w:tr>
      <w:tr w:rsidR="00B2075F" w:rsidRPr="007A16B0" w14:paraId="61FBFAA0" w14:textId="77777777" w:rsidTr="002D7EAF">
        <w:trPr>
          <w:trHeight w:val="386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52C17D5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3F38C0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3B8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AE410" w14:textId="77777777" w:rsidR="00B2075F" w:rsidRPr="007A16B0" w:rsidRDefault="00B2075F" w:rsidP="00F83BF4">
            <w:pPr>
              <w:pStyle w:val="TableParagraph"/>
              <w:spacing w:before="94"/>
              <w:ind w:left="93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A/P.45.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Prenamjena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Stare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ciglane</w:t>
            </w:r>
          </w:p>
        </w:tc>
      </w:tr>
      <w:tr w:rsidR="00B2075F" w:rsidRPr="007A16B0" w14:paraId="7F453F99" w14:textId="77777777" w:rsidTr="002D7EAF">
        <w:trPr>
          <w:trHeight w:val="573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1ACAAA8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BFD1E8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722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F8DF1" w14:textId="77777777" w:rsidR="00B2075F" w:rsidRPr="007A16B0" w:rsidRDefault="00B2075F" w:rsidP="00F83BF4">
            <w:pPr>
              <w:pStyle w:val="TableParagraph"/>
              <w:spacing w:before="93"/>
              <w:ind w:left="93" w:right="7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A/P.46.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Prenamjena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nekadašnjeg </w:t>
            </w:r>
            <w:r w:rsidRPr="007A16B0">
              <w:rPr>
                <w:sz w:val="16"/>
                <w:lang w:val="hr-HR"/>
              </w:rPr>
              <w:t>vojnog skladišta ''</w:t>
            </w:r>
            <w:proofErr w:type="spellStart"/>
            <w:r w:rsidRPr="007A16B0">
              <w:rPr>
                <w:sz w:val="16"/>
                <w:lang w:val="hr-HR"/>
              </w:rPr>
              <w:t>Dubovečki</w:t>
            </w:r>
            <w:proofErr w:type="spellEnd"/>
            <w:r w:rsidRPr="007A16B0">
              <w:rPr>
                <w:sz w:val="16"/>
                <w:lang w:val="hr-HR"/>
              </w:rPr>
              <w:t xml:space="preserve"> breg''</w:t>
            </w:r>
          </w:p>
        </w:tc>
      </w:tr>
      <w:tr w:rsidR="00B2075F" w:rsidRPr="007A16B0" w14:paraId="344E8FCB" w14:textId="77777777" w:rsidTr="002D7EAF">
        <w:trPr>
          <w:trHeight w:val="572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1EA5C3C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853574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7C69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3E23" w14:textId="77777777" w:rsidR="00B2075F" w:rsidRPr="007A16B0" w:rsidRDefault="00B2075F" w:rsidP="00F83BF4">
            <w:pPr>
              <w:pStyle w:val="TableParagraph"/>
              <w:spacing w:before="94"/>
              <w:ind w:left="93" w:right="328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A/P.47.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Revitalizacija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obnova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nekadašnje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streljane </w:t>
            </w:r>
            <w:r w:rsidRPr="007A16B0">
              <w:rPr>
                <w:sz w:val="16"/>
                <w:lang w:val="hr-HR"/>
              </w:rPr>
              <w:t>''Crna Gora'' i okolnog područja</w:t>
            </w:r>
          </w:p>
        </w:tc>
      </w:tr>
      <w:tr w:rsidR="00B2075F" w:rsidRPr="007A16B0" w14:paraId="226789E6" w14:textId="77777777" w:rsidTr="002D7EAF">
        <w:trPr>
          <w:trHeight w:val="573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44EF38B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86063E8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8C6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926EF" w14:textId="77777777" w:rsidR="00B2075F" w:rsidRPr="007A16B0" w:rsidRDefault="00B2075F" w:rsidP="00F83BF4">
            <w:pPr>
              <w:pStyle w:val="TableParagraph"/>
              <w:spacing w:before="94"/>
              <w:ind w:left="93" w:right="7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A/P.48.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Dovršetak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prenamjene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područja </w:t>
            </w:r>
            <w:r w:rsidRPr="007A16B0">
              <w:rPr>
                <w:sz w:val="16"/>
                <w:lang w:val="hr-HR"/>
              </w:rPr>
              <w:t xml:space="preserve">nekadašnje vojarne </w:t>
            </w:r>
            <w:proofErr w:type="spellStart"/>
            <w:r w:rsidRPr="007A16B0">
              <w:rPr>
                <w:sz w:val="16"/>
                <w:lang w:val="hr-HR"/>
              </w:rPr>
              <w:t>Fran</w:t>
            </w:r>
            <w:proofErr w:type="spellEnd"/>
            <w:r w:rsidRPr="007A16B0">
              <w:rPr>
                <w:sz w:val="16"/>
                <w:lang w:val="hr-HR"/>
              </w:rPr>
              <w:t xml:space="preserve"> Krsto Frankopan</w:t>
            </w:r>
          </w:p>
        </w:tc>
      </w:tr>
      <w:tr w:rsidR="00B2075F" w:rsidRPr="007A16B0" w14:paraId="5B7608C2" w14:textId="77777777" w:rsidTr="002D7EAF">
        <w:trPr>
          <w:trHeight w:val="760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792205A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940EF3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575A2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963A" w14:textId="77777777" w:rsidR="00B2075F" w:rsidRPr="007A16B0" w:rsidRDefault="00B2075F" w:rsidP="00F83BF4">
            <w:pPr>
              <w:pStyle w:val="TableParagraph"/>
              <w:spacing w:before="94"/>
              <w:ind w:left="93" w:right="37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A/P.49.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Prenamjena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nekadašnjeg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vojno-</w:t>
            </w:r>
            <w:r w:rsidRPr="007A16B0">
              <w:rPr>
                <w:sz w:val="16"/>
                <w:lang w:val="hr-HR"/>
              </w:rPr>
              <w:t xml:space="preserve">gospodarskog kompleksa (farme) nedaleko od </w:t>
            </w:r>
            <w:r w:rsidRPr="007A16B0">
              <w:rPr>
                <w:spacing w:val="-2"/>
                <w:sz w:val="16"/>
                <w:lang w:val="hr-HR"/>
              </w:rPr>
              <w:t>Kampusa</w:t>
            </w:r>
          </w:p>
        </w:tc>
      </w:tr>
      <w:tr w:rsidR="00B2075F" w:rsidRPr="007A16B0" w14:paraId="5EBECAE6" w14:textId="77777777" w:rsidTr="002D7EAF">
        <w:trPr>
          <w:trHeight w:val="759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5A3AE49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05FBD0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CFC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A52F" w14:textId="77777777" w:rsidR="00B2075F" w:rsidRPr="007A16B0" w:rsidRDefault="00B2075F" w:rsidP="00F83BF4">
            <w:pPr>
              <w:pStyle w:val="TableParagraph"/>
              <w:spacing w:before="93"/>
              <w:ind w:left="93" w:right="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A/P.50. Prenamjena i uređenje nekadašnjeg gospodarskog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prostora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(farme-tovilišta)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naselju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Bakovčica</w:t>
            </w:r>
            <w:proofErr w:type="spellEnd"/>
          </w:p>
        </w:tc>
      </w:tr>
      <w:tr w:rsidR="00B2075F" w:rsidRPr="007A16B0" w14:paraId="75764B42" w14:textId="77777777" w:rsidTr="002D7EAF">
        <w:trPr>
          <w:trHeight w:val="574"/>
        </w:trPr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14:paraId="587AB6B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6BF75AB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22B5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6D93" w14:textId="77777777" w:rsidR="00B2075F" w:rsidRPr="007A16B0" w:rsidRDefault="00B2075F" w:rsidP="00F83BF4">
            <w:pPr>
              <w:pStyle w:val="TableParagraph"/>
              <w:spacing w:before="94"/>
              <w:ind w:left="93" w:right="7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A/P.51.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Revitalizacija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obnova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napuštenih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zapuštenih </w:t>
            </w:r>
            <w:r w:rsidRPr="007A16B0">
              <w:rPr>
                <w:sz w:val="16"/>
                <w:lang w:val="hr-HR"/>
              </w:rPr>
              <w:t>obiteljskih kuća u manjim naseljima</w:t>
            </w:r>
          </w:p>
        </w:tc>
      </w:tr>
    </w:tbl>
    <w:p w14:paraId="61B12CD1" w14:textId="77777777" w:rsidR="00B2075F" w:rsidRPr="007A16B0" w:rsidRDefault="00B2075F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547B81"/>
          <w:kern w:val="0"/>
          <w:sz w:val="19"/>
          <w:szCs w:val="19"/>
        </w:rPr>
      </w:pPr>
    </w:p>
    <w:p w14:paraId="5F04124E" w14:textId="77777777" w:rsidR="00B2075F" w:rsidRPr="007A16B0" w:rsidRDefault="00B2075F">
      <w:pPr>
        <w:rPr>
          <w:rFonts w:ascii="Trenda Light" w:hAnsi="Trenda Light" w:cs="Trenda Light"/>
          <w:color w:val="547B81"/>
          <w:kern w:val="0"/>
          <w:sz w:val="19"/>
          <w:szCs w:val="19"/>
        </w:rPr>
      </w:pPr>
      <w:r w:rsidRPr="007A16B0">
        <w:rPr>
          <w:rFonts w:ascii="Trenda Light" w:hAnsi="Trenda Light" w:cs="Trenda Light"/>
          <w:color w:val="547B81"/>
          <w:kern w:val="0"/>
          <w:sz w:val="19"/>
          <w:szCs w:val="19"/>
        </w:rPr>
        <w:br w:type="page"/>
      </w:r>
    </w:p>
    <w:tbl>
      <w:tblPr>
        <w:tblStyle w:val="TableNormal"/>
        <w:tblW w:w="918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404"/>
        <w:gridCol w:w="2415"/>
        <w:gridCol w:w="4095"/>
      </w:tblGrid>
      <w:tr w:rsidR="002D7EAF" w:rsidRPr="007A16B0" w14:paraId="6D13292A" w14:textId="77777777" w:rsidTr="002D7EAF">
        <w:trPr>
          <w:trHeight w:val="759"/>
        </w:trPr>
        <w:tc>
          <w:tcPr>
            <w:tcW w:w="1271" w:type="dxa"/>
            <w:vMerge w:val="restart"/>
            <w:tcBorders>
              <w:right w:val="single" w:sz="6" w:space="0" w:color="000000"/>
            </w:tcBorders>
          </w:tcPr>
          <w:p w14:paraId="32561580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40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B839423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71D6C4E0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74BAE20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D63D912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A8B3A0A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A3E7BCE" w14:textId="77777777" w:rsidR="002D7EAF" w:rsidRPr="007A16B0" w:rsidRDefault="002D7EAF" w:rsidP="00F83BF4">
            <w:pPr>
              <w:pStyle w:val="TableParagraph"/>
              <w:spacing w:before="47"/>
              <w:rPr>
                <w:i/>
                <w:sz w:val="16"/>
                <w:lang w:val="hr-HR"/>
              </w:rPr>
            </w:pPr>
          </w:p>
          <w:p w14:paraId="2A207670" w14:textId="77777777" w:rsidR="002D7EAF" w:rsidRPr="007A16B0" w:rsidRDefault="002D7EAF" w:rsidP="00F83BF4">
            <w:pPr>
              <w:pStyle w:val="TableParagraph"/>
              <w:ind w:left="99" w:right="41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M.2.7.2. Kružna obnova i </w:t>
            </w:r>
            <w:r w:rsidRPr="007A16B0">
              <w:rPr>
                <w:spacing w:val="-2"/>
                <w:sz w:val="16"/>
                <w:lang w:val="hr-HR"/>
              </w:rPr>
              <w:t>reprogramiranje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korištenih </w:t>
            </w:r>
            <w:r w:rsidRPr="007A16B0">
              <w:rPr>
                <w:sz w:val="16"/>
                <w:lang w:val="hr-HR"/>
              </w:rPr>
              <w:t>prostora i zgrada</w:t>
            </w:r>
          </w:p>
        </w:tc>
        <w:tc>
          <w:tcPr>
            <w:tcW w:w="409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3A6C700B" w14:textId="77777777" w:rsidR="002D7EAF" w:rsidRPr="007A16B0" w:rsidRDefault="002D7EAF" w:rsidP="00F83BF4">
            <w:pPr>
              <w:pStyle w:val="TableParagraph"/>
              <w:spacing w:before="94"/>
              <w:ind w:left="98" w:right="7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A/P.52. Kružna obnova i reprogramiranje slabo iskorištenih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prostora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zgrada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vlasništvu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Grada Koprivnice i RH</w:t>
            </w:r>
          </w:p>
        </w:tc>
      </w:tr>
      <w:tr w:rsidR="002D7EAF" w:rsidRPr="007A16B0" w14:paraId="207373A7" w14:textId="77777777" w:rsidTr="002D7EAF">
        <w:trPr>
          <w:trHeight w:val="572"/>
        </w:trPr>
        <w:tc>
          <w:tcPr>
            <w:tcW w:w="1271" w:type="dxa"/>
            <w:vMerge/>
            <w:tcBorders>
              <w:right w:val="single" w:sz="6" w:space="0" w:color="000000"/>
            </w:tcBorders>
          </w:tcPr>
          <w:p w14:paraId="131F21ED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C6549B4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44C9589B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7B590075" w14:textId="77777777" w:rsidR="002D7EAF" w:rsidRPr="007A16B0" w:rsidRDefault="002D7EAF" w:rsidP="00F83BF4">
            <w:pPr>
              <w:pStyle w:val="TableParagraph"/>
              <w:spacing w:before="94"/>
              <w:ind w:left="98" w:right="7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A/P.53.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Energetska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zgrada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 vlasništvu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Grada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</w:tr>
      <w:tr w:rsidR="002D7EAF" w:rsidRPr="007A16B0" w14:paraId="35BEAE9A" w14:textId="77777777" w:rsidTr="002D7EAF">
        <w:trPr>
          <w:trHeight w:val="572"/>
        </w:trPr>
        <w:tc>
          <w:tcPr>
            <w:tcW w:w="1271" w:type="dxa"/>
            <w:vMerge/>
            <w:tcBorders>
              <w:right w:val="single" w:sz="6" w:space="0" w:color="000000"/>
            </w:tcBorders>
          </w:tcPr>
          <w:p w14:paraId="08289DEB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93F0874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223419F1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43D3F72F" w14:textId="77777777" w:rsidR="002D7EAF" w:rsidRPr="007A16B0" w:rsidRDefault="002D7EAF" w:rsidP="00F83BF4">
            <w:pPr>
              <w:pStyle w:val="TableParagraph"/>
              <w:spacing w:before="94"/>
              <w:ind w:left="98" w:right="7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A/P.54.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Kružna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obnova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reprogramiranje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društvenih </w:t>
            </w:r>
            <w:r w:rsidRPr="007A16B0">
              <w:rPr>
                <w:sz w:val="16"/>
                <w:lang w:val="hr-HR"/>
              </w:rPr>
              <w:t>domova u prigradskim naseljima</w:t>
            </w:r>
          </w:p>
        </w:tc>
      </w:tr>
      <w:tr w:rsidR="002D7EAF" w:rsidRPr="007A16B0" w14:paraId="13E37C32" w14:textId="77777777" w:rsidTr="002D7EAF">
        <w:trPr>
          <w:trHeight w:val="574"/>
        </w:trPr>
        <w:tc>
          <w:tcPr>
            <w:tcW w:w="1271" w:type="dxa"/>
            <w:vMerge/>
            <w:tcBorders>
              <w:right w:val="single" w:sz="6" w:space="0" w:color="000000"/>
            </w:tcBorders>
          </w:tcPr>
          <w:p w14:paraId="6F3D0C54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40EF02C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1C2092FD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28B3C6EF" w14:textId="77777777" w:rsidR="002D7EAF" w:rsidRPr="007A16B0" w:rsidRDefault="002D7EAF" w:rsidP="00F83BF4">
            <w:pPr>
              <w:pStyle w:val="TableParagraph"/>
              <w:spacing w:before="94"/>
              <w:ind w:left="98" w:right="7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A/P.55.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Energetska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stambenih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ostalih objekata u privatnom vlasništvu</w:t>
            </w:r>
          </w:p>
        </w:tc>
      </w:tr>
      <w:tr w:rsidR="002D7EAF" w:rsidRPr="007A16B0" w14:paraId="1E9EB61A" w14:textId="77777777" w:rsidTr="002D7EAF">
        <w:trPr>
          <w:trHeight w:val="758"/>
        </w:trPr>
        <w:tc>
          <w:tcPr>
            <w:tcW w:w="1271" w:type="dxa"/>
            <w:vMerge/>
            <w:tcBorders>
              <w:right w:val="single" w:sz="6" w:space="0" w:color="000000"/>
            </w:tcBorders>
          </w:tcPr>
          <w:p w14:paraId="19203494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38DBDE7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F9DE" w14:textId="77777777" w:rsidR="002D7EAF" w:rsidRPr="007A16B0" w:rsidRDefault="002D7EAF" w:rsidP="00F83BF4">
            <w:pPr>
              <w:pStyle w:val="TableParagraph"/>
              <w:spacing w:before="93"/>
              <w:ind w:left="99" w:right="90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M.2.7.3.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Planiranje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gradnja </w:t>
            </w:r>
            <w:r w:rsidRPr="007A16B0">
              <w:rPr>
                <w:sz w:val="16"/>
                <w:lang w:val="hr-HR"/>
              </w:rPr>
              <w:t>novih zgrada u skladu s kružnim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gospodarstvom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0A744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0EDD203" w14:textId="77777777" w:rsidR="002D7EAF" w:rsidRPr="007A16B0" w:rsidRDefault="002D7EAF" w:rsidP="00F83BF4">
            <w:pPr>
              <w:pStyle w:val="TableParagraph"/>
              <w:spacing w:before="1"/>
              <w:ind w:left="98" w:right="7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A/P.56.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Planiranje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gradnja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novih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zgrada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skladu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 načelima kružnog gospodarstva</w:t>
            </w:r>
          </w:p>
        </w:tc>
      </w:tr>
      <w:tr w:rsidR="002D7EAF" w:rsidRPr="007A16B0" w14:paraId="56F5306B" w14:textId="77777777" w:rsidTr="002D7EAF">
        <w:trPr>
          <w:trHeight w:val="387"/>
        </w:trPr>
        <w:tc>
          <w:tcPr>
            <w:tcW w:w="1271" w:type="dxa"/>
            <w:vMerge/>
            <w:tcBorders>
              <w:right w:val="single" w:sz="6" w:space="0" w:color="000000"/>
            </w:tcBorders>
          </w:tcPr>
          <w:p w14:paraId="49BCC455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9C4D641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  <w:vAlign w:val="center"/>
          </w:tcPr>
          <w:p w14:paraId="3F5C729A" w14:textId="77777777" w:rsidR="002D7EAF" w:rsidRPr="007A16B0" w:rsidRDefault="002D7EAF" w:rsidP="002D7EAF">
            <w:pPr>
              <w:pStyle w:val="TableParagraph"/>
              <w:spacing w:before="94"/>
              <w:ind w:left="9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M.2.7.4. Urbana sanacija i/ili urbana preobrazba određenih </w:t>
            </w:r>
            <w:r w:rsidRPr="007A16B0">
              <w:rPr>
                <w:spacing w:val="-2"/>
                <w:sz w:val="16"/>
                <w:lang w:val="hr-HR"/>
              </w:rPr>
              <w:t>dijelova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građevinskog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područja </w:t>
            </w:r>
            <w:r w:rsidRPr="007A16B0">
              <w:rPr>
                <w:sz w:val="16"/>
                <w:lang w:val="hr-HR"/>
              </w:rPr>
              <w:t>gradskog naselja Koprivnica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58A54281" w14:textId="77777777" w:rsidR="002D7EAF" w:rsidRPr="007A16B0" w:rsidRDefault="002D7EAF" w:rsidP="00F83BF4">
            <w:pPr>
              <w:pStyle w:val="TableParagraph"/>
              <w:spacing w:before="94"/>
              <w:ind w:left="98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A/P.57.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Urbana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sanacija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lokacije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Svilarska</w:t>
            </w:r>
          </w:p>
        </w:tc>
      </w:tr>
      <w:tr w:rsidR="002D7EAF" w:rsidRPr="007A16B0" w14:paraId="67B3BF02" w14:textId="77777777" w:rsidTr="002D7EAF">
        <w:trPr>
          <w:trHeight w:val="544"/>
        </w:trPr>
        <w:tc>
          <w:tcPr>
            <w:tcW w:w="1271" w:type="dxa"/>
            <w:vMerge/>
            <w:tcBorders>
              <w:right w:val="single" w:sz="6" w:space="0" w:color="000000"/>
            </w:tcBorders>
          </w:tcPr>
          <w:p w14:paraId="174F65BF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BFF00F0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14:paraId="60D3EC00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3D119CA8" w14:textId="77777777" w:rsidR="002D7EAF" w:rsidRPr="007A16B0" w:rsidRDefault="002D7EAF" w:rsidP="00F83BF4">
            <w:pPr>
              <w:pStyle w:val="TableParagraph"/>
              <w:spacing w:before="172"/>
              <w:ind w:left="98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A/P.58. Urbana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preobrazba lokacije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tržnice</w:t>
            </w:r>
          </w:p>
        </w:tc>
      </w:tr>
      <w:tr w:rsidR="002D7EAF" w:rsidRPr="007A16B0" w14:paraId="3D1256BE" w14:textId="77777777" w:rsidTr="002D7EAF">
        <w:trPr>
          <w:trHeight w:val="544"/>
        </w:trPr>
        <w:tc>
          <w:tcPr>
            <w:tcW w:w="1271" w:type="dxa"/>
            <w:vMerge/>
            <w:tcBorders>
              <w:right w:val="single" w:sz="6" w:space="0" w:color="000000"/>
            </w:tcBorders>
          </w:tcPr>
          <w:p w14:paraId="098D8A16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F71123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14:paraId="42592675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71253FED" w14:textId="1446F3CC" w:rsidR="002D7EAF" w:rsidRPr="007A16B0" w:rsidRDefault="002D7EAF" w:rsidP="00F83BF4">
            <w:pPr>
              <w:pStyle w:val="TableParagraph"/>
              <w:spacing w:before="172"/>
              <w:ind w:left="98"/>
              <w:rPr>
                <w:spacing w:val="-2"/>
                <w:sz w:val="16"/>
                <w:lang w:val="hr-HR"/>
              </w:rPr>
            </w:pPr>
            <w:r w:rsidRPr="007A16B0">
              <w:rPr>
                <w:color w:val="EE0000"/>
                <w:spacing w:val="-2"/>
                <w:sz w:val="16"/>
                <w:lang w:val="hr-HR"/>
              </w:rPr>
              <w:t>A/P.59. Muzejski trg i zeleni koridori</w:t>
            </w:r>
            <w:r w:rsidR="00D92138">
              <w:rPr>
                <w:color w:val="EE0000"/>
                <w:spacing w:val="-2"/>
                <w:sz w:val="16"/>
                <w:lang w:val="hr-HR"/>
              </w:rPr>
              <w:t xml:space="preserve"> (</w:t>
            </w:r>
            <w:r w:rsidR="00D92138" w:rsidRPr="00D92138">
              <w:rPr>
                <w:color w:val="EE0000"/>
                <w:spacing w:val="-2"/>
                <w:sz w:val="16"/>
                <w:lang w:val="hr-HR"/>
              </w:rPr>
              <w:t>Pilot projekt razvoja zelene infrastrukture</w:t>
            </w:r>
            <w:r w:rsidR="00D92138">
              <w:rPr>
                <w:color w:val="EE0000"/>
                <w:spacing w:val="-2"/>
                <w:sz w:val="16"/>
                <w:lang w:val="hr-HR"/>
              </w:rPr>
              <w:t>)</w:t>
            </w:r>
          </w:p>
        </w:tc>
      </w:tr>
      <w:tr w:rsidR="002D7EAF" w:rsidRPr="007A16B0" w14:paraId="3BCBD3C0" w14:textId="77777777" w:rsidTr="002D7EAF">
        <w:trPr>
          <w:trHeight w:val="544"/>
        </w:trPr>
        <w:tc>
          <w:tcPr>
            <w:tcW w:w="1271" w:type="dxa"/>
            <w:vMerge/>
            <w:tcBorders>
              <w:right w:val="single" w:sz="6" w:space="0" w:color="000000"/>
            </w:tcBorders>
          </w:tcPr>
          <w:p w14:paraId="3B920FB4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5284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2F7781E6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3A4FC6E1" w14:textId="78D50A1D" w:rsidR="004029F6" w:rsidRPr="007A16B0" w:rsidRDefault="004029F6" w:rsidP="004029F6">
            <w:pPr>
              <w:pStyle w:val="TableParagraph"/>
              <w:spacing w:before="172"/>
              <w:ind w:left="98"/>
              <w:rPr>
                <w:color w:val="EE0000"/>
                <w:spacing w:val="-2"/>
                <w:sz w:val="16"/>
                <w:lang w:val="hr-HR"/>
              </w:rPr>
            </w:pPr>
            <w:r w:rsidRPr="007A16B0">
              <w:rPr>
                <w:color w:val="EE0000"/>
                <w:spacing w:val="-2"/>
                <w:sz w:val="16"/>
                <w:lang w:val="hr-HR"/>
              </w:rPr>
              <w:t>A/P.60. Zelena i plava urbana infrastruktura Koprivnice</w:t>
            </w:r>
            <w:r w:rsidR="00D92138">
              <w:rPr>
                <w:color w:val="EE0000"/>
                <w:spacing w:val="-2"/>
                <w:sz w:val="16"/>
                <w:lang w:val="hr-HR"/>
              </w:rPr>
              <w:t xml:space="preserve"> (</w:t>
            </w:r>
            <w:r w:rsidR="00C923D1">
              <w:rPr>
                <w:color w:val="EE0000"/>
                <w:spacing w:val="-2"/>
                <w:sz w:val="16"/>
                <w:lang w:val="hr-HR"/>
              </w:rPr>
              <w:t>Razvoj zelene infrastrukture na području Grada Koprivnice)</w:t>
            </w:r>
          </w:p>
          <w:p w14:paraId="16BF166B" w14:textId="77777777" w:rsidR="002D7EAF" w:rsidRPr="007A16B0" w:rsidRDefault="002D7EAF" w:rsidP="004029F6">
            <w:pPr>
              <w:pStyle w:val="TableParagraph"/>
              <w:spacing w:before="172"/>
              <w:rPr>
                <w:spacing w:val="-2"/>
                <w:sz w:val="16"/>
                <w:lang w:val="hr-HR"/>
              </w:rPr>
            </w:pPr>
          </w:p>
        </w:tc>
      </w:tr>
      <w:tr w:rsidR="00B2075F" w:rsidRPr="007A16B0" w14:paraId="305E8903" w14:textId="77777777" w:rsidTr="002D7EAF">
        <w:trPr>
          <w:trHeight w:val="676"/>
        </w:trPr>
        <w:tc>
          <w:tcPr>
            <w:tcW w:w="1271" w:type="dxa"/>
            <w:shd w:val="clear" w:color="auto" w:fill="537B81"/>
          </w:tcPr>
          <w:p w14:paraId="75B391BB" w14:textId="77777777" w:rsidR="00B2075F" w:rsidRPr="007A16B0" w:rsidRDefault="00B2075F" w:rsidP="00F83BF4">
            <w:pPr>
              <w:pStyle w:val="TableParagraph"/>
              <w:spacing w:before="51"/>
              <w:rPr>
                <w:i/>
                <w:sz w:val="16"/>
                <w:lang w:val="hr-HR"/>
              </w:rPr>
            </w:pPr>
          </w:p>
          <w:p w14:paraId="04EAA341" w14:textId="77777777" w:rsidR="00B2075F" w:rsidRPr="007A16B0" w:rsidRDefault="00B2075F" w:rsidP="00F83BF4">
            <w:pPr>
              <w:pStyle w:val="TableParagraph"/>
              <w:ind w:left="10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Strateški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cilj</w:t>
            </w:r>
          </w:p>
        </w:tc>
        <w:tc>
          <w:tcPr>
            <w:tcW w:w="1404" w:type="dxa"/>
            <w:tcBorders>
              <w:top w:val="single" w:sz="6" w:space="0" w:color="000000"/>
            </w:tcBorders>
            <w:shd w:val="clear" w:color="auto" w:fill="537B81"/>
          </w:tcPr>
          <w:p w14:paraId="3885B2E1" w14:textId="77777777" w:rsidR="00B2075F" w:rsidRPr="007A16B0" w:rsidRDefault="00B2075F" w:rsidP="00F83BF4">
            <w:pPr>
              <w:pStyle w:val="TableParagraph"/>
              <w:spacing w:before="51"/>
              <w:rPr>
                <w:i/>
                <w:sz w:val="16"/>
                <w:lang w:val="hr-HR"/>
              </w:rPr>
            </w:pPr>
          </w:p>
          <w:p w14:paraId="7C2C3967" w14:textId="77777777" w:rsidR="00B2075F" w:rsidRPr="007A16B0" w:rsidRDefault="00B2075F" w:rsidP="00F83BF4">
            <w:pPr>
              <w:pStyle w:val="TableParagraph"/>
              <w:ind w:left="10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Posebni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cilj</w:t>
            </w:r>
          </w:p>
        </w:tc>
        <w:tc>
          <w:tcPr>
            <w:tcW w:w="2415" w:type="dxa"/>
            <w:tcBorders>
              <w:top w:val="single" w:sz="6" w:space="0" w:color="000000"/>
            </w:tcBorders>
            <w:shd w:val="clear" w:color="auto" w:fill="537B81"/>
          </w:tcPr>
          <w:p w14:paraId="47A31230" w14:textId="77777777" w:rsidR="00B2075F" w:rsidRPr="007A16B0" w:rsidRDefault="00B2075F" w:rsidP="00F83BF4">
            <w:pPr>
              <w:pStyle w:val="TableParagraph"/>
              <w:spacing w:before="51"/>
              <w:rPr>
                <w:i/>
                <w:sz w:val="16"/>
                <w:lang w:val="hr-HR"/>
              </w:rPr>
            </w:pPr>
          </w:p>
          <w:p w14:paraId="55FD9952" w14:textId="77777777" w:rsidR="00B2075F" w:rsidRPr="007A16B0" w:rsidRDefault="00B2075F" w:rsidP="00F83BF4">
            <w:pPr>
              <w:pStyle w:val="TableParagraph"/>
              <w:ind w:left="10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Mjera</w:t>
            </w:r>
          </w:p>
        </w:tc>
        <w:tc>
          <w:tcPr>
            <w:tcW w:w="4095" w:type="dxa"/>
            <w:tcBorders>
              <w:top w:val="single" w:sz="6" w:space="0" w:color="000000"/>
            </w:tcBorders>
            <w:shd w:val="clear" w:color="auto" w:fill="537B81"/>
          </w:tcPr>
          <w:p w14:paraId="7CEFCF7A" w14:textId="77777777" w:rsidR="00B2075F" w:rsidRPr="007A16B0" w:rsidRDefault="00B2075F" w:rsidP="00F83BF4">
            <w:pPr>
              <w:pStyle w:val="TableParagraph"/>
              <w:spacing w:before="51"/>
              <w:rPr>
                <w:i/>
                <w:sz w:val="16"/>
                <w:lang w:val="hr-HR"/>
              </w:rPr>
            </w:pPr>
          </w:p>
          <w:p w14:paraId="16F782B8" w14:textId="77777777" w:rsidR="00B2075F" w:rsidRPr="007A16B0" w:rsidRDefault="00B2075F" w:rsidP="00F83BF4">
            <w:pPr>
              <w:pStyle w:val="TableParagraph"/>
              <w:ind w:left="10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Aktivnost/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</w:t>
            </w:r>
          </w:p>
        </w:tc>
      </w:tr>
      <w:tr w:rsidR="00B2075F" w:rsidRPr="007A16B0" w14:paraId="65A2FC18" w14:textId="77777777" w:rsidTr="002D7EAF">
        <w:trPr>
          <w:trHeight w:val="759"/>
        </w:trPr>
        <w:tc>
          <w:tcPr>
            <w:tcW w:w="1271" w:type="dxa"/>
            <w:vMerge w:val="restart"/>
          </w:tcPr>
          <w:p w14:paraId="35BB0C76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3D9D29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67024B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73DA673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3274A10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551422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9645D36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A58C88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B1253DD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928172E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20E2E02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507C497" w14:textId="77777777" w:rsidR="00B2075F" w:rsidRPr="007A16B0" w:rsidRDefault="00B2075F" w:rsidP="00F83BF4">
            <w:pPr>
              <w:pStyle w:val="TableParagraph"/>
              <w:spacing w:before="177"/>
              <w:rPr>
                <w:i/>
                <w:sz w:val="16"/>
                <w:lang w:val="hr-HR"/>
              </w:rPr>
            </w:pPr>
          </w:p>
          <w:p w14:paraId="560DA1BB" w14:textId="77777777" w:rsidR="00B2075F" w:rsidRPr="007A16B0" w:rsidRDefault="00B2075F" w:rsidP="00F83BF4">
            <w:pPr>
              <w:pStyle w:val="TableParagraph"/>
              <w:ind w:left="10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S.C.3.</w:t>
            </w:r>
          </w:p>
          <w:p w14:paraId="64026AB5" w14:textId="77777777" w:rsidR="00B2075F" w:rsidRPr="007A16B0" w:rsidRDefault="00B2075F" w:rsidP="00F83BF4">
            <w:pPr>
              <w:pStyle w:val="TableParagraph"/>
              <w:spacing w:before="2"/>
              <w:ind w:left="102" w:right="13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Poboljšanje </w:t>
            </w:r>
            <w:r w:rsidRPr="007A16B0">
              <w:rPr>
                <w:sz w:val="16"/>
                <w:lang w:val="hr-HR"/>
              </w:rPr>
              <w:t>uvjeta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za 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implementacij</w:t>
            </w:r>
            <w:proofErr w:type="spellEnd"/>
            <w:r w:rsidRPr="007A16B0">
              <w:rPr>
                <w:spacing w:val="-4"/>
                <w:sz w:val="16"/>
                <w:lang w:val="hr-HR"/>
              </w:rPr>
              <w:t xml:space="preserve"> 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upravljanje </w:t>
            </w:r>
            <w:r w:rsidRPr="007A16B0">
              <w:rPr>
                <w:spacing w:val="-2"/>
                <w:sz w:val="16"/>
                <w:lang w:val="hr-HR"/>
              </w:rPr>
              <w:t>zelenom urbanom obnovom Grada Koprivnice</w:t>
            </w:r>
          </w:p>
        </w:tc>
        <w:tc>
          <w:tcPr>
            <w:tcW w:w="1404" w:type="dxa"/>
            <w:vMerge w:val="restart"/>
          </w:tcPr>
          <w:p w14:paraId="4BC4918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F1081FF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758012F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63230FB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E8DDCE9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3609450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B26875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0232358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F0FC1D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A8CD510" w14:textId="77777777" w:rsidR="00B2075F" w:rsidRPr="007A16B0" w:rsidRDefault="00B2075F" w:rsidP="00F83BF4">
            <w:pPr>
              <w:pStyle w:val="TableParagraph"/>
              <w:spacing w:before="101"/>
              <w:rPr>
                <w:i/>
                <w:sz w:val="16"/>
                <w:lang w:val="hr-HR"/>
              </w:rPr>
            </w:pPr>
          </w:p>
          <w:p w14:paraId="47D68CDF" w14:textId="77777777" w:rsidR="00B2075F" w:rsidRPr="007A16B0" w:rsidRDefault="00B2075F" w:rsidP="00F83BF4">
            <w:pPr>
              <w:pStyle w:val="TableParagraph"/>
              <w:ind w:left="102"/>
              <w:rPr>
                <w:sz w:val="16"/>
                <w:lang w:val="hr-HR"/>
              </w:rPr>
            </w:pPr>
            <w:r w:rsidRPr="007A16B0">
              <w:rPr>
                <w:spacing w:val="-2"/>
                <w:w w:val="95"/>
                <w:sz w:val="16"/>
                <w:lang w:val="hr-HR"/>
              </w:rPr>
              <w:t>P.C.3.1.</w:t>
            </w:r>
          </w:p>
          <w:p w14:paraId="0CE71A7C" w14:textId="77777777" w:rsidR="00B2075F" w:rsidRPr="007A16B0" w:rsidRDefault="00B2075F" w:rsidP="00F83BF4">
            <w:pPr>
              <w:pStyle w:val="TableParagraph"/>
              <w:spacing w:before="2"/>
              <w:ind w:left="102" w:right="83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Implementacija </w:t>
            </w:r>
            <w:r w:rsidRPr="007A16B0">
              <w:rPr>
                <w:sz w:val="16"/>
                <w:lang w:val="hr-HR"/>
              </w:rPr>
              <w:t>ZI i KG u sektorske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alate </w:t>
            </w:r>
            <w:r w:rsidRPr="007A16B0">
              <w:rPr>
                <w:spacing w:val="-2"/>
                <w:sz w:val="16"/>
                <w:lang w:val="hr-HR"/>
              </w:rPr>
              <w:t>upravljanja Gradom</w:t>
            </w:r>
          </w:p>
        </w:tc>
        <w:tc>
          <w:tcPr>
            <w:tcW w:w="2415" w:type="dxa"/>
            <w:vMerge w:val="restart"/>
          </w:tcPr>
          <w:p w14:paraId="18EFC7DD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1D32155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BB28E9F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C16544F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FAD3FC7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474907C" w14:textId="77777777" w:rsidR="00B2075F" w:rsidRPr="007A16B0" w:rsidRDefault="00B2075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6D79AB3" w14:textId="77777777" w:rsidR="00B2075F" w:rsidRPr="007A16B0" w:rsidRDefault="00B2075F" w:rsidP="00F83BF4">
            <w:pPr>
              <w:pStyle w:val="TableParagraph"/>
              <w:spacing w:before="65"/>
              <w:rPr>
                <w:i/>
                <w:sz w:val="16"/>
                <w:lang w:val="hr-HR"/>
              </w:rPr>
            </w:pPr>
          </w:p>
          <w:p w14:paraId="38567A9A" w14:textId="77777777" w:rsidR="00B2075F" w:rsidRPr="007A16B0" w:rsidRDefault="00B2075F" w:rsidP="00F83BF4">
            <w:pPr>
              <w:pStyle w:val="TableParagraph"/>
              <w:ind w:left="101" w:right="127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 xml:space="preserve">M.3.1.1. Implementacija ZI i KG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prostorno-plansku </w:t>
            </w:r>
            <w:r w:rsidRPr="007A16B0">
              <w:rPr>
                <w:spacing w:val="-2"/>
                <w:sz w:val="16"/>
                <w:lang w:val="hr-HR"/>
              </w:rPr>
              <w:t>dokumentaciju</w:t>
            </w:r>
          </w:p>
        </w:tc>
        <w:tc>
          <w:tcPr>
            <w:tcW w:w="4095" w:type="dxa"/>
          </w:tcPr>
          <w:p w14:paraId="68AA3AE9" w14:textId="77777777" w:rsidR="00B2075F" w:rsidRPr="007A16B0" w:rsidRDefault="00B2075F" w:rsidP="00F83BF4">
            <w:pPr>
              <w:pStyle w:val="TableParagraph"/>
              <w:spacing w:before="94"/>
              <w:ind w:left="101" w:right="16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multifunkcionalnog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zelenog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prstena oko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gradskog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naselja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Koprivnica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-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“Koprivnički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zeleni </w:t>
            </w:r>
            <w:r w:rsidRPr="007A16B0">
              <w:rPr>
                <w:spacing w:val="-2"/>
                <w:sz w:val="16"/>
                <w:lang w:val="hr-HR"/>
              </w:rPr>
              <w:t>prsten”</w:t>
            </w:r>
          </w:p>
        </w:tc>
      </w:tr>
      <w:tr w:rsidR="00B2075F" w:rsidRPr="007A16B0" w14:paraId="001B87E6" w14:textId="77777777" w:rsidTr="002D7EAF">
        <w:trPr>
          <w:trHeight w:val="782"/>
        </w:trPr>
        <w:tc>
          <w:tcPr>
            <w:tcW w:w="1271" w:type="dxa"/>
            <w:vMerge/>
            <w:tcBorders>
              <w:top w:val="nil"/>
            </w:tcBorders>
          </w:tcPr>
          <w:p w14:paraId="38AE23C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0BA0255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19C591D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4B77A12B" w14:textId="77777777" w:rsidR="00B2075F" w:rsidRPr="007A16B0" w:rsidRDefault="00B2075F" w:rsidP="00F83BF4">
            <w:pPr>
              <w:pStyle w:val="TableParagraph"/>
              <w:spacing w:before="106"/>
              <w:rPr>
                <w:i/>
                <w:sz w:val="16"/>
                <w:lang w:val="hr-HR"/>
              </w:rPr>
            </w:pPr>
          </w:p>
          <w:p w14:paraId="476EC8D6" w14:textId="77777777" w:rsidR="00B2075F" w:rsidRPr="007A16B0" w:rsidRDefault="00B2075F" w:rsidP="00F83BF4">
            <w:pPr>
              <w:pStyle w:val="TableParagraph"/>
              <w:ind w:left="10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A/P.2.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Zaštita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očuvanih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ruralnih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cjelina</w:t>
            </w:r>
          </w:p>
        </w:tc>
      </w:tr>
      <w:tr w:rsidR="00B2075F" w:rsidRPr="007A16B0" w14:paraId="7209A79F" w14:textId="77777777" w:rsidTr="002D7EAF">
        <w:trPr>
          <w:trHeight w:val="573"/>
        </w:trPr>
        <w:tc>
          <w:tcPr>
            <w:tcW w:w="1271" w:type="dxa"/>
            <w:vMerge/>
            <w:tcBorders>
              <w:top w:val="nil"/>
            </w:tcBorders>
          </w:tcPr>
          <w:p w14:paraId="3B3920FA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19B2E6E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7F51B44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7C7D67F2" w14:textId="77777777" w:rsidR="00B2075F" w:rsidRPr="007A16B0" w:rsidRDefault="00B2075F" w:rsidP="00F83BF4">
            <w:pPr>
              <w:pStyle w:val="TableParagraph"/>
              <w:spacing w:before="94"/>
              <w:ind w:left="10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A/P.3.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Sprječavanje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spajanja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građevinskih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područja </w:t>
            </w:r>
            <w:r w:rsidRPr="007A16B0">
              <w:rPr>
                <w:sz w:val="16"/>
                <w:lang w:val="hr-HR"/>
              </w:rPr>
              <w:t>susjednih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naselja</w:t>
            </w:r>
          </w:p>
        </w:tc>
      </w:tr>
      <w:tr w:rsidR="00B2075F" w:rsidRPr="007A16B0" w14:paraId="61928A98" w14:textId="77777777" w:rsidTr="002D7EAF">
        <w:trPr>
          <w:trHeight w:val="573"/>
        </w:trPr>
        <w:tc>
          <w:tcPr>
            <w:tcW w:w="1271" w:type="dxa"/>
            <w:vMerge/>
            <w:tcBorders>
              <w:top w:val="nil"/>
            </w:tcBorders>
          </w:tcPr>
          <w:p w14:paraId="77707093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2F9BB44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03610CC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3D32D141" w14:textId="77777777" w:rsidR="00B2075F" w:rsidRPr="007A16B0" w:rsidRDefault="00B2075F" w:rsidP="00F83BF4">
            <w:pPr>
              <w:pStyle w:val="TableParagraph"/>
              <w:spacing w:before="94"/>
              <w:ind w:left="10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A/P.4.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Izmjene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dopune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Prostornog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i </w:t>
            </w:r>
            <w:r w:rsidRPr="007A16B0">
              <w:rPr>
                <w:sz w:val="16"/>
                <w:lang w:val="hr-HR"/>
              </w:rPr>
              <w:t>Generalnog urbanističkog plana</w:t>
            </w:r>
          </w:p>
        </w:tc>
      </w:tr>
      <w:tr w:rsidR="00B2075F" w:rsidRPr="007A16B0" w14:paraId="76DF32B8" w14:textId="77777777" w:rsidTr="002D7EAF">
        <w:trPr>
          <w:trHeight w:val="573"/>
        </w:trPr>
        <w:tc>
          <w:tcPr>
            <w:tcW w:w="1271" w:type="dxa"/>
            <w:vMerge/>
            <w:tcBorders>
              <w:top w:val="nil"/>
            </w:tcBorders>
          </w:tcPr>
          <w:p w14:paraId="4DDBDD35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06C21AF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5F92227E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044219AA" w14:textId="77777777" w:rsidR="00B2075F" w:rsidRPr="007A16B0" w:rsidRDefault="00B2075F" w:rsidP="00F83BF4">
            <w:pPr>
              <w:pStyle w:val="TableParagraph"/>
              <w:spacing w:before="94"/>
              <w:ind w:left="101" w:right="27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A/P.5. Donošenje novih Urbanističkih planova </w:t>
            </w:r>
            <w:r w:rsidRPr="007A16B0">
              <w:rPr>
                <w:sz w:val="16"/>
                <w:lang w:val="hr-HR"/>
              </w:rPr>
              <w:t>uređenja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(UPU)</w:t>
            </w:r>
          </w:p>
        </w:tc>
      </w:tr>
      <w:tr w:rsidR="00B2075F" w:rsidRPr="007A16B0" w14:paraId="065DD6E3" w14:textId="77777777" w:rsidTr="002D7EAF">
        <w:trPr>
          <w:trHeight w:val="760"/>
        </w:trPr>
        <w:tc>
          <w:tcPr>
            <w:tcW w:w="1271" w:type="dxa"/>
            <w:vMerge/>
            <w:tcBorders>
              <w:top w:val="nil"/>
            </w:tcBorders>
          </w:tcPr>
          <w:p w14:paraId="6BA9C43D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6ADA3AB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shd w:val="clear" w:color="auto" w:fill="F1F1F1"/>
          </w:tcPr>
          <w:p w14:paraId="510A6CBF" w14:textId="77777777" w:rsidR="00B2075F" w:rsidRPr="007A16B0" w:rsidRDefault="00B2075F" w:rsidP="00F83BF4">
            <w:pPr>
              <w:pStyle w:val="TableParagraph"/>
              <w:spacing w:before="94"/>
              <w:ind w:left="101" w:right="99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M.3.1.2.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Implementacija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KG </w:t>
            </w:r>
            <w:r w:rsidRPr="007A16B0">
              <w:rPr>
                <w:sz w:val="16"/>
                <w:lang w:val="hr-HR"/>
              </w:rPr>
              <w:t>u strategije lokalnog i sektorskog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razvoja</w:t>
            </w:r>
          </w:p>
        </w:tc>
        <w:tc>
          <w:tcPr>
            <w:tcW w:w="4095" w:type="dxa"/>
            <w:shd w:val="clear" w:color="auto" w:fill="F1F1F1"/>
          </w:tcPr>
          <w:p w14:paraId="17FAAA24" w14:textId="77777777" w:rsidR="00B2075F" w:rsidRPr="007A16B0" w:rsidRDefault="00B2075F" w:rsidP="00F83BF4">
            <w:pPr>
              <w:pStyle w:val="TableParagraph"/>
              <w:spacing w:before="94"/>
              <w:ind w:left="10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A/P.6.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kod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izrade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novih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izmjene postojećih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studija,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strategija,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akcijskih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planova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te drugih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dokumenata</w:t>
            </w:r>
          </w:p>
        </w:tc>
      </w:tr>
      <w:tr w:rsidR="00B2075F" w:rsidRPr="007A16B0" w14:paraId="3163B849" w14:textId="77777777" w:rsidTr="002D7EAF">
        <w:trPr>
          <w:trHeight w:val="573"/>
        </w:trPr>
        <w:tc>
          <w:tcPr>
            <w:tcW w:w="1271" w:type="dxa"/>
            <w:vMerge/>
            <w:tcBorders>
              <w:top w:val="nil"/>
            </w:tcBorders>
          </w:tcPr>
          <w:p w14:paraId="59097198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5A57B7B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 w:val="restart"/>
          </w:tcPr>
          <w:p w14:paraId="7230166F" w14:textId="77777777" w:rsidR="00B2075F" w:rsidRPr="007A16B0" w:rsidRDefault="00B2075F" w:rsidP="00F83BF4">
            <w:pPr>
              <w:pStyle w:val="TableParagraph"/>
              <w:spacing w:before="106"/>
              <w:rPr>
                <w:i/>
                <w:sz w:val="16"/>
                <w:lang w:val="hr-HR"/>
              </w:rPr>
            </w:pPr>
          </w:p>
          <w:p w14:paraId="39D9A58C" w14:textId="77777777" w:rsidR="00B2075F" w:rsidRPr="007A16B0" w:rsidRDefault="00B2075F" w:rsidP="00F83BF4">
            <w:pPr>
              <w:pStyle w:val="TableParagraph"/>
              <w:ind w:left="10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M.3.1.3.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 praćenje razvoja ZI i KG</w:t>
            </w:r>
          </w:p>
        </w:tc>
        <w:tc>
          <w:tcPr>
            <w:tcW w:w="4095" w:type="dxa"/>
          </w:tcPr>
          <w:p w14:paraId="6DB0C433" w14:textId="77777777" w:rsidR="00B2075F" w:rsidRPr="007A16B0" w:rsidRDefault="00B2075F" w:rsidP="00F83BF4">
            <w:pPr>
              <w:pStyle w:val="TableParagraph"/>
              <w:spacing w:before="93"/>
              <w:ind w:left="10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A/P.7.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Izrada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Akcijskog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Grada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</w:tr>
      <w:tr w:rsidR="00B2075F" w:rsidRPr="007A16B0" w14:paraId="4C597260" w14:textId="77777777" w:rsidTr="002D7EAF">
        <w:trPr>
          <w:trHeight w:val="385"/>
        </w:trPr>
        <w:tc>
          <w:tcPr>
            <w:tcW w:w="1271" w:type="dxa"/>
            <w:vMerge/>
            <w:tcBorders>
              <w:top w:val="nil"/>
            </w:tcBorders>
          </w:tcPr>
          <w:p w14:paraId="59A1A7C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29AD6BC9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7D0CBB3C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6C77D5FE" w14:textId="77777777" w:rsidR="00B2075F" w:rsidRPr="007A16B0" w:rsidRDefault="00B2075F" w:rsidP="00F83BF4">
            <w:pPr>
              <w:pStyle w:val="TableParagraph"/>
              <w:spacing w:before="93"/>
              <w:ind w:left="10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A/P.8.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Informacijski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sustav ZI i KG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</w:tr>
      <w:tr w:rsidR="00B2075F" w:rsidRPr="007A16B0" w14:paraId="7E1BFDA4" w14:textId="77777777" w:rsidTr="002D7EAF">
        <w:trPr>
          <w:trHeight w:val="573"/>
        </w:trPr>
        <w:tc>
          <w:tcPr>
            <w:tcW w:w="1271" w:type="dxa"/>
            <w:vMerge/>
            <w:tcBorders>
              <w:top w:val="nil"/>
            </w:tcBorders>
          </w:tcPr>
          <w:p w14:paraId="1E85A584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 w:val="restart"/>
          </w:tcPr>
          <w:p w14:paraId="082B8E3A" w14:textId="77777777" w:rsidR="00B2075F" w:rsidRPr="007A16B0" w:rsidRDefault="00B2075F" w:rsidP="00F83BF4">
            <w:pPr>
              <w:pStyle w:val="TableParagraph"/>
              <w:spacing w:before="64"/>
              <w:rPr>
                <w:i/>
                <w:sz w:val="16"/>
                <w:lang w:val="hr-HR"/>
              </w:rPr>
            </w:pPr>
          </w:p>
          <w:p w14:paraId="09FBEF4F" w14:textId="77777777" w:rsidR="00B2075F" w:rsidRPr="007A16B0" w:rsidRDefault="00B2075F" w:rsidP="00F83BF4">
            <w:pPr>
              <w:pStyle w:val="TableParagraph"/>
              <w:ind w:left="10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P.C.3.2.</w:t>
            </w:r>
          </w:p>
          <w:p w14:paraId="211871EF" w14:textId="77777777" w:rsidR="00B2075F" w:rsidRPr="007A16B0" w:rsidRDefault="00B2075F" w:rsidP="00F83BF4">
            <w:pPr>
              <w:pStyle w:val="TableParagraph"/>
              <w:spacing w:before="1"/>
              <w:ind w:left="102" w:right="27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Povećanje </w:t>
            </w:r>
            <w:r w:rsidRPr="007A16B0">
              <w:rPr>
                <w:sz w:val="16"/>
                <w:lang w:val="hr-HR"/>
              </w:rPr>
              <w:t>svijesti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o </w:t>
            </w:r>
            <w:r w:rsidRPr="007A16B0">
              <w:rPr>
                <w:spacing w:val="-2"/>
                <w:sz w:val="16"/>
                <w:lang w:val="hr-HR"/>
              </w:rPr>
              <w:t xml:space="preserve">održivom </w:t>
            </w:r>
            <w:r w:rsidRPr="007A16B0">
              <w:rPr>
                <w:sz w:val="16"/>
                <w:lang w:val="hr-HR"/>
              </w:rPr>
              <w:t>razvoju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Grada kroz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</w:p>
        </w:tc>
        <w:tc>
          <w:tcPr>
            <w:tcW w:w="2415" w:type="dxa"/>
            <w:shd w:val="clear" w:color="auto" w:fill="F1F1F1"/>
          </w:tcPr>
          <w:p w14:paraId="41D79532" w14:textId="77777777" w:rsidR="00B2075F" w:rsidRPr="007A16B0" w:rsidRDefault="00B2075F" w:rsidP="00F83BF4">
            <w:pPr>
              <w:pStyle w:val="TableParagraph"/>
              <w:spacing w:before="94"/>
              <w:ind w:left="101" w:right="9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M.3.2.1.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razini Grada kroz različite sektore</w:t>
            </w:r>
          </w:p>
        </w:tc>
        <w:tc>
          <w:tcPr>
            <w:tcW w:w="4095" w:type="dxa"/>
            <w:shd w:val="clear" w:color="auto" w:fill="F1F1F1"/>
          </w:tcPr>
          <w:p w14:paraId="068381EC" w14:textId="77777777" w:rsidR="00B2075F" w:rsidRPr="007A16B0" w:rsidRDefault="00B2075F" w:rsidP="00F83BF4">
            <w:pPr>
              <w:pStyle w:val="TableParagraph"/>
              <w:spacing w:before="94"/>
              <w:ind w:left="10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A/P.9.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Edukacija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predstavnika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planiranju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i </w:t>
            </w:r>
            <w:r w:rsidRPr="007A16B0">
              <w:rPr>
                <w:sz w:val="16"/>
                <w:lang w:val="hr-HR"/>
              </w:rPr>
              <w:t>upravljanju ZI i KG</w:t>
            </w:r>
          </w:p>
        </w:tc>
      </w:tr>
      <w:tr w:rsidR="00B2075F" w:rsidRPr="007A16B0" w14:paraId="5F669F1E" w14:textId="77777777" w:rsidTr="002D7EAF">
        <w:trPr>
          <w:trHeight w:val="386"/>
        </w:trPr>
        <w:tc>
          <w:tcPr>
            <w:tcW w:w="1271" w:type="dxa"/>
            <w:vMerge/>
            <w:tcBorders>
              <w:top w:val="nil"/>
            </w:tcBorders>
          </w:tcPr>
          <w:p w14:paraId="12DE84A7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7D93A8BF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 w:val="restart"/>
          </w:tcPr>
          <w:p w14:paraId="24BD9C6D" w14:textId="77777777" w:rsidR="00B2075F" w:rsidRPr="007A16B0" w:rsidRDefault="00B2075F" w:rsidP="00F83BF4">
            <w:pPr>
              <w:pStyle w:val="TableParagraph"/>
              <w:spacing w:before="52"/>
              <w:rPr>
                <w:i/>
                <w:sz w:val="16"/>
                <w:lang w:val="hr-HR"/>
              </w:rPr>
            </w:pPr>
          </w:p>
          <w:p w14:paraId="1926D0F3" w14:textId="77777777" w:rsidR="00B2075F" w:rsidRPr="007A16B0" w:rsidRDefault="00B2075F" w:rsidP="00F83BF4">
            <w:pPr>
              <w:pStyle w:val="TableParagraph"/>
              <w:ind w:left="101" w:right="128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M.3.2.2.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Informiranje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javnosti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o </w:t>
            </w:r>
            <w:r w:rsidRPr="007A16B0">
              <w:rPr>
                <w:sz w:val="16"/>
                <w:lang w:val="hr-HR"/>
              </w:rPr>
              <w:t>temama zelene urbane</w:t>
            </w:r>
            <w:r w:rsidRPr="007A16B0">
              <w:rPr>
                <w:spacing w:val="4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obnove</w:t>
            </w:r>
          </w:p>
        </w:tc>
        <w:tc>
          <w:tcPr>
            <w:tcW w:w="4095" w:type="dxa"/>
          </w:tcPr>
          <w:p w14:paraId="012ABB78" w14:textId="77777777" w:rsidR="00B2075F" w:rsidRPr="007A16B0" w:rsidRDefault="00B2075F" w:rsidP="00F83BF4">
            <w:pPr>
              <w:pStyle w:val="TableParagraph"/>
              <w:spacing w:before="94"/>
              <w:ind w:left="10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A/P.10.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Izrada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priručnika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NBS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rješenja</w:t>
            </w:r>
          </w:p>
        </w:tc>
      </w:tr>
      <w:tr w:rsidR="00B2075F" w:rsidRPr="007A16B0" w14:paraId="05E451A0" w14:textId="77777777" w:rsidTr="002D7EAF">
        <w:trPr>
          <w:trHeight w:val="652"/>
        </w:trPr>
        <w:tc>
          <w:tcPr>
            <w:tcW w:w="1271" w:type="dxa"/>
            <w:vMerge/>
            <w:tcBorders>
              <w:top w:val="nil"/>
            </w:tcBorders>
          </w:tcPr>
          <w:p w14:paraId="7EF32866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5161C8F0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14:paraId="2F669101" w14:textId="77777777" w:rsidR="00B2075F" w:rsidRPr="007A16B0" w:rsidRDefault="00B2075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095" w:type="dxa"/>
          </w:tcPr>
          <w:p w14:paraId="0CD5A9D5" w14:textId="77777777" w:rsidR="00B2075F" w:rsidRPr="007A16B0" w:rsidRDefault="00B2075F" w:rsidP="00F83BF4">
            <w:pPr>
              <w:pStyle w:val="TableParagraph"/>
              <w:spacing w:before="41"/>
              <w:rPr>
                <w:i/>
                <w:sz w:val="16"/>
                <w:lang w:val="hr-HR"/>
              </w:rPr>
            </w:pPr>
          </w:p>
          <w:p w14:paraId="7BE11B61" w14:textId="77777777" w:rsidR="00B2075F" w:rsidRPr="007A16B0" w:rsidRDefault="00B2075F" w:rsidP="00F83BF4">
            <w:pPr>
              <w:pStyle w:val="TableParagraph"/>
              <w:ind w:left="10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A/P.11.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Vodič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ZUO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</w:tr>
    </w:tbl>
    <w:p w14:paraId="559E3B4E" w14:textId="77777777" w:rsidR="00B2075F" w:rsidRPr="007A16B0" w:rsidRDefault="00B2075F">
      <w:pPr>
        <w:rPr>
          <w:rFonts w:ascii="Trenda Light" w:hAnsi="Trenda Light" w:cs="Trenda Light"/>
          <w:color w:val="547B81"/>
          <w:kern w:val="0"/>
          <w:sz w:val="19"/>
          <w:szCs w:val="19"/>
        </w:rPr>
      </w:pPr>
      <w:r w:rsidRPr="007A16B0">
        <w:rPr>
          <w:rFonts w:ascii="Trenda Light" w:hAnsi="Trenda Light" w:cs="Trenda Light"/>
          <w:color w:val="547B81"/>
          <w:kern w:val="0"/>
          <w:sz w:val="19"/>
          <w:szCs w:val="19"/>
        </w:rPr>
        <w:br w:type="page"/>
      </w:r>
    </w:p>
    <w:p w14:paraId="32474ACE" w14:textId="740D96ED" w:rsidR="0090705C" w:rsidRPr="00B645AA" w:rsidRDefault="0090705C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EE0000"/>
          <w:kern w:val="0"/>
          <w:sz w:val="19"/>
          <w:szCs w:val="19"/>
        </w:rPr>
      </w:pPr>
      <w:r w:rsidRPr="00B645AA">
        <w:rPr>
          <w:rFonts w:ascii="Trenda Light" w:hAnsi="Trenda Light" w:cs="Trenda Light"/>
          <w:color w:val="EE0000"/>
          <w:kern w:val="0"/>
          <w:sz w:val="19"/>
          <w:szCs w:val="19"/>
        </w:rPr>
        <w:lastRenderedPageBreak/>
        <w:t>STR. 414.</w:t>
      </w:r>
    </w:p>
    <w:p w14:paraId="0CEE689E" w14:textId="2734DE77" w:rsidR="008158EC" w:rsidRPr="00B645AA" w:rsidRDefault="008158EC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EE0000"/>
          <w:kern w:val="0"/>
          <w:sz w:val="19"/>
          <w:szCs w:val="19"/>
        </w:rPr>
      </w:pPr>
      <w:r w:rsidRPr="00B645AA">
        <w:rPr>
          <w:rFonts w:ascii="Trenda Light" w:hAnsi="Trenda Light" w:cs="Trenda Light"/>
          <w:color w:val="EE0000"/>
          <w:kern w:val="0"/>
          <w:sz w:val="19"/>
          <w:szCs w:val="19"/>
        </w:rPr>
        <w:t>AKTIVNOST/PROJEKT 59: Muzejski trg i zeleni koridori</w:t>
      </w:r>
      <w:r w:rsidR="00C923D1" w:rsidRPr="00B645AA">
        <w:rPr>
          <w:rFonts w:ascii="Trenda Light" w:hAnsi="Trenda Light" w:cs="Trenda Light"/>
          <w:color w:val="EE0000"/>
          <w:kern w:val="0"/>
          <w:sz w:val="19"/>
          <w:szCs w:val="19"/>
        </w:rPr>
        <w:t xml:space="preserve"> (Pilot projekt razvoja zelene infrastrukture)</w:t>
      </w:r>
    </w:p>
    <w:p w14:paraId="40796E96" w14:textId="77777777" w:rsidR="00C923D1" w:rsidRPr="00B645AA" w:rsidRDefault="00C923D1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EE0000"/>
          <w:kern w:val="0"/>
          <w:sz w:val="19"/>
          <w:szCs w:val="19"/>
        </w:rPr>
      </w:pPr>
    </w:p>
    <w:p w14:paraId="1ED973D8" w14:textId="77777777" w:rsidR="008158EC" w:rsidRPr="00B645AA" w:rsidRDefault="008158EC" w:rsidP="008158EC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EE0000"/>
          <w:kern w:val="0"/>
          <w:sz w:val="19"/>
          <w:szCs w:val="19"/>
        </w:rPr>
      </w:pPr>
    </w:p>
    <w:p w14:paraId="69EC95A5" w14:textId="77777777" w:rsidR="008158EC" w:rsidRPr="00B645AA" w:rsidRDefault="008158EC" w:rsidP="008158EC">
      <w:pPr>
        <w:autoSpaceDE w:val="0"/>
        <w:autoSpaceDN w:val="0"/>
        <w:adjustRightInd w:val="0"/>
        <w:spacing w:after="0" w:line="240" w:lineRule="auto"/>
        <w:jc w:val="both"/>
        <w:rPr>
          <w:color w:val="EE0000"/>
        </w:rPr>
      </w:pPr>
      <w:r w:rsidRPr="00B645AA">
        <w:rPr>
          <w:color w:val="EE0000"/>
        </w:rPr>
        <w:t>Projektom se uređuje velika urbana mreža Grada Koprivnice, koja obuhvaća tri točke povezane zelenim i vodenim površinama, povezujući Zajedničke eko vrtove, zelene i plave koridore uz potok Koprivnicu, obnovljene pješačke zone i „Muzejski trg“, uz kružnu obnovu zgrade u Ulici Đure Estera 19 u interpretacijski centar Muzeja grada Koprivnice, s ciljem očuvanja kulturne baštine, razvoja zelene infrastrukture, povećanja bioraznolikosti, prilagodbe klimatskim promjenama te unapređenja urbane mobilnosti i kvalitete života građana.</w:t>
      </w:r>
    </w:p>
    <w:p w14:paraId="3C67BA30" w14:textId="77777777" w:rsidR="008158EC" w:rsidRPr="00B645AA" w:rsidRDefault="008158EC" w:rsidP="008158EC">
      <w:pPr>
        <w:autoSpaceDE w:val="0"/>
        <w:autoSpaceDN w:val="0"/>
        <w:adjustRightInd w:val="0"/>
        <w:spacing w:after="0" w:line="240" w:lineRule="auto"/>
        <w:jc w:val="both"/>
        <w:rPr>
          <w:color w:val="EE000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0"/>
        <w:gridCol w:w="6241"/>
      </w:tblGrid>
      <w:tr w:rsidR="008158EC" w:rsidRPr="00B645AA" w14:paraId="2FACE7B2" w14:textId="77777777" w:rsidTr="008158EC">
        <w:trPr>
          <w:trHeight w:val="477"/>
        </w:trPr>
        <w:tc>
          <w:tcPr>
            <w:tcW w:w="2740" w:type="dxa"/>
            <w:shd w:val="clear" w:color="auto" w:fill="EAECDF"/>
          </w:tcPr>
          <w:p w14:paraId="40F09B82" w14:textId="77777777" w:rsidR="008158EC" w:rsidRPr="00B645AA" w:rsidRDefault="008158EC" w:rsidP="008158EC">
            <w:pPr>
              <w:pStyle w:val="TableParagraph"/>
              <w:spacing w:line="203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pacing w:val="-2"/>
                <w:sz w:val="18"/>
                <w:lang w:val="hr-HR"/>
              </w:rPr>
              <w:t>Aktivnost/projekt</w:t>
            </w:r>
            <w:r w:rsidRPr="00B645AA">
              <w:rPr>
                <w:color w:val="EE0000"/>
                <w:spacing w:val="26"/>
                <w:sz w:val="18"/>
                <w:lang w:val="hr-HR"/>
              </w:rPr>
              <w:t xml:space="preserve">  </w:t>
            </w:r>
            <w:r w:rsidRPr="00B645AA">
              <w:rPr>
                <w:color w:val="EE0000"/>
                <w:spacing w:val="-2"/>
                <w:sz w:val="18"/>
                <w:lang w:val="hr-HR"/>
              </w:rPr>
              <w:t>podržava</w:t>
            </w:r>
          </w:p>
          <w:p w14:paraId="698A9826" w14:textId="77777777" w:rsidR="008158EC" w:rsidRPr="00B645AA" w:rsidRDefault="008158EC" w:rsidP="008158EC">
            <w:pPr>
              <w:pStyle w:val="TableParagraph"/>
              <w:spacing w:before="1" w:line="196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pacing w:val="-4"/>
                <w:sz w:val="18"/>
                <w:lang w:val="hr-HR"/>
              </w:rPr>
              <w:t>razvojne</w:t>
            </w:r>
            <w:r w:rsidRPr="00B645AA">
              <w:rPr>
                <w:color w:val="EE0000"/>
                <w:spacing w:val="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pacing w:val="-2"/>
                <w:sz w:val="18"/>
                <w:lang w:val="hr-HR"/>
              </w:rPr>
              <w:t>potrebe:</w:t>
            </w:r>
          </w:p>
        </w:tc>
        <w:tc>
          <w:tcPr>
            <w:tcW w:w="6241" w:type="dxa"/>
            <w:shd w:val="clear" w:color="auto" w:fill="EAECDF"/>
          </w:tcPr>
          <w:p w14:paraId="4EC3269B" w14:textId="637EA9EE" w:rsidR="008158EC" w:rsidRPr="00B645AA" w:rsidRDefault="008158EC" w:rsidP="00B2075F">
            <w:pPr>
              <w:pStyle w:val="TableParagraph"/>
              <w:spacing w:line="203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2,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2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3,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1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4,</w:t>
            </w:r>
            <w:r w:rsidRPr="00B645AA">
              <w:rPr>
                <w:color w:val="EE0000"/>
                <w:spacing w:val="-12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1"/>
                <w:sz w:val="18"/>
                <w:lang w:val="hr-HR"/>
              </w:rPr>
              <w:t xml:space="preserve"> </w:t>
            </w:r>
            <w:r w:rsidR="00B2075F" w:rsidRPr="00B645AA">
              <w:rPr>
                <w:color w:val="EE0000"/>
                <w:spacing w:val="-11"/>
                <w:sz w:val="18"/>
                <w:lang w:val="hr-HR"/>
              </w:rPr>
              <w:t xml:space="preserve">5, RP 6, RP </w:t>
            </w:r>
            <w:r w:rsidRPr="00B645AA">
              <w:rPr>
                <w:color w:val="EE0000"/>
                <w:sz w:val="18"/>
                <w:lang w:val="hr-HR"/>
              </w:rPr>
              <w:t>7,</w:t>
            </w:r>
            <w:r w:rsidR="00B2075F" w:rsidRPr="00B645AA">
              <w:rPr>
                <w:color w:val="EE0000"/>
                <w:sz w:val="18"/>
                <w:lang w:val="hr-HR"/>
              </w:rPr>
              <w:t xml:space="preserve"> RP 8,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2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w w:val="95"/>
                <w:sz w:val="18"/>
                <w:lang w:val="hr-HR"/>
              </w:rPr>
              <w:t>11,</w:t>
            </w:r>
            <w:r w:rsidRPr="00B645AA">
              <w:rPr>
                <w:color w:val="EE0000"/>
                <w:spacing w:val="-9"/>
                <w:w w:val="95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1</w:t>
            </w:r>
            <w:r w:rsidR="00B2075F" w:rsidRPr="00B645AA">
              <w:rPr>
                <w:color w:val="EE0000"/>
                <w:sz w:val="18"/>
                <w:lang w:val="hr-HR"/>
              </w:rPr>
              <w:t>2</w:t>
            </w:r>
            <w:r w:rsidRPr="00B645AA">
              <w:rPr>
                <w:color w:val="EE0000"/>
                <w:sz w:val="18"/>
                <w:lang w:val="hr-HR"/>
              </w:rPr>
              <w:t>,</w:t>
            </w:r>
            <w:r w:rsidRPr="00B645AA">
              <w:rPr>
                <w:color w:val="EE0000"/>
                <w:spacing w:val="-11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1</w:t>
            </w:r>
            <w:r w:rsidR="00B2075F" w:rsidRPr="00B645AA">
              <w:rPr>
                <w:color w:val="EE0000"/>
                <w:sz w:val="18"/>
                <w:lang w:val="hr-HR"/>
              </w:rPr>
              <w:t>4</w:t>
            </w:r>
          </w:p>
        </w:tc>
      </w:tr>
      <w:tr w:rsidR="008158EC" w:rsidRPr="00B645AA" w14:paraId="3FE09156" w14:textId="77777777" w:rsidTr="008158EC">
        <w:trPr>
          <w:trHeight w:val="478"/>
        </w:trPr>
        <w:tc>
          <w:tcPr>
            <w:tcW w:w="2740" w:type="dxa"/>
            <w:shd w:val="clear" w:color="auto" w:fill="F1EBE2"/>
          </w:tcPr>
          <w:p w14:paraId="174153E9" w14:textId="77777777" w:rsidR="008158EC" w:rsidRPr="00B645AA" w:rsidRDefault="008158EC" w:rsidP="008158EC">
            <w:pPr>
              <w:pStyle w:val="TableParagraph"/>
              <w:tabs>
                <w:tab w:val="left" w:pos="1324"/>
                <w:tab w:val="left" w:pos="1852"/>
              </w:tabs>
              <w:spacing w:line="203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Provedba</w:t>
            </w:r>
            <w:r w:rsidRPr="00B645AA">
              <w:rPr>
                <w:color w:val="EE0000"/>
                <w:spacing w:val="57"/>
                <w:sz w:val="18"/>
                <w:lang w:val="hr-HR"/>
              </w:rPr>
              <w:t xml:space="preserve">  </w:t>
            </w:r>
            <w:r w:rsidRPr="00B645AA">
              <w:rPr>
                <w:color w:val="EE0000"/>
                <w:spacing w:val="-10"/>
                <w:sz w:val="18"/>
                <w:lang w:val="hr-HR"/>
              </w:rPr>
              <w:t>i</w:t>
            </w:r>
            <w:r w:rsidRPr="00B645AA">
              <w:rPr>
                <w:color w:val="EE0000"/>
                <w:sz w:val="18"/>
                <w:lang w:val="hr-HR"/>
              </w:rPr>
              <w:tab/>
            </w:r>
            <w:r w:rsidRPr="00B645AA">
              <w:rPr>
                <w:color w:val="EE0000"/>
                <w:spacing w:val="-2"/>
                <w:sz w:val="18"/>
                <w:lang w:val="hr-HR"/>
              </w:rPr>
              <w:t>tijek</w:t>
            </w:r>
            <w:r w:rsidRPr="00B645AA">
              <w:rPr>
                <w:color w:val="EE0000"/>
                <w:sz w:val="18"/>
                <w:lang w:val="hr-HR"/>
              </w:rPr>
              <w:tab/>
            </w:r>
            <w:r w:rsidRPr="00B645AA">
              <w:rPr>
                <w:color w:val="EE0000"/>
                <w:spacing w:val="-2"/>
                <w:sz w:val="18"/>
                <w:lang w:val="hr-HR"/>
              </w:rPr>
              <w:t>razvoja</w:t>
            </w:r>
          </w:p>
          <w:p w14:paraId="403CC69F" w14:textId="77777777" w:rsidR="008158EC" w:rsidRPr="00B645AA" w:rsidRDefault="008158EC" w:rsidP="008158EC">
            <w:pPr>
              <w:pStyle w:val="TableParagraph"/>
              <w:spacing w:before="1" w:line="197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pacing w:val="-2"/>
                <w:sz w:val="18"/>
                <w:lang w:val="hr-HR"/>
              </w:rPr>
              <w:t>projekta:</w:t>
            </w:r>
          </w:p>
        </w:tc>
        <w:tc>
          <w:tcPr>
            <w:tcW w:w="6241" w:type="dxa"/>
            <w:shd w:val="clear" w:color="auto" w:fill="F1EBE2"/>
          </w:tcPr>
          <w:p w14:paraId="7080CE31" w14:textId="7BC11BC8" w:rsidR="008158EC" w:rsidRPr="00B645AA" w:rsidRDefault="00B2075F" w:rsidP="008158EC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detaljna analiza terena</w:t>
            </w:r>
          </w:p>
          <w:p w14:paraId="64A9FB32" w14:textId="76A39353" w:rsidR="00B2075F" w:rsidRPr="00B645AA" w:rsidRDefault="00B2075F" w:rsidP="008158EC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uspostava cvjetnih travnjaka</w:t>
            </w:r>
          </w:p>
          <w:p w14:paraId="4607BD64" w14:textId="50EDCF62" w:rsidR="00B2075F" w:rsidRPr="00B645AA" w:rsidRDefault="00B2075F" w:rsidP="008158EC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sadnja niske vegetacije</w:t>
            </w:r>
          </w:p>
          <w:p w14:paraId="44957BF0" w14:textId="3218F090" w:rsidR="00B2075F" w:rsidRPr="00B645AA" w:rsidRDefault="00B2075F" w:rsidP="008158EC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priprema projektne dokumentacije</w:t>
            </w:r>
          </w:p>
          <w:p w14:paraId="6DB47B06" w14:textId="2F152CBB" w:rsidR="00B2075F" w:rsidRPr="00B645AA" w:rsidRDefault="00B2075F" w:rsidP="008158EC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realizacija prema projektnoj dokumentaciji</w:t>
            </w:r>
          </w:p>
        </w:tc>
      </w:tr>
    </w:tbl>
    <w:p w14:paraId="2B42E8FA" w14:textId="77777777" w:rsidR="008158EC" w:rsidRPr="00B645AA" w:rsidRDefault="008158EC" w:rsidP="008158EC">
      <w:pPr>
        <w:autoSpaceDE w:val="0"/>
        <w:autoSpaceDN w:val="0"/>
        <w:adjustRightInd w:val="0"/>
        <w:spacing w:after="0" w:line="240" w:lineRule="auto"/>
        <w:jc w:val="both"/>
        <w:rPr>
          <w:color w:val="EE0000"/>
        </w:rPr>
      </w:pPr>
    </w:p>
    <w:p w14:paraId="169D4721" w14:textId="77777777" w:rsidR="002D7EAF" w:rsidRPr="00B645AA" w:rsidRDefault="002D7EAF" w:rsidP="008158EC">
      <w:pPr>
        <w:autoSpaceDE w:val="0"/>
        <w:autoSpaceDN w:val="0"/>
        <w:adjustRightInd w:val="0"/>
        <w:spacing w:after="0" w:line="240" w:lineRule="auto"/>
        <w:jc w:val="both"/>
        <w:rPr>
          <w:color w:val="EE0000"/>
        </w:rPr>
      </w:pPr>
    </w:p>
    <w:p w14:paraId="40F477EA" w14:textId="0CA60107" w:rsidR="004029F6" w:rsidRPr="00B645AA" w:rsidRDefault="002D7EAF" w:rsidP="004029F6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EE0000"/>
          <w:kern w:val="0"/>
          <w:sz w:val="19"/>
          <w:szCs w:val="19"/>
        </w:rPr>
      </w:pPr>
      <w:r w:rsidRPr="00B645AA">
        <w:rPr>
          <w:rFonts w:ascii="Trenda Light" w:hAnsi="Trenda Light" w:cs="Trenda Light"/>
          <w:color w:val="EE0000"/>
          <w:kern w:val="0"/>
          <w:sz w:val="19"/>
          <w:szCs w:val="19"/>
        </w:rPr>
        <w:t xml:space="preserve">AKTIVNOST/PROJEKT 60: </w:t>
      </w:r>
      <w:r w:rsidR="004029F6" w:rsidRPr="00B645AA">
        <w:rPr>
          <w:rFonts w:ascii="Trenda Light" w:hAnsi="Trenda Light" w:cs="Trenda Light"/>
          <w:color w:val="EE0000"/>
          <w:kern w:val="0"/>
          <w:sz w:val="19"/>
          <w:szCs w:val="19"/>
        </w:rPr>
        <w:t>Zelena i plava urbana infrastruktura Koprivnice</w:t>
      </w:r>
      <w:r w:rsidR="00C923D1" w:rsidRPr="00B645AA">
        <w:rPr>
          <w:rFonts w:ascii="Trenda Light" w:hAnsi="Trenda Light" w:cs="Trenda Light"/>
          <w:color w:val="EE0000"/>
          <w:kern w:val="0"/>
          <w:sz w:val="19"/>
          <w:szCs w:val="19"/>
        </w:rPr>
        <w:t xml:space="preserve"> (Razvoj zelene infrastrukture na području Grada Koprivnice)</w:t>
      </w:r>
    </w:p>
    <w:p w14:paraId="18F09A88" w14:textId="77777777" w:rsidR="00C923D1" w:rsidRPr="00B645AA" w:rsidRDefault="00C923D1" w:rsidP="002D7EAF">
      <w:pPr>
        <w:autoSpaceDE w:val="0"/>
        <w:autoSpaceDN w:val="0"/>
        <w:adjustRightInd w:val="0"/>
        <w:spacing w:after="0" w:line="240" w:lineRule="auto"/>
        <w:jc w:val="both"/>
        <w:rPr>
          <w:rFonts w:ascii="Trenda Light" w:hAnsi="Trenda Light" w:cs="Trenda Light"/>
          <w:color w:val="EE0000"/>
          <w:kern w:val="0"/>
          <w:sz w:val="19"/>
          <w:szCs w:val="19"/>
        </w:rPr>
      </w:pPr>
    </w:p>
    <w:p w14:paraId="3A5D679B" w14:textId="3B59267F" w:rsidR="002D7EAF" w:rsidRPr="00B645AA" w:rsidRDefault="0016108B" w:rsidP="002D7EAF">
      <w:pPr>
        <w:autoSpaceDE w:val="0"/>
        <w:autoSpaceDN w:val="0"/>
        <w:adjustRightInd w:val="0"/>
        <w:spacing w:after="0" w:line="240" w:lineRule="auto"/>
        <w:jc w:val="both"/>
        <w:rPr>
          <w:color w:val="EE0000"/>
        </w:rPr>
      </w:pPr>
      <w:r w:rsidRPr="00B645AA">
        <w:rPr>
          <w:color w:val="EE0000"/>
        </w:rPr>
        <w:t>Projekt predstavlja integrirani odgovor na izazove klimatskih promjena kroz revitalizaciju i uspostavu zelene i plavo</w:t>
      </w:r>
      <w:r w:rsidRPr="00B645AA">
        <w:rPr>
          <w:rFonts w:ascii="Cambria Math" w:hAnsi="Cambria Math" w:cs="Cambria Math"/>
          <w:color w:val="EE0000"/>
        </w:rPr>
        <w:t>‑</w:t>
      </w:r>
      <w:r w:rsidRPr="00B645AA">
        <w:rPr>
          <w:color w:val="EE0000"/>
        </w:rPr>
        <w:t>zelene infrastrukture na podru</w:t>
      </w:r>
      <w:r w:rsidRPr="00B645AA">
        <w:rPr>
          <w:rFonts w:ascii="Aptos" w:hAnsi="Aptos" w:cs="Aptos"/>
          <w:color w:val="EE0000"/>
        </w:rPr>
        <w:t>č</w:t>
      </w:r>
      <w:r w:rsidRPr="00B645AA">
        <w:rPr>
          <w:color w:val="EE0000"/>
        </w:rPr>
        <w:t>ju Koprivnice, usmjeren na smanjenje urbanih toplinskih otoka, prilagodbu ekstremnim oborinama i odr</w:t>
      </w:r>
      <w:r w:rsidRPr="00B645AA">
        <w:rPr>
          <w:rFonts w:ascii="Aptos" w:hAnsi="Aptos" w:cs="Aptos"/>
          <w:color w:val="EE0000"/>
        </w:rPr>
        <w:t>ž</w:t>
      </w:r>
      <w:r w:rsidRPr="00B645AA">
        <w:rPr>
          <w:color w:val="EE0000"/>
        </w:rPr>
        <w:t>ivo upravljanje vodnim resursima. Provedba zahvata obuhva</w:t>
      </w:r>
      <w:r w:rsidRPr="00B645AA">
        <w:rPr>
          <w:rFonts w:ascii="Aptos" w:hAnsi="Aptos" w:cs="Aptos"/>
          <w:color w:val="EE0000"/>
        </w:rPr>
        <w:t>ć</w:t>
      </w:r>
      <w:r w:rsidRPr="00B645AA">
        <w:rPr>
          <w:color w:val="EE0000"/>
        </w:rPr>
        <w:t>a transformaciju Svilarske ulice u odr</w:t>
      </w:r>
      <w:r w:rsidRPr="00B645AA">
        <w:rPr>
          <w:rFonts w:ascii="Aptos" w:hAnsi="Aptos" w:cs="Aptos"/>
          <w:color w:val="EE0000"/>
        </w:rPr>
        <w:t>ž</w:t>
      </w:r>
      <w:r w:rsidRPr="00B645AA">
        <w:rPr>
          <w:color w:val="EE0000"/>
        </w:rPr>
        <w:t>ivi i inkluzivni javni prostor, ure</w:t>
      </w:r>
      <w:r w:rsidRPr="00B645AA">
        <w:rPr>
          <w:rFonts w:ascii="Aptos" w:hAnsi="Aptos" w:cs="Aptos"/>
          <w:color w:val="EE0000"/>
        </w:rPr>
        <w:t>đ</w:t>
      </w:r>
      <w:r w:rsidRPr="00B645AA">
        <w:rPr>
          <w:color w:val="EE0000"/>
        </w:rPr>
        <w:t xml:space="preserve">enje Trga dr. </w:t>
      </w:r>
      <w:proofErr w:type="spellStart"/>
      <w:r w:rsidRPr="00B645AA">
        <w:rPr>
          <w:color w:val="EE0000"/>
        </w:rPr>
        <w:t>Leandera</w:t>
      </w:r>
      <w:proofErr w:type="spellEnd"/>
      <w:r w:rsidRPr="00B645AA">
        <w:rPr>
          <w:color w:val="EE0000"/>
        </w:rPr>
        <w:t xml:space="preserve"> Brozovi</w:t>
      </w:r>
      <w:r w:rsidRPr="00B645AA">
        <w:rPr>
          <w:rFonts w:ascii="Aptos" w:hAnsi="Aptos" w:cs="Aptos"/>
          <w:color w:val="EE0000"/>
        </w:rPr>
        <w:t>ć</w:t>
      </w:r>
      <w:r w:rsidRPr="00B645AA">
        <w:rPr>
          <w:color w:val="EE0000"/>
        </w:rPr>
        <w:t>a s okoli</w:t>
      </w:r>
      <w:r w:rsidRPr="00B645AA">
        <w:rPr>
          <w:rFonts w:ascii="Aptos" w:hAnsi="Aptos" w:cs="Aptos"/>
          <w:color w:val="EE0000"/>
        </w:rPr>
        <w:t>š</w:t>
      </w:r>
      <w:r w:rsidRPr="00B645AA">
        <w:rPr>
          <w:color w:val="EE0000"/>
        </w:rPr>
        <w:t xml:space="preserve">em Muzeja grada Koprivnice i prostorom kod crkve sv. Nikole kao jedinstvenog perivojnog i kulturnog ambijenta te unapređenje Ulice Novi </w:t>
      </w:r>
      <w:proofErr w:type="spellStart"/>
      <w:r w:rsidRPr="00B645AA">
        <w:rPr>
          <w:color w:val="EE0000"/>
        </w:rPr>
        <w:t>Brežanec</w:t>
      </w:r>
      <w:proofErr w:type="spellEnd"/>
      <w:r w:rsidRPr="00B645AA">
        <w:rPr>
          <w:color w:val="EE0000"/>
        </w:rPr>
        <w:t xml:space="preserve"> uz potok Koprivnicu kao plavo</w:t>
      </w:r>
      <w:r w:rsidRPr="00B645AA">
        <w:rPr>
          <w:rFonts w:ascii="Cambria Math" w:hAnsi="Cambria Math" w:cs="Cambria Math"/>
          <w:color w:val="EE0000"/>
        </w:rPr>
        <w:t>‑</w:t>
      </w:r>
      <w:r w:rsidRPr="00B645AA">
        <w:rPr>
          <w:color w:val="EE0000"/>
        </w:rPr>
        <w:t>zelenog koridora koji povezuje prirodne vrijednosti s odr</w:t>
      </w:r>
      <w:r w:rsidRPr="00B645AA">
        <w:rPr>
          <w:rFonts w:ascii="Aptos" w:hAnsi="Aptos" w:cs="Aptos"/>
          <w:color w:val="EE0000"/>
        </w:rPr>
        <w:t>ž</w:t>
      </w:r>
      <w:r w:rsidRPr="00B645AA">
        <w:rPr>
          <w:color w:val="EE0000"/>
        </w:rPr>
        <w:t>ivom pje</w:t>
      </w:r>
      <w:r w:rsidRPr="00B645AA">
        <w:rPr>
          <w:rFonts w:ascii="Aptos" w:hAnsi="Aptos" w:cs="Aptos"/>
          <w:color w:val="EE0000"/>
        </w:rPr>
        <w:t>š</w:t>
      </w:r>
      <w:r w:rsidRPr="00B645AA">
        <w:rPr>
          <w:color w:val="EE0000"/>
        </w:rPr>
        <w:t>a</w:t>
      </w:r>
      <w:r w:rsidRPr="00B645AA">
        <w:rPr>
          <w:rFonts w:ascii="Aptos" w:hAnsi="Aptos" w:cs="Aptos"/>
          <w:color w:val="EE0000"/>
        </w:rPr>
        <w:t>č</w:t>
      </w:r>
      <w:r w:rsidRPr="00B645AA">
        <w:rPr>
          <w:color w:val="EE0000"/>
        </w:rPr>
        <w:t>kom i biciklisti</w:t>
      </w:r>
      <w:r w:rsidRPr="00B645AA">
        <w:rPr>
          <w:rFonts w:ascii="Aptos" w:hAnsi="Aptos" w:cs="Aptos"/>
          <w:color w:val="EE0000"/>
        </w:rPr>
        <w:t>č</w:t>
      </w:r>
      <w:r w:rsidRPr="00B645AA">
        <w:rPr>
          <w:color w:val="EE0000"/>
        </w:rPr>
        <w:t xml:space="preserve">kom infrastrukturom, </w:t>
      </w:r>
      <w:r w:rsidRPr="00B645AA">
        <w:rPr>
          <w:rFonts w:ascii="Aptos" w:hAnsi="Aptos" w:cs="Aptos"/>
          <w:color w:val="EE0000"/>
        </w:rPr>
        <w:t>č</w:t>
      </w:r>
      <w:r w:rsidRPr="00B645AA">
        <w:rPr>
          <w:color w:val="EE0000"/>
        </w:rPr>
        <w:t>ime se stvara funkcionalno povezan sustav zelenih prostora dostupnih svim gra</w:t>
      </w:r>
      <w:r w:rsidRPr="00B645AA">
        <w:rPr>
          <w:rFonts w:ascii="Aptos" w:hAnsi="Aptos" w:cs="Aptos"/>
          <w:color w:val="EE0000"/>
        </w:rPr>
        <w:t>đ</w:t>
      </w:r>
      <w:r w:rsidRPr="00B645AA">
        <w:rPr>
          <w:color w:val="EE0000"/>
        </w:rPr>
        <w:t>anima.</w:t>
      </w:r>
    </w:p>
    <w:p w14:paraId="63E63EE3" w14:textId="77777777" w:rsidR="0016108B" w:rsidRPr="00B645AA" w:rsidRDefault="0016108B" w:rsidP="002D7EAF">
      <w:pPr>
        <w:autoSpaceDE w:val="0"/>
        <w:autoSpaceDN w:val="0"/>
        <w:adjustRightInd w:val="0"/>
        <w:spacing w:after="0" w:line="240" w:lineRule="auto"/>
        <w:jc w:val="both"/>
        <w:rPr>
          <w:color w:val="EE000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0"/>
        <w:gridCol w:w="6241"/>
      </w:tblGrid>
      <w:tr w:rsidR="002D7EAF" w:rsidRPr="00B645AA" w14:paraId="39FB02EC" w14:textId="77777777" w:rsidTr="00F83BF4">
        <w:trPr>
          <w:trHeight w:val="477"/>
        </w:trPr>
        <w:tc>
          <w:tcPr>
            <w:tcW w:w="2740" w:type="dxa"/>
            <w:shd w:val="clear" w:color="auto" w:fill="EAECDF"/>
          </w:tcPr>
          <w:p w14:paraId="2C5C71A9" w14:textId="77777777" w:rsidR="002D7EAF" w:rsidRPr="00B645AA" w:rsidRDefault="002D7EAF" w:rsidP="00F83BF4">
            <w:pPr>
              <w:pStyle w:val="TableParagraph"/>
              <w:spacing w:line="203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pacing w:val="-2"/>
                <w:sz w:val="18"/>
                <w:lang w:val="hr-HR"/>
              </w:rPr>
              <w:t>Aktivnost/projekt</w:t>
            </w:r>
            <w:r w:rsidRPr="00B645AA">
              <w:rPr>
                <w:color w:val="EE0000"/>
                <w:spacing w:val="26"/>
                <w:sz w:val="18"/>
                <w:lang w:val="hr-HR"/>
              </w:rPr>
              <w:t xml:space="preserve">  </w:t>
            </w:r>
            <w:r w:rsidRPr="00B645AA">
              <w:rPr>
                <w:color w:val="EE0000"/>
                <w:spacing w:val="-2"/>
                <w:sz w:val="18"/>
                <w:lang w:val="hr-HR"/>
              </w:rPr>
              <w:t>podržava</w:t>
            </w:r>
          </w:p>
          <w:p w14:paraId="71813DC1" w14:textId="77777777" w:rsidR="002D7EAF" w:rsidRPr="00B645AA" w:rsidRDefault="002D7EAF" w:rsidP="00F83BF4">
            <w:pPr>
              <w:pStyle w:val="TableParagraph"/>
              <w:spacing w:before="1" w:line="196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pacing w:val="-4"/>
                <w:sz w:val="18"/>
                <w:lang w:val="hr-HR"/>
              </w:rPr>
              <w:t>razvojne</w:t>
            </w:r>
            <w:r w:rsidRPr="00B645AA">
              <w:rPr>
                <w:color w:val="EE0000"/>
                <w:spacing w:val="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pacing w:val="-2"/>
                <w:sz w:val="18"/>
                <w:lang w:val="hr-HR"/>
              </w:rPr>
              <w:t>potrebe:</w:t>
            </w:r>
          </w:p>
        </w:tc>
        <w:tc>
          <w:tcPr>
            <w:tcW w:w="6241" w:type="dxa"/>
            <w:shd w:val="clear" w:color="auto" w:fill="EAECDF"/>
          </w:tcPr>
          <w:p w14:paraId="062AFB65" w14:textId="2C07E66C" w:rsidR="002D7EAF" w:rsidRPr="00B645AA" w:rsidRDefault="002D7EAF" w:rsidP="00F83BF4">
            <w:pPr>
              <w:pStyle w:val="TableParagraph"/>
              <w:spacing w:line="203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2,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2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3,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1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4,</w:t>
            </w:r>
            <w:r w:rsidRPr="00B645AA">
              <w:rPr>
                <w:color w:val="EE0000"/>
                <w:spacing w:val="-12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1"/>
                <w:sz w:val="18"/>
                <w:lang w:val="hr-HR"/>
              </w:rPr>
              <w:t xml:space="preserve"> 5, RP 6, RP </w:t>
            </w:r>
            <w:r w:rsidRPr="00B645AA">
              <w:rPr>
                <w:color w:val="EE0000"/>
                <w:sz w:val="18"/>
                <w:lang w:val="hr-HR"/>
              </w:rPr>
              <w:t>7, RP 8,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2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w w:val="95"/>
                <w:sz w:val="18"/>
                <w:lang w:val="hr-HR"/>
              </w:rPr>
              <w:t>11,</w:t>
            </w:r>
            <w:r w:rsidRPr="00B645AA">
              <w:rPr>
                <w:color w:val="EE0000"/>
                <w:spacing w:val="-9"/>
                <w:w w:val="95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12,</w:t>
            </w:r>
            <w:r w:rsidRPr="00B645AA">
              <w:rPr>
                <w:color w:val="EE0000"/>
                <w:spacing w:val="-11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RP</w:t>
            </w:r>
            <w:r w:rsidRPr="00B645AA">
              <w:rPr>
                <w:color w:val="EE0000"/>
                <w:spacing w:val="-13"/>
                <w:sz w:val="18"/>
                <w:lang w:val="hr-HR"/>
              </w:rPr>
              <w:t xml:space="preserve"> </w:t>
            </w:r>
            <w:r w:rsidRPr="00B645AA">
              <w:rPr>
                <w:color w:val="EE0000"/>
                <w:sz w:val="18"/>
                <w:lang w:val="hr-HR"/>
              </w:rPr>
              <w:t>14</w:t>
            </w:r>
            <w:r w:rsidR="008221CB" w:rsidRPr="00B645AA">
              <w:rPr>
                <w:color w:val="EE0000"/>
                <w:sz w:val="18"/>
                <w:lang w:val="hr-HR"/>
              </w:rPr>
              <w:t>, RP 15, RP 16, RP 18, RP 19, RP 20, RP 21, RP 22</w:t>
            </w:r>
          </w:p>
        </w:tc>
      </w:tr>
      <w:tr w:rsidR="002D7EAF" w:rsidRPr="00B645AA" w14:paraId="17EF32E7" w14:textId="77777777" w:rsidTr="00F83BF4">
        <w:trPr>
          <w:trHeight w:val="478"/>
        </w:trPr>
        <w:tc>
          <w:tcPr>
            <w:tcW w:w="2740" w:type="dxa"/>
            <w:shd w:val="clear" w:color="auto" w:fill="F1EBE2"/>
          </w:tcPr>
          <w:p w14:paraId="6DABD82C" w14:textId="77777777" w:rsidR="002D7EAF" w:rsidRPr="00B645AA" w:rsidRDefault="002D7EAF" w:rsidP="00F83BF4">
            <w:pPr>
              <w:pStyle w:val="TableParagraph"/>
              <w:tabs>
                <w:tab w:val="left" w:pos="1324"/>
                <w:tab w:val="left" w:pos="1852"/>
              </w:tabs>
              <w:spacing w:line="203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Provedba</w:t>
            </w:r>
            <w:r w:rsidRPr="00B645AA">
              <w:rPr>
                <w:color w:val="EE0000"/>
                <w:spacing w:val="57"/>
                <w:sz w:val="18"/>
                <w:lang w:val="hr-HR"/>
              </w:rPr>
              <w:t xml:space="preserve">  </w:t>
            </w:r>
            <w:r w:rsidRPr="00B645AA">
              <w:rPr>
                <w:color w:val="EE0000"/>
                <w:spacing w:val="-10"/>
                <w:sz w:val="18"/>
                <w:lang w:val="hr-HR"/>
              </w:rPr>
              <w:t>i</w:t>
            </w:r>
            <w:r w:rsidRPr="00B645AA">
              <w:rPr>
                <w:color w:val="EE0000"/>
                <w:sz w:val="18"/>
                <w:lang w:val="hr-HR"/>
              </w:rPr>
              <w:tab/>
            </w:r>
            <w:r w:rsidRPr="00B645AA">
              <w:rPr>
                <w:color w:val="EE0000"/>
                <w:spacing w:val="-2"/>
                <w:sz w:val="18"/>
                <w:lang w:val="hr-HR"/>
              </w:rPr>
              <w:t>tijek</w:t>
            </w:r>
            <w:r w:rsidRPr="00B645AA">
              <w:rPr>
                <w:color w:val="EE0000"/>
                <w:sz w:val="18"/>
                <w:lang w:val="hr-HR"/>
              </w:rPr>
              <w:tab/>
            </w:r>
            <w:r w:rsidRPr="00B645AA">
              <w:rPr>
                <w:color w:val="EE0000"/>
                <w:spacing w:val="-2"/>
                <w:sz w:val="18"/>
                <w:lang w:val="hr-HR"/>
              </w:rPr>
              <w:t>razvoja</w:t>
            </w:r>
          </w:p>
          <w:p w14:paraId="7490F1EA" w14:textId="77777777" w:rsidR="002D7EAF" w:rsidRPr="00B645AA" w:rsidRDefault="002D7EAF" w:rsidP="00F83BF4">
            <w:pPr>
              <w:pStyle w:val="TableParagraph"/>
              <w:spacing w:before="1" w:line="197" w:lineRule="exact"/>
              <w:ind w:left="107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pacing w:val="-2"/>
                <w:sz w:val="18"/>
                <w:lang w:val="hr-HR"/>
              </w:rPr>
              <w:t>projekta:</w:t>
            </w:r>
          </w:p>
        </w:tc>
        <w:tc>
          <w:tcPr>
            <w:tcW w:w="6241" w:type="dxa"/>
            <w:shd w:val="clear" w:color="auto" w:fill="F1EBE2"/>
          </w:tcPr>
          <w:p w14:paraId="779D876E" w14:textId="77777777" w:rsidR="002D7EAF" w:rsidRPr="00B645AA" w:rsidRDefault="002D7EAF" w:rsidP="00F83BF4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detaljna analiza terena</w:t>
            </w:r>
          </w:p>
          <w:p w14:paraId="716176AD" w14:textId="77777777" w:rsidR="002D7EAF" w:rsidRPr="00B645AA" w:rsidRDefault="002D7EAF" w:rsidP="00F83BF4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uspostava cvjetnih travnjaka</w:t>
            </w:r>
          </w:p>
          <w:p w14:paraId="4312C475" w14:textId="77777777" w:rsidR="002D7EAF" w:rsidRPr="00B645AA" w:rsidRDefault="002D7EAF" w:rsidP="00F83BF4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sadnja niske vegetacije</w:t>
            </w:r>
          </w:p>
          <w:p w14:paraId="42078EDA" w14:textId="77777777" w:rsidR="002D7EAF" w:rsidRPr="00B645AA" w:rsidRDefault="002D7EAF" w:rsidP="00F83BF4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priprema projektne dokumentacije</w:t>
            </w:r>
          </w:p>
          <w:p w14:paraId="37000C93" w14:textId="77777777" w:rsidR="002D7EAF" w:rsidRPr="00B645AA" w:rsidRDefault="002D7EAF" w:rsidP="00F83BF4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1" w:line="197" w:lineRule="exact"/>
              <w:ind w:hanging="114"/>
              <w:jc w:val="both"/>
              <w:rPr>
                <w:color w:val="EE0000"/>
                <w:sz w:val="18"/>
                <w:lang w:val="hr-HR"/>
              </w:rPr>
            </w:pPr>
            <w:r w:rsidRPr="00B645AA">
              <w:rPr>
                <w:color w:val="EE0000"/>
                <w:sz w:val="18"/>
                <w:lang w:val="hr-HR"/>
              </w:rPr>
              <w:t>realizacija prema projektnoj dokumentaciji</w:t>
            </w:r>
          </w:p>
        </w:tc>
      </w:tr>
    </w:tbl>
    <w:p w14:paraId="6A880D63" w14:textId="77777777" w:rsidR="002D7EAF" w:rsidRPr="00B645AA" w:rsidRDefault="002D7EAF" w:rsidP="008158EC">
      <w:pPr>
        <w:autoSpaceDE w:val="0"/>
        <w:autoSpaceDN w:val="0"/>
        <w:adjustRightInd w:val="0"/>
        <w:spacing w:after="0" w:line="240" w:lineRule="auto"/>
        <w:jc w:val="both"/>
        <w:rPr>
          <w:color w:val="EE0000"/>
        </w:rPr>
      </w:pPr>
    </w:p>
    <w:p w14:paraId="3B031E1B" w14:textId="77777777" w:rsidR="002D7EAF" w:rsidRPr="00B645AA" w:rsidRDefault="002D7EAF" w:rsidP="008158EC">
      <w:pPr>
        <w:autoSpaceDE w:val="0"/>
        <w:autoSpaceDN w:val="0"/>
        <w:adjustRightInd w:val="0"/>
        <w:spacing w:after="0" w:line="240" w:lineRule="auto"/>
        <w:jc w:val="both"/>
        <w:rPr>
          <w:color w:val="EE0000"/>
        </w:rPr>
      </w:pPr>
    </w:p>
    <w:p w14:paraId="0C199197" w14:textId="77777777" w:rsidR="002D7EAF" w:rsidRPr="00B645AA" w:rsidRDefault="002D7EAF">
      <w:pPr>
        <w:rPr>
          <w:i/>
          <w:color w:val="EE0000"/>
          <w:w w:val="90"/>
          <w:sz w:val="19"/>
        </w:rPr>
      </w:pPr>
      <w:r w:rsidRPr="00B645AA">
        <w:rPr>
          <w:i/>
          <w:color w:val="EE0000"/>
          <w:w w:val="90"/>
          <w:sz w:val="19"/>
        </w:rPr>
        <w:br w:type="page"/>
      </w:r>
    </w:p>
    <w:p w14:paraId="4BF2FEA2" w14:textId="77777777" w:rsidR="002D7EAF" w:rsidRPr="00B645AA" w:rsidRDefault="002D7EAF" w:rsidP="002D7EAF">
      <w:pPr>
        <w:spacing w:before="80"/>
        <w:rPr>
          <w:i/>
          <w:color w:val="EE0000"/>
          <w:w w:val="90"/>
          <w:sz w:val="19"/>
        </w:rPr>
        <w:sectPr w:rsidR="002D7EAF" w:rsidRPr="00B645A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494DB84" w14:textId="77777777" w:rsidR="009473E4" w:rsidRDefault="009473E4" w:rsidP="002D7EAF">
      <w:pPr>
        <w:spacing w:before="80"/>
        <w:rPr>
          <w:i/>
          <w:color w:val="537A80"/>
          <w:w w:val="90"/>
          <w:sz w:val="19"/>
        </w:rPr>
      </w:pPr>
      <w:r>
        <w:rPr>
          <w:i/>
          <w:color w:val="537A80"/>
          <w:w w:val="90"/>
          <w:sz w:val="19"/>
        </w:rPr>
        <w:lastRenderedPageBreak/>
        <w:t>STR. 445</w:t>
      </w:r>
    </w:p>
    <w:p w14:paraId="5207486B" w14:textId="474CB3A7" w:rsidR="002D7EAF" w:rsidRPr="007A16B0" w:rsidRDefault="002D7EAF" w:rsidP="002D7EAF">
      <w:pPr>
        <w:spacing w:before="80"/>
        <w:rPr>
          <w:i/>
          <w:sz w:val="19"/>
        </w:rPr>
      </w:pPr>
      <w:r w:rsidRPr="007A16B0">
        <w:rPr>
          <w:i/>
          <w:color w:val="537A80"/>
          <w:w w:val="90"/>
          <w:sz w:val="19"/>
        </w:rPr>
        <w:t>Tablica</w:t>
      </w:r>
      <w:r w:rsidRPr="007A16B0">
        <w:rPr>
          <w:i/>
          <w:color w:val="537A80"/>
          <w:spacing w:val="7"/>
          <w:sz w:val="19"/>
        </w:rPr>
        <w:t xml:space="preserve"> </w:t>
      </w:r>
      <w:r w:rsidRPr="007A16B0">
        <w:rPr>
          <w:i/>
          <w:color w:val="537A80"/>
          <w:w w:val="90"/>
          <w:sz w:val="19"/>
        </w:rPr>
        <w:t>32</w:t>
      </w:r>
      <w:r w:rsidRPr="007A16B0">
        <w:rPr>
          <w:i/>
          <w:color w:val="537A80"/>
          <w:spacing w:val="8"/>
          <w:sz w:val="19"/>
        </w:rPr>
        <w:t xml:space="preserve"> </w:t>
      </w:r>
      <w:r w:rsidRPr="007A16B0">
        <w:rPr>
          <w:i/>
          <w:color w:val="537A80"/>
          <w:w w:val="90"/>
          <w:sz w:val="19"/>
        </w:rPr>
        <w:t>Provedbeni</w:t>
      </w:r>
      <w:r w:rsidRPr="007A16B0">
        <w:rPr>
          <w:i/>
          <w:color w:val="537A80"/>
          <w:spacing w:val="7"/>
          <w:sz w:val="19"/>
        </w:rPr>
        <w:t xml:space="preserve"> </w:t>
      </w:r>
      <w:r w:rsidRPr="007A16B0">
        <w:rPr>
          <w:i/>
          <w:color w:val="537A80"/>
          <w:w w:val="90"/>
          <w:sz w:val="19"/>
        </w:rPr>
        <w:t>okvir</w:t>
      </w:r>
      <w:r w:rsidRPr="007A16B0">
        <w:rPr>
          <w:i/>
          <w:color w:val="537A80"/>
          <w:spacing w:val="74"/>
          <w:sz w:val="19"/>
        </w:rPr>
        <w:t xml:space="preserve"> </w:t>
      </w:r>
      <w:r w:rsidRPr="007A16B0">
        <w:rPr>
          <w:i/>
          <w:color w:val="537A80"/>
          <w:w w:val="90"/>
          <w:sz w:val="19"/>
        </w:rPr>
        <w:t>(Autori:</w:t>
      </w:r>
      <w:r w:rsidRPr="007A16B0">
        <w:rPr>
          <w:i/>
          <w:color w:val="537A80"/>
          <w:spacing w:val="8"/>
          <w:sz w:val="19"/>
        </w:rPr>
        <w:t xml:space="preserve"> </w:t>
      </w:r>
      <w:r w:rsidRPr="007A16B0">
        <w:rPr>
          <w:i/>
          <w:color w:val="537A80"/>
          <w:w w:val="90"/>
          <w:sz w:val="19"/>
        </w:rPr>
        <w:t>Agronomski</w:t>
      </w:r>
      <w:r w:rsidRPr="007A16B0">
        <w:rPr>
          <w:i/>
          <w:color w:val="537A80"/>
          <w:spacing w:val="7"/>
          <w:sz w:val="19"/>
        </w:rPr>
        <w:t xml:space="preserve"> </w:t>
      </w:r>
      <w:r w:rsidRPr="007A16B0">
        <w:rPr>
          <w:i/>
          <w:color w:val="537A80"/>
          <w:w w:val="90"/>
          <w:sz w:val="19"/>
        </w:rPr>
        <w:t>fakultet</w:t>
      </w:r>
      <w:r w:rsidRPr="007A16B0">
        <w:rPr>
          <w:i/>
          <w:color w:val="537A80"/>
          <w:spacing w:val="8"/>
          <w:sz w:val="19"/>
        </w:rPr>
        <w:t xml:space="preserve"> </w:t>
      </w:r>
      <w:r w:rsidRPr="007A16B0">
        <w:rPr>
          <w:i/>
          <w:color w:val="537A80"/>
          <w:w w:val="90"/>
          <w:sz w:val="19"/>
        </w:rPr>
        <w:t>i</w:t>
      </w:r>
      <w:r w:rsidRPr="007A16B0">
        <w:rPr>
          <w:i/>
          <w:color w:val="537A80"/>
          <w:spacing w:val="6"/>
          <w:sz w:val="19"/>
        </w:rPr>
        <w:t xml:space="preserve"> </w:t>
      </w:r>
      <w:r w:rsidRPr="007A16B0">
        <w:rPr>
          <w:i/>
          <w:color w:val="537A80"/>
          <w:w w:val="90"/>
          <w:sz w:val="19"/>
        </w:rPr>
        <w:t>3E</w:t>
      </w:r>
      <w:r w:rsidRPr="007A16B0">
        <w:rPr>
          <w:i/>
          <w:color w:val="537A80"/>
          <w:spacing w:val="9"/>
          <w:sz w:val="19"/>
        </w:rPr>
        <w:t xml:space="preserve"> </w:t>
      </w:r>
      <w:r w:rsidRPr="007A16B0">
        <w:rPr>
          <w:i/>
          <w:color w:val="537A80"/>
          <w:w w:val="90"/>
          <w:sz w:val="19"/>
        </w:rPr>
        <w:t>PROJEKTI</w:t>
      </w:r>
      <w:r w:rsidRPr="007A16B0">
        <w:rPr>
          <w:i/>
          <w:color w:val="537A80"/>
          <w:spacing w:val="8"/>
          <w:sz w:val="19"/>
        </w:rPr>
        <w:t xml:space="preserve"> </w:t>
      </w:r>
      <w:r w:rsidRPr="007A16B0">
        <w:rPr>
          <w:i/>
          <w:color w:val="537A80"/>
          <w:spacing w:val="-2"/>
          <w:w w:val="90"/>
          <w:sz w:val="19"/>
        </w:rPr>
        <w:t>d.o.o.)</w:t>
      </w:r>
    </w:p>
    <w:tbl>
      <w:tblPr>
        <w:tblStyle w:val="TableNormal"/>
        <w:tblW w:w="14502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526"/>
        <w:gridCol w:w="843"/>
        <w:gridCol w:w="1095"/>
        <w:gridCol w:w="2021"/>
        <w:gridCol w:w="1067"/>
        <w:gridCol w:w="2929"/>
        <w:gridCol w:w="1629"/>
        <w:gridCol w:w="1302"/>
      </w:tblGrid>
      <w:tr w:rsidR="002D7EAF" w:rsidRPr="007A16B0" w14:paraId="527F15FB" w14:textId="77777777" w:rsidTr="002D7EAF">
        <w:trPr>
          <w:trHeight w:val="300"/>
        </w:trPr>
        <w:tc>
          <w:tcPr>
            <w:tcW w:w="2090" w:type="dxa"/>
            <w:shd w:val="clear" w:color="auto" w:fill="FFF1CC"/>
          </w:tcPr>
          <w:p w14:paraId="540E0B0E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6552" w:type="dxa"/>
            <w:gridSpan w:val="5"/>
            <w:shd w:val="clear" w:color="auto" w:fill="FFF1CC"/>
          </w:tcPr>
          <w:p w14:paraId="39CB05C8" w14:textId="77777777" w:rsidR="002D7EAF" w:rsidRPr="007A16B0" w:rsidRDefault="002D7EAF" w:rsidP="00F83BF4">
            <w:pPr>
              <w:pStyle w:val="TableParagraph"/>
              <w:spacing w:before="41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Okvir</w:t>
            </w:r>
            <w:r w:rsidRPr="007A16B0">
              <w:rPr>
                <w:i/>
                <w:spacing w:val="-1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za</w:t>
            </w:r>
            <w:r w:rsidRPr="007A16B0">
              <w:rPr>
                <w:i/>
                <w:spacing w:val="-3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praćenje</w:t>
            </w:r>
            <w:r w:rsidRPr="007A16B0">
              <w:rPr>
                <w:i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0"/>
                <w:sz w:val="17"/>
                <w:lang w:val="hr-HR"/>
              </w:rPr>
              <w:t>provedbe</w:t>
            </w:r>
          </w:p>
        </w:tc>
        <w:tc>
          <w:tcPr>
            <w:tcW w:w="5860" w:type="dxa"/>
            <w:gridSpan w:val="3"/>
            <w:shd w:val="clear" w:color="auto" w:fill="FFF1CC"/>
          </w:tcPr>
          <w:p w14:paraId="3CA9A080" w14:textId="77777777" w:rsidR="002D7EAF" w:rsidRPr="007A16B0" w:rsidRDefault="002D7EAF" w:rsidP="00F83BF4">
            <w:pPr>
              <w:pStyle w:val="TableParagraph"/>
              <w:spacing w:before="41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85"/>
                <w:sz w:val="17"/>
                <w:lang w:val="hr-HR"/>
              </w:rPr>
              <w:t>Indikativni</w:t>
            </w:r>
            <w:r w:rsidRPr="007A16B0">
              <w:rPr>
                <w:i/>
                <w:spacing w:val="10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85"/>
                <w:sz w:val="17"/>
                <w:lang w:val="hr-HR"/>
              </w:rPr>
              <w:t>financijski</w:t>
            </w:r>
            <w:r w:rsidRPr="007A16B0">
              <w:rPr>
                <w:i/>
                <w:spacing w:val="11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4"/>
                <w:w w:val="85"/>
                <w:sz w:val="17"/>
                <w:lang w:val="hr-HR"/>
              </w:rPr>
              <w:t>plan</w:t>
            </w:r>
          </w:p>
        </w:tc>
      </w:tr>
      <w:tr w:rsidR="002D7EAF" w:rsidRPr="007A16B0" w14:paraId="544E8FD9" w14:textId="77777777" w:rsidTr="002D7EAF">
        <w:trPr>
          <w:trHeight w:val="719"/>
        </w:trPr>
        <w:tc>
          <w:tcPr>
            <w:tcW w:w="2090" w:type="dxa"/>
            <w:shd w:val="clear" w:color="auto" w:fill="FFF1CC"/>
          </w:tcPr>
          <w:p w14:paraId="707B22F6" w14:textId="77777777" w:rsidR="002D7EAF" w:rsidRPr="007A16B0" w:rsidRDefault="002D7EAF" w:rsidP="00F83BF4">
            <w:pPr>
              <w:pStyle w:val="TableParagraph"/>
              <w:spacing w:before="54"/>
              <w:rPr>
                <w:i/>
                <w:sz w:val="17"/>
                <w:lang w:val="hr-HR"/>
              </w:rPr>
            </w:pPr>
          </w:p>
          <w:p w14:paraId="3EF91CF8" w14:textId="77777777" w:rsidR="002D7EAF" w:rsidRPr="007A16B0" w:rsidRDefault="002D7EAF" w:rsidP="00F83BF4">
            <w:pPr>
              <w:pStyle w:val="TableParagraph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4"/>
                <w:sz w:val="17"/>
                <w:lang w:val="hr-HR"/>
              </w:rPr>
              <w:t>Naziv</w:t>
            </w:r>
            <w:r w:rsidRPr="007A16B0">
              <w:rPr>
                <w:i/>
                <w:spacing w:val="-2"/>
                <w:sz w:val="17"/>
                <w:lang w:val="hr-HR"/>
              </w:rPr>
              <w:t xml:space="preserve"> aktivnosti/projekta</w:t>
            </w:r>
          </w:p>
        </w:tc>
        <w:tc>
          <w:tcPr>
            <w:tcW w:w="3464" w:type="dxa"/>
            <w:gridSpan w:val="3"/>
            <w:shd w:val="clear" w:color="auto" w:fill="FFF1CC"/>
          </w:tcPr>
          <w:p w14:paraId="75D93B9E" w14:textId="77777777" w:rsidR="002D7EAF" w:rsidRPr="007A16B0" w:rsidRDefault="002D7EAF" w:rsidP="00F83BF4">
            <w:pPr>
              <w:pStyle w:val="TableParagraph"/>
              <w:spacing w:before="54"/>
              <w:rPr>
                <w:i/>
                <w:sz w:val="17"/>
                <w:lang w:val="hr-HR"/>
              </w:rPr>
            </w:pPr>
          </w:p>
          <w:p w14:paraId="29D12153" w14:textId="77777777" w:rsidR="002D7EAF" w:rsidRPr="007A16B0" w:rsidRDefault="002D7EAF" w:rsidP="00F83BF4">
            <w:pPr>
              <w:pStyle w:val="TableParagraph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Pokazatelji</w:t>
            </w:r>
            <w:r w:rsidRPr="007A16B0">
              <w:rPr>
                <w:i/>
                <w:spacing w:val="-8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5"/>
                <w:sz w:val="17"/>
                <w:lang w:val="hr-HR"/>
              </w:rPr>
              <w:t>ishoda</w:t>
            </w:r>
          </w:p>
        </w:tc>
        <w:tc>
          <w:tcPr>
            <w:tcW w:w="2021" w:type="dxa"/>
            <w:vMerge w:val="restart"/>
            <w:shd w:val="clear" w:color="auto" w:fill="FFF1CC"/>
          </w:tcPr>
          <w:p w14:paraId="56F8299E" w14:textId="77777777" w:rsidR="002D7EAF" w:rsidRPr="007A16B0" w:rsidRDefault="002D7EAF" w:rsidP="00F83BF4">
            <w:pPr>
              <w:pStyle w:val="TableParagraph"/>
              <w:rPr>
                <w:i/>
                <w:sz w:val="17"/>
                <w:lang w:val="hr-HR"/>
              </w:rPr>
            </w:pPr>
          </w:p>
          <w:p w14:paraId="096182A5" w14:textId="77777777" w:rsidR="002D7EAF" w:rsidRPr="007A16B0" w:rsidRDefault="002D7EAF" w:rsidP="00F83BF4">
            <w:pPr>
              <w:pStyle w:val="TableParagraph"/>
              <w:spacing w:before="50"/>
              <w:rPr>
                <w:i/>
                <w:sz w:val="17"/>
                <w:lang w:val="hr-HR"/>
              </w:rPr>
            </w:pPr>
          </w:p>
          <w:p w14:paraId="7CDDAB29" w14:textId="77777777" w:rsidR="002D7EAF" w:rsidRPr="007A16B0" w:rsidRDefault="002D7EAF" w:rsidP="00F83BF4">
            <w:pPr>
              <w:pStyle w:val="TableParagraph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Ključne</w:t>
            </w:r>
            <w:r w:rsidRPr="007A16B0">
              <w:rPr>
                <w:i/>
                <w:spacing w:val="-4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točke</w:t>
            </w:r>
            <w:r w:rsidRPr="007A16B0">
              <w:rPr>
                <w:i/>
                <w:spacing w:val="-4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0"/>
                <w:sz w:val="17"/>
                <w:lang w:val="hr-HR"/>
              </w:rPr>
              <w:t>ostvarenja</w:t>
            </w:r>
          </w:p>
        </w:tc>
        <w:tc>
          <w:tcPr>
            <w:tcW w:w="1067" w:type="dxa"/>
            <w:vMerge w:val="restart"/>
            <w:shd w:val="clear" w:color="auto" w:fill="FFF1CC"/>
          </w:tcPr>
          <w:p w14:paraId="5EFC3F13" w14:textId="77777777" w:rsidR="002D7EAF" w:rsidRPr="007A16B0" w:rsidRDefault="002D7EAF" w:rsidP="00F83BF4">
            <w:pPr>
              <w:pStyle w:val="TableParagraph"/>
              <w:spacing w:before="165"/>
              <w:rPr>
                <w:i/>
                <w:sz w:val="17"/>
                <w:lang w:val="hr-HR"/>
              </w:rPr>
            </w:pPr>
          </w:p>
          <w:p w14:paraId="0E0CAD6C" w14:textId="77777777" w:rsidR="002D7EAF" w:rsidRPr="007A16B0" w:rsidRDefault="002D7EAF" w:rsidP="00F83BF4">
            <w:pPr>
              <w:pStyle w:val="TableParagraph"/>
              <w:spacing w:line="225" w:lineRule="auto"/>
              <w:ind w:left="41" w:right="55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w w:val="90"/>
                <w:sz w:val="17"/>
                <w:lang w:val="hr-HR"/>
              </w:rPr>
              <w:t xml:space="preserve">Terminski </w:t>
            </w:r>
            <w:r w:rsidRPr="007A16B0">
              <w:rPr>
                <w:i/>
                <w:spacing w:val="-4"/>
                <w:sz w:val="17"/>
                <w:lang w:val="hr-HR"/>
              </w:rPr>
              <w:t>plan</w:t>
            </w:r>
          </w:p>
        </w:tc>
        <w:tc>
          <w:tcPr>
            <w:tcW w:w="2929" w:type="dxa"/>
            <w:vMerge w:val="restart"/>
            <w:shd w:val="clear" w:color="auto" w:fill="FFF1CC"/>
          </w:tcPr>
          <w:p w14:paraId="1765C2D5" w14:textId="77777777" w:rsidR="002D7EAF" w:rsidRPr="007A16B0" w:rsidRDefault="002D7EAF" w:rsidP="00F83BF4">
            <w:pPr>
              <w:pStyle w:val="TableParagraph"/>
              <w:rPr>
                <w:i/>
                <w:sz w:val="17"/>
                <w:lang w:val="hr-HR"/>
              </w:rPr>
            </w:pPr>
          </w:p>
          <w:p w14:paraId="35F01A81" w14:textId="77777777" w:rsidR="002D7EAF" w:rsidRPr="007A16B0" w:rsidRDefault="002D7EAF" w:rsidP="00F83BF4">
            <w:pPr>
              <w:pStyle w:val="TableParagraph"/>
              <w:spacing w:before="50"/>
              <w:rPr>
                <w:i/>
                <w:sz w:val="17"/>
                <w:lang w:val="hr-HR"/>
              </w:rPr>
            </w:pPr>
          </w:p>
          <w:p w14:paraId="57359862" w14:textId="77777777" w:rsidR="002D7EAF" w:rsidRPr="007A16B0" w:rsidRDefault="002D7EAF" w:rsidP="00F83BF4">
            <w:pPr>
              <w:pStyle w:val="TableParagraph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Procjena</w:t>
            </w:r>
            <w:r w:rsidRPr="007A16B0">
              <w:rPr>
                <w:i/>
                <w:spacing w:val="-8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vrijednosti</w:t>
            </w:r>
            <w:r w:rsidRPr="007A16B0">
              <w:rPr>
                <w:i/>
                <w:spacing w:val="-7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5"/>
                <w:w w:val="90"/>
                <w:sz w:val="17"/>
                <w:lang w:val="hr-HR"/>
              </w:rPr>
              <w:t>(E)</w:t>
            </w:r>
          </w:p>
        </w:tc>
        <w:tc>
          <w:tcPr>
            <w:tcW w:w="1629" w:type="dxa"/>
            <w:vMerge w:val="restart"/>
            <w:shd w:val="clear" w:color="auto" w:fill="FFF1CC"/>
          </w:tcPr>
          <w:p w14:paraId="3E23D96B" w14:textId="77777777" w:rsidR="002D7EAF" w:rsidRPr="007A16B0" w:rsidRDefault="002D7EAF" w:rsidP="00F83BF4">
            <w:pPr>
              <w:pStyle w:val="TableParagraph"/>
              <w:rPr>
                <w:i/>
                <w:sz w:val="17"/>
                <w:lang w:val="hr-HR"/>
              </w:rPr>
            </w:pPr>
          </w:p>
          <w:p w14:paraId="0058B458" w14:textId="77777777" w:rsidR="002D7EAF" w:rsidRPr="007A16B0" w:rsidRDefault="002D7EAF" w:rsidP="00F83BF4">
            <w:pPr>
              <w:pStyle w:val="TableParagraph"/>
              <w:spacing w:before="50"/>
              <w:rPr>
                <w:i/>
                <w:sz w:val="17"/>
                <w:lang w:val="hr-HR"/>
              </w:rPr>
            </w:pPr>
          </w:p>
          <w:p w14:paraId="660B389B" w14:textId="77777777" w:rsidR="002D7EAF" w:rsidRPr="007A16B0" w:rsidRDefault="002D7EAF" w:rsidP="00F83BF4">
            <w:pPr>
              <w:pStyle w:val="TableParagraph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80"/>
                <w:sz w:val="17"/>
                <w:lang w:val="hr-HR"/>
              </w:rPr>
              <w:t>Nositelji</w:t>
            </w:r>
            <w:r w:rsidRPr="007A16B0">
              <w:rPr>
                <w:i/>
                <w:spacing w:val="4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80"/>
                <w:sz w:val="17"/>
                <w:lang w:val="hr-HR"/>
              </w:rPr>
              <w:t>/</w:t>
            </w:r>
            <w:r w:rsidRPr="007A16B0">
              <w:rPr>
                <w:i/>
                <w:spacing w:val="8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80"/>
                <w:sz w:val="17"/>
                <w:lang w:val="hr-HR"/>
              </w:rPr>
              <w:t>partneri</w:t>
            </w:r>
          </w:p>
        </w:tc>
        <w:tc>
          <w:tcPr>
            <w:tcW w:w="1302" w:type="dxa"/>
            <w:vMerge w:val="restart"/>
            <w:shd w:val="clear" w:color="auto" w:fill="FFF1CC"/>
          </w:tcPr>
          <w:p w14:paraId="57878BB1" w14:textId="77777777" w:rsidR="002D7EAF" w:rsidRPr="007A16B0" w:rsidRDefault="002D7EAF" w:rsidP="00F83BF4">
            <w:pPr>
              <w:pStyle w:val="TableParagraph"/>
              <w:spacing w:before="165"/>
              <w:rPr>
                <w:i/>
                <w:sz w:val="17"/>
                <w:lang w:val="hr-HR"/>
              </w:rPr>
            </w:pPr>
          </w:p>
          <w:p w14:paraId="0606F76C" w14:textId="77777777" w:rsidR="002D7EAF" w:rsidRPr="007A16B0" w:rsidRDefault="002D7EAF" w:rsidP="00F83BF4">
            <w:pPr>
              <w:pStyle w:val="TableParagraph"/>
              <w:spacing w:line="225" w:lineRule="auto"/>
              <w:ind w:left="44" w:right="306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8"/>
                <w:sz w:val="17"/>
                <w:lang w:val="hr-HR"/>
              </w:rPr>
              <w:t>Mogući</w:t>
            </w:r>
            <w:r w:rsidRPr="007A16B0">
              <w:rPr>
                <w:i/>
                <w:spacing w:val="-1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8"/>
                <w:sz w:val="17"/>
                <w:lang w:val="hr-HR"/>
              </w:rPr>
              <w:t xml:space="preserve">izvori </w:t>
            </w:r>
            <w:r w:rsidRPr="007A16B0">
              <w:rPr>
                <w:i/>
                <w:spacing w:val="-2"/>
                <w:sz w:val="17"/>
                <w:lang w:val="hr-HR"/>
              </w:rPr>
              <w:t>financiranja</w:t>
            </w:r>
          </w:p>
        </w:tc>
      </w:tr>
      <w:tr w:rsidR="002D7EAF" w:rsidRPr="007A16B0" w14:paraId="2CE594F9" w14:textId="77777777" w:rsidTr="002D7EAF">
        <w:trPr>
          <w:trHeight w:val="373"/>
        </w:trPr>
        <w:tc>
          <w:tcPr>
            <w:tcW w:w="2090" w:type="dxa"/>
            <w:shd w:val="clear" w:color="auto" w:fill="FFF1CC"/>
          </w:tcPr>
          <w:p w14:paraId="64F158B6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6"/>
                <w:lang w:val="hr-HR"/>
              </w:rPr>
            </w:pPr>
          </w:p>
        </w:tc>
        <w:tc>
          <w:tcPr>
            <w:tcW w:w="1526" w:type="dxa"/>
            <w:shd w:val="clear" w:color="auto" w:fill="FFF1CC"/>
          </w:tcPr>
          <w:p w14:paraId="19E53901" w14:textId="77777777" w:rsidR="002D7EAF" w:rsidRPr="007A16B0" w:rsidRDefault="002D7EAF" w:rsidP="00F83BF4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Mjerna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jedinica</w:t>
            </w:r>
          </w:p>
        </w:tc>
        <w:tc>
          <w:tcPr>
            <w:tcW w:w="843" w:type="dxa"/>
            <w:shd w:val="clear" w:color="auto" w:fill="FFF1CC"/>
          </w:tcPr>
          <w:p w14:paraId="09C88AA6" w14:textId="77777777" w:rsidR="002D7EAF" w:rsidRPr="007A16B0" w:rsidRDefault="002D7EAF" w:rsidP="00F83BF4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Početna</w:t>
            </w:r>
          </w:p>
          <w:p w14:paraId="6D7BA704" w14:textId="77777777" w:rsidR="002D7EAF" w:rsidRPr="007A16B0" w:rsidRDefault="002D7EAF" w:rsidP="00F83BF4">
            <w:pPr>
              <w:pStyle w:val="TableParagraph"/>
              <w:spacing w:line="173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vrijednost</w:t>
            </w:r>
          </w:p>
        </w:tc>
        <w:tc>
          <w:tcPr>
            <w:tcW w:w="1095" w:type="dxa"/>
            <w:shd w:val="clear" w:color="auto" w:fill="FFF1CC"/>
          </w:tcPr>
          <w:p w14:paraId="3BC344CE" w14:textId="77777777" w:rsidR="002D7EAF" w:rsidRPr="007A16B0" w:rsidRDefault="002D7EAF" w:rsidP="00F83BF4">
            <w:pPr>
              <w:pStyle w:val="TableParagraph"/>
              <w:spacing w:line="180" w:lineRule="exact"/>
              <w:ind w:left="4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Ciljana</w:t>
            </w:r>
          </w:p>
          <w:p w14:paraId="4D337285" w14:textId="77777777" w:rsidR="002D7EAF" w:rsidRPr="007A16B0" w:rsidRDefault="002D7EAF" w:rsidP="00F83BF4">
            <w:pPr>
              <w:pStyle w:val="TableParagraph"/>
              <w:spacing w:line="173" w:lineRule="exact"/>
              <w:ind w:left="4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vrijednost</w:t>
            </w:r>
          </w:p>
        </w:tc>
        <w:tc>
          <w:tcPr>
            <w:tcW w:w="2021" w:type="dxa"/>
            <w:vMerge/>
            <w:tcBorders>
              <w:top w:val="nil"/>
            </w:tcBorders>
            <w:shd w:val="clear" w:color="auto" w:fill="FFF1CC"/>
          </w:tcPr>
          <w:p w14:paraId="49BD306F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FFF1CC"/>
          </w:tcPr>
          <w:p w14:paraId="79F7DD2D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929" w:type="dxa"/>
            <w:vMerge/>
            <w:tcBorders>
              <w:top w:val="nil"/>
            </w:tcBorders>
            <w:shd w:val="clear" w:color="auto" w:fill="FFF1CC"/>
          </w:tcPr>
          <w:p w14:paraId="34ECF2CC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629" w:type="dxa"/>
            <w:vMerge/>
            <w:tcBorders>
              <w:top w:val="nil"/>
            </w:tcBorders>
            <w:shd w:val="clear" w:color="auto" w:fill="FFF1CC"/>
          </w:tcPr>
          <w:p w14:paraId="012B41DF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  <w:shd w:val="clear" w:color="auto" w:fill="FFF1CC"/>
          </w:tcPr>
          <w:p w14:paraId="738ABF9B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</w:tr>
      <w:tr w:rsidR="002D7EAF" w:rsidRPr="007A16B0" w14:paraId="15865427" w14:textId="77777777" w:rsidTr="002D7EAF">
        <w:trPr>
          <w:trHeight w:val="299"/>
        </w:trPr>
        <w:tc>
          <w:tcPr>
            <w:tcW w:w="14502" w:type="dxa"/>
            <w:gridSpan w:val="9"/>
          </w:tcPr>
          <w:p w14:paraId="7E90D69D" w14:textId="77777777" w:rsidR="002D7EAF" w:rsidRPr="007A16B0" w:rsidRDefault="002D7EAF" w:rsidP="00F83BF4">
            <w:pPr>
              <w:pStyle w:val="TableParagraph"/>
              <w:spacing w:before="51"/>
              <w:ind w:left="44"/>
              <w:rPr>
                <w:sz w:val="16"/>
                <w:lang w:val="hr-HR"/>
              </w:rPr>
            </w:pPr>
            <w:r w:rsidRPr="007A16B0">
              <w:rPr>
                <w:color w:val="6FAC46"/>
                <w:spacing w:val="-4"/>
                <w:sz w:val="16"/>
                <w:lang w:val="hr-HR"/>
              </w:rPr>
              <w:t>S.C.1.</w:t>
            </w:r>
            <w:r w:rsidRPr="007A16B0">
              <w:rPr>
                <w:color w:val="6FAC46"/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4"/>
                <w:sz w:val="16"/>
                <w:lang w:val="hr-HR"/>
              </w:rPr>
              <w:t>Očuvanje</w:t>
            </w:r>
            <w:r w:rsidRPr="007A16B0">
              <w:rPr>
                <w:color w:val="6FAC46"/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4"/>
                <w:sz w:val="16"/>
                <w:lang w:val="hr-HR"/>
              </w:rPr>
              <w:t>i</w:t>
            </w:r>
            <w:r w:rsidRPr="007A16B0">
              <w:rPr>
                <w:color w:val="6FAC46"/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4"/>
                <w:sz w:val="16"/>
                <w:lang w:val="hr-HR"/>
              </w:rPr>
              <w:t>unaprjeđenje</w:t>
            </w:r>
            <w:r w:rsidRPr="007A16B0">
              <w:rPr>
                <w:color w:val="6FAC46"/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4"/>
                <w:sz w:val="16"/>
                <w:lang w:val="hr-HR"/>
              </w:rPr>
              <w:t>bioraznolikosti</w:t>
            </w:r>
            <w:r w:rsidRPr="007A16B0">
              <w:rPr>
                <w:color w:val="6FAC46"/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4"/>
                <w:sz w:val="16"/>
                <w:lang w:val="hr-HR"/>
              </w:rPr>
              <w:t>Grada</w:t>
            </w:r>
            <w:r w:rsidRPr="007A16B0">
              <w:rPr>
                <w:color w:val="6FAC46"/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4"/>
                <w:sz w:val="16"/>
                <w:lang w:val="hr-HR"/>
              </w:rPr>
              <w:t>Koprivnice</w:t>
            </w:r>
          </w:p>
        </w:tc>
      </w:tr>
      <w:tr w:rsidR="002D7EAF" w:rsidRPr="007A16B0" w14:paraId="6FA402C0" w14:textId="77777777" w:rsidTr="002D7EAF">
        <w:trPr>
          <w:trHeight w:val="300"/>
        </w:trPr>
        <w:tc>
          <w:tcPr>
            <w:tcW w:w="14502" w:type="dxa"/>
            <w:gridSpan w:val="9"/>
          </w:tcPr>
          <w:p w14:paraId="5D570D3F" w14:textId="77777777" w:rsidR="002D7EAF" w:rsidRPr="007A16B0" w:rsidRDefault="002D7EAF" w:rsidP="00F83BF4">
            <w:pPr>
              <w:pStyle w:val="TableParagraph"/>
              <w:spacing w:before="51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P.C.1.1.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Očuvanje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bioraznolikosti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na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travnjacima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 oranicama</w:t>
            </w:r>
          </w:p>
        </w:tc>
      </w:tr>
      <w:tr w:rsidR="002D7EAF" w:rsidRPr="007A16B0" w14:paraId="648E6B68" w14:textId="77777777" w:rsidTr="002D7EAF">
        <w:trPr>
          <w:trHeight w:val="299"/>
        </w:trPr>
        <w:tc>
          <w:tcPr>
            <w:tcW w:w="14502" w:type="dxa"/>
            <w:gridSpan w:val="9"/>
          </w:tcPr>
          <w:p w14:paraId="020A69ED" w14:textId="77777777" w:rsidR="002D7EAF" w:rsidRPr="007A16B0" w:rsidRDefault="002D7EAF" w:rsidP="00F83BF4">
            <w:pPr>
              <w:pStyle w:val="TableParagraph"/>
              <w:spacing w:before="51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M.1.1.1.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Povećanje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površine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90"/>
                <w:sz w:val="16"/>
                <w:lang w:val="hr-HR"/>
              </w:rPr>
              <w:t>travnjaka</w:t>
            </w:r>
          </w:p>
        </w:tc>
      </w:tr>
      <w:tr w:rsidR="002D7EAF" w:rsidRPr="007A16B0" w14:paraId="0344271F" w14:textId="77777777" w:rsidTr="002D7EAF">
        <w:trPr>
          <w:trHeight w:val="1306"/>
        </w:trPr>
        <w:tc>
          <w:tcPr>
            <w:tcW w:w="2090" w:type="dxa"/>
            <w:shd w:val="clear" w:color="auto" w:fill="EBEBEB"/>
          </w:tcPr>
          <w:p w14:paraId="46BB6B78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F16C0A6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6E962EA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A/P.1.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Očuvanje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postojećih </w:t>
            </w:r>
            <w:r w:rsidRPr="007A16B0">
              <w:rPr>
                <w:spacing w:val="-2"/>
                <w:sz w:val="16"/>
                <w:lang w:val="hr-HR"/>
              </w:rPr>
              <w:t>travnjaka</w:t>
            </w:r>
          </w:p>
        </w:tc>
        <w:tc>
          <w:tcPr>
            <w:tcW w:w="1526" w:type="dxa"/>
            <w:shd w:val="clear" w:color="auto" w:fill="EBEBEB"/>
          </w:tcPr>
          <w:p w14:paraId="02849735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3A98AD2" w14:textId="77777777" w:rsidR="002D7EAF" w:rsidRPr="007A16B0" w:rsidRDefault="002D7EAF" w:rsidP="00F83BF4">
            <w:pPr>
              <w:pStyle w:val="TableParagraph"/>
              <w:ind w:left="44" w:right="335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Broj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provedenih </w:t>
            </w:r>
            <w:r w:rsidRPr="007A16B0">
              <w:rPr>
                <w:sz w:val="16"/>
                <w:lang w:val="hr-HR"/>
              </w:rPr>
              <w:t>edukacija/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broj </w:t>
            </w:r>
            <w:r w:rsidRPr="007A16B0">
              <w:rPr>
                <w:spacing w:val="-2"/>
                <w:sz w:val="16"/>
                <w:lang w:val="hr-HR"/>
              </w:rPr>
              <w:t>prilagođenih dokumenata</w:t>
            </w:r>
          </w:p>
        </w:tc>
        <w:tc>
          <w:tcPr>
            <w:tcW w:w="843" w:type="dxa"/>
            <w:shd w:val="clear" w:color="auto" w:fill="EBEBEB"/>
          </w:tcPr>
          <w:p w14:paraId="0A3F6779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D713485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3AF8A88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70675268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6D16587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6A30CEB9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w w:val="80"/>
                <w:sz w:val="16"/>
                <w:lang w:val="hr-HR"/>
              </w:rPr>
              <w:t>2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w w:val="80"/>
                <w:sz w:val="16"/>
                <w:lang w:val="hr-HR"/>
              </w:rPr>
              <w:t>//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80"/>
                <w:sz w:val="16"/>
                <w:lang w:val="hr-HR"/>
              </w:rPr>
              <w:t>2</w:t>
            </w:r>
          </w:p>
        </w:tc>
        <w:tc>
          <w:tcPr>
            <w:tcW w:w="2021" w:type="dxa"/>
            <w:shd w:val="clear" w:color="auto" w:fill="EBEBEB"/>
          </w:tcPr>
          <w:p w14:paraId="6D777183" w14:textId="77777777" w:rsidR="002D7EAF" w:rsidRPr="007A16B0" w:rsidRDefault="002D7EAF" w:rsidP="00F83BF4">
            <w:pPr>
              <w:pStyle w:val="TableParagraph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Provedene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edukacije poljoprivrednika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o očuvanju travnjaka kroz ZPP // Prilagođeni </w:t>
            </w:r>
            <w:r w:rsidRPr="007A16B0">
              <w:rPr>
                <w:spacing w:val="-2"/>
                <w:sz w:val="16"/>
                <w:lang w:val="hr-HR"/>
              </w:rPr>
              <w:t xml:space="preserve">strateško-planski </w:t>
            </w:r>
            <w:r w:rsidRPr="007A16B0">
              <w:rPr>
                <w:sz w:val="16"/>
                <w:lang w:val="hr-HR"/>
              </w:rPr>
              <w:t>dokumenti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mjerama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ZPP</w:t>
            </w:r>
          </w:p>
          <w:p w14:paraId="1A4A946C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vezane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travnjake</w:t>
            </w:r>
          </w:p>
        </w:tc>
        <w:tc>
          <w:tcPr>
            <w:tcW w:w="1067" w:type="dxa"/>
            <w:shd w:val="clear" w:color="auto" w:fill="EBEBEB"/>
          </w:tcPr>
          <w:p w14:paraId="3A2CA104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D29EF9E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2CDA6015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50A4DDB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FDBB33D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A78169C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5.000,00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-7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 predavanju // Dio financijskog plana A/P.6; SC.3</w:t>
            </w:r>
          </w:p>
        </w:tc>
        <w:tc>
          <w:tcPr>
            <w:tcW w:w="1629" w:type="dxa"/>
            <w:shd w:val="clear" w:color="auto" w:fill="EBEBEB"/>
          </w:tcPr>
          <w:p w14:paraId="3C082448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1F64AE2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MINGOR,</w:t>
            </w:r>
          </w:p>
          <w:p w14:paraId="747AF43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JUKKŽ,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Privatne osobe,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2BF9176A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E04012C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4AADA94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ZPP</w:t>
            </w:r>
          </w:p>
        </w:tc>
      </w:tr>
      <w:tr w:rsidR="002D7EAF" w:rsidRPr="007A16B0" w14:paraId="042D8915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689D7C51" w14:textId="77777777" w:rsidR="002D7EAF" w:rsidRPr="007A16B0" w:rsidRDefault="002D7EAF" w:rsidP="00F83BF4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A/P.2.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poljskih</w:t>
            </w:r>
          </w:p>
          <w:p w14:paraId="7CB72822" w14:textId="77777777" w:rsidR="002D7EAF" w:rsidRPr="007A16B0" w:rsidRDefault="002D7EAF" w:rsidP="00F83BF4">
            <w:pPr>
              <w:pStyle w:val="TableParagraph"/>
              <w:spacing w:line="180" w:lineRule="atLeast"/>
              <w:ind w:left="44" w:right="3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traka uz rubove </w:t>
            </w:r>
            <w:r w:rsidRPr="007A16B0">
              <w:rPr>
                <w:spacing w:val="-2"/>
                <w:sz w:val="16"/>
                <w:lang w:val="hr-HR"/>
              </w:rPr>
              <w:t>poljoprivrednih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površina</w:t>
            </w:r>
          </w:p>
        </w:tc>
        <w:tc>
          <w:tcPr>
            <w:tcW w:w="1526" w:type="dxa"/>
            <w:shd w:val="clear" w:color="auto" w:fill="EBEBEB"/>
          </w:tcPr>
          <w:p w14:paraId="198BA919" w14:textId="77777777" w:rsidR="002D7EAF" w:rsidRPr="007A16B0" w:rsidRDefault="002D7EAF" w:rsidP="00F83BF4">
            <w:pPr>
              <w:pStyle w:val="TableParagraph"/>
              <w:spacing w:before="87"/>
              <w:ind w:left="44" w:right="335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Duljina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poljskih </w:t>
            </w:r>
            <w:r w:rsidRPr="007A16B0">
              <w:rPr>
                <w:sz w:val="16"/>
                <w:lang w:val="hr-HR"/>
              </w:rPr>
              <w:t>traka ( km)</w:t>
            </w:r>
          </w:p>
        </w:tc>
        <w:tc>
          <w:tcPr>
            <w:tcW w:w="843" w:type="dxa"/>
            <w:shd w:val="clear" w:color="auto" w:fill="EBEBEB"/>
          </w:tcPr>
          <w:p w14:paraId="1DE2EA98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54E79C6" w14:textId="77777777" w:rsidR="002D7EAF" w:rsidRPr="007A16B0" w:rsidRDefault="002D7EAF" w:rsidP="00F83BF4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w w:val="85"/>
                <w:sz w:val="16"/>
                <w:lang w:val="hr-HR"/>
              </w:rPr>
              <w:t>12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4EA26F61" w14:textId="77777777" w:rsidR="002D7EAF" w:rsidRPr="007A16B0" w:rsidRDefault="002D7EAF" w:rsidP="00F83BF4">
            <w:pPr>
              <w:pStyle w:val="TableParagraph"/>
              <w:spacing w:line="180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poljske</w:t>
            </w:r>
          </w:p>
          <w:p w14:paraId="4897BCE5" w14:textId="77777777" w:rsidR="002D7EAF" w:rsidRPr="007A16B0" w:rsidRDefault="002D7EAF" w:rsidP="00F83BF4">
            <w:pPr>
              <w:pStyle w:val="TableParagraph"/>
              <w:spacing w:line="180" w:lineRule="atLeast"/>
              <w:ind w:left="41" w:right="25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trake uz rubove </w:t>
            </w:r>
            <w:r w:rsidRPr="007A16B0">
              <w:rPr>
                <w:spacing w:val="-2"/>
                <w:sz w:val="16"/>
                <w:lang w:val="hr-HR"/>
              </w:rPr>
              <w:t>poljoprivrednih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površina</w:t>
            </w:r>
          </w:p>
        </w:tc>
        <w:tc>
          <w:tcPr>
            <w:tcW w:w="1067" w:type="dxa"/>
            <w:shd w:val="clear" w:color="auto" w:fill="EBEBEB"/>
          </w:tcPr>
          <w:p w14:paraId="0036832C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4652EAA1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bespovratnih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bit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 određena mjerom ZPP.</w:t>
            </w:r>
          </w:p>
        </w:tc>
        <w:tc>
          <w:tcPr>
            <w:tcW w:w="1629" w:type="dxa"/>
            <w:shd w:val="clear" w:color="auto" w:fill="EBEBEB"/>
          </w:tcPr>
          <w:p w14:paraId="75FFEC71" w14:textId="77777777" w:rsidR="002D7EAF" w:rsidRPr="007A16B0" w:rsidRDefault="002D7EAF" w:rsidP="00F83BF4">
            <w:pPr>
              <w:pStyle w:val="TableParagraph"/>
              <w:spacing w:line="180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MINGOR,</w:t>
            </w:r>
          </w:p>
          <w:p w14:paraId="761E9DFD" w14:textId="77777777" w:rsidR="002D7EAF" w:rsidRPr="007A16B0" w:rsidRDefault="002D7EAF" w:rsidP="00F83BF4">
            <w:pPr>
              <w:pStyle w:val="TableParagraph"/>
              <w:spacing w:line="180" w:lineRule="atLeast"/>
              <w:ind w:left="41" w:right="12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Privatne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osobe,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0F9FE554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ZPP</w:t>
            </w:r>
          </w:p>
        </w:tc>
      </w:tr>
      <w:tr w:rsidR="002D7EAF" w:rsidRPr="007A16B0" w14:paraId="3BE86238" w14:textId="77777777" w:rsidTr="002D7EAF">
        <w:trPr>
          <w:trHeight w:val="1125"/>
        </w:trPr>
        <w:tc>
          <w:tcPr>
            <w:tcW w:w="2090" w:type="dxa"/>
            <w:shd w:val="clear" w:color="auto" w:fill="EBEBEB"/>
          </w:tcPr>
          <w:p w14:paraId="61F09BA1" w14:textId="77777777" w:rsidR="002D7EAF" w:rsidRPr="007A16B0" w:rsidRDefault="002D7EAF" w:rsidP="00F83BF4">
            <w:pPr>
              <w:pStyle w:val="TableParagraph"/>
              <w:spacing w:before="184"/>
              <w:rPr>
                <w:i/>
                <w:sz w:val="16"/>
                <w:lang w:val="hr-HR"/>
              </w:rPr>
            </w:pPr>
          </w:p>
          <w:p w14:paraId="668F67B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novih </w:t>
            </w:r>
            <w:r w:rsidRPr="007A16B0">
              <w:rPr>
                <w:spacing w:val="-2"/>
                <w:sz w:val="16"/>
                <w:lang w:val="hr-HR"/>
              </w:rPr>
              <w:t>travnjaka</w:t>
            </w:r>
          </w:p>
        </w:tc>
        <w:tc>
          <w:tcPr>
            <w:tcW w:w="1526" w:type="dxa"/>
            <w:shd w:val="clear" w:color="auto" w:fill="EBEBEB"/>
          </w:tcPr>
          <w:p w14:paraId="268BF8AF" w14:textId="77777777" w:rsidR="002D7EAF" w:rsidRPr="007A16B0" w:rsidRDefault="002D7EAF" w:rsidP="00F83BF4">
            <w:pPr>
              <w:pStyle w:val="TableParagraph"/>
              <w:spacing w:before="184"/>
              <w:rPr>
                <w:i/>
                <w:sz w:val="16"/>
                <w:lang w:val="hr-HR"/>
              </w:rPr>
            </w:pPr>
          </w:p>
          <w:p w14:paraId="62D0136F" w14:textId="77777777" w:rsidR="002D7EAF" w:rsidRPr="007A16B0" w:rsidRDefault="002D7EAF" w:rsidP="00F83BF4">
            <w:pPr>
              <w:pStyle w:val="TableParagraph"/>
              <w:ind w:left="44" w:right="335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Prenamjena </w:t>
            </w:r>
            <w:r w:rsidRPr="007A16B0">
              <w:rPr>
                <w:sz w:val="16"/>
                <w:lang w:val="hr-HR"/>
              </w:rPr>
              <w:t>površina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(%)</w:t>
            </w:r>
          </w:p>
        </w:tc>
        <w:tc>
          <w:tcPr>
            <w:tcW w:w="843" w:type="dxa"/>
            <w:shd w:val="clear" w:color="auto" w:fill="EBEBEB"/>
          </w:tcPr>
          <w:p w14:paraId="63867C90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9658817" w14:textId="77777777" w:rsidR="002D7EAF" w:rsidRPr="007A16B0" w:rsidRDefault="002D7EAF" w:rsidP="00F83BF4">
            <w:pPr>
              <w:pStyle w:val="TableParagraph"/>
              <w:spacing w:before="91"/>
              <w:rPr>
                <w:i/>
                <w:sz w:val="16"/>
                <w:lang w:val="hr-HR"/>
              </w:rPr>
            </w:pPr>
          </w:p>
          <w:p w14:paraId="0722A3CA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56F23028" w14:textId="77777777" w:rsidR="002D7EAF" w:rsidRPr="007A16B0" w:rsidRDefault="002D7EAF" w:rsidP="00F83BF4">
            <w:pPr>
              <w:pStyle w:val="TableParagraph"/>
              <w:spacing w:before="183"/>
              <w:ind w:left="42" w:right="118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30%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od </w:t>
            </w:r>
            <w:r w:rsidRPr="007A16B0">
              <w:rPr>
                <w:spacing w:val="-2"/>
                <w:w w:val="105"/>
                <w:sz w:val="16"/>
                <w:lang w:val="hr-HR"/>
              </w:rPr>
              <w:t xml:space="preserve">ukupne </w:t>
            </w:r>
            <w:r w:rsidRPr="007A16B0">
              <w:rPr>
                <w:sz w:val="16"/>
                <w:lang w:val="hr-HR"/>
              </w:rPr>
              <w:t>površine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pod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sukcesijom</w:t>
            </w:r>
          </w:p>
        </w:tc>
        <w:tc>
          <w:tcPr>
            <w:tcW w:w="2021" w:type="dxa"/>
            <w:shd w:val="clear" w:color="auto" w:fill="EBEBEB"/>
          </w:tcPr>
          <w:p w14:paraId="242E5C14" w14:textId="77777777" w:rsidR="002D7EAF" w:rsidRPr="007A16B0" w:rsidRDefault="002D7EAF" w:rsidP="00F83BF4">
            <w:pPr>
              <w:pStyle w:val="TableParagraph"/>
              <w:spacing w:before="90"/>
              <w:rPr>
                <w:i/>
                <w:sz w:val="16"/>
                <w:lang w:val="hr-HR"/>
              </w:rPr>
            </w:pPr>
          </w:p>
          <w:p w14:paraId="218F342C" w14:textId="77777777" w:rsidR="002D7EAF" w:rsidRPr="007A16B0" w:rsidRDefault="002D7EAF" w:rsidP="00F83BF4">
            <w:pPr>
              <w:pStyle w:val="TableParagraph"/>
              <w:spacing w:before="1"/>
              <w:ind w:left="41" w:right="105"/>
              <w:jc w:val="both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Prenamjena površina pod sukcesijom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površine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pod </w:t>
            </w:r>
            <w:r w:rsidRPr="007A16B0">
              <w:rPr>
                <w:spacing w:val="-2"/>
                <w:sz w:val="16"/>
                <w:lang w:val="hr-HR"/>
              </w:rPr>
              <w:t>travnjakom</w:t>
            </w:r>
          </w:p>
        </w:tc>
        <w:tc>
          <w:tcPr>
            <w:tcW w:w="1067" w:type="dxa"/>
            <w:shd w:val="clear" w:color="auto" w:fill="EBEBEB"/>
          </w:tcPr>
          <w:p w14:paraId="0DD14BB6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15242C9" w14:textId="77777777" w:rsidR="002D7EAF" w:rsidRPr="007A16B0" w:rsidRDefault="002D7EAF" w:rsidP="00F83BF4">
            <w:pPr>
              <w:pStyle w:val="TableParagraph"/>
              <w:spacing w:before="91"/>
              <w:rPr>
                <w:i/>
                <w:sz w:val="16"/>
                <w:lang w:val="hr-HR"/>
              </w:rPr>
            </w:pPr>
          </w:p>
          <w:p w14:paraId="3BD8DF4E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09FB755A" w14:textId="77777777" w:rsidR="002D7EAF" w:rsidRPr="007A16B0" w:rsidRDefault="002D7EAF" w:rsidP="00F83BF4">
            <w:pPr>
              <w:pStyle w:val="TableParagraph"/>
              <w:spacing w:before="184"/>
              <w:rPr>
                <w:i/>
                <w:sz w:val="16"/>
                <w:lang w:val="hr-HR"/>
              </w:rPr>
            </w:pPr>
          </w:p>
          <w:p w14:paraId="0ED1B226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bespovratnih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bit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 određena mjerom ZPP.</w:t>
            </w:r>
          </w:p>
        </w:tc>
        <w:tc>
          <w:tcPr>
            <w:tcW w:w="1629" w:type="dxa"/>
            <w:shd w:val="clear" w:color="auto" w:fill="EBEBEB"/>
          </w:tcPr>
          <w:p w14:paraId="1DAC14FA" w14:textId="77777777" w:rsidR="002D7EAF" w:rsidRPr="007A16B0" w:rsidRDefault="002D7EAF" w:rsidP="00F83BF4">
            <w:pPr>
              <w:pStyle w:val="TableParagraph"/>
              <w:spacing w:before="90"/>
              <w:rPr>
                <w:i/>
                <w:sz w:val="16"/>
                <w:lang w:val="hr-HR"/>
              </w:rPr>
            </w:pPr>
          </w:p>
          <w:p w14:paraId="6DAD84FF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MINGOR,</w:t>
            </w:r>
          </w:p>
          <w:p w14:paraId="34D42419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JUKKŽ,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Privatne osobe,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4979977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8B59064" w14:textId="77777777" w:rsidR="002D7EAF" w:rsidRPr="007A16B0" w:rsidRDefault="002D7EAF" w:rsidP="00F83BF4">
            <w:pPr>
              <w:pStyle w:val="TableParagraph"/>
              <w:spacing w:before="91"/>
              <w:rPr>
                <w:i/>
                <w:sz w:val="16"/>
                <w:lang w:val="hr-HR"/>
              </w:rPr>
            </w:pPr>
          </w:p>
          <w:p w14:paraId="48714171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ZPP</w:t>
            </w:r>
          </w:p>
        </w:tc>
      </w:tr>
      <w:tr w:rsidR="002D7EAF" w:rsidRPr="007A16B0" w14:paraId="50279C3F" w14:textId="77777777" w:rsidTr="002D7EAF">
        <w:trPr>
          <w:trHeight w:val="299"/>
        </w:trPr>
        <w:tc>
          <w:tcPr>
            <w:tcW w:w="14502" w:type="dxa"/>
            <w:gridSpan w:val="9"/>
          </w:tcPr>
          <w:p w14:paraId="5D0CD3D6" w14:textId="77777777" w:rsidR="002D7EAF" w:rsidRPr="007A16B0" w:rsidRDefault="002D7EAF" w:rsidP="00F83BF4">
            <w:pPr>
              <w:pStyle w:val="TableParagraph"/>
              <w:spacing w:before="51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P.C.1.2.</w:t>
            </w:r>
            <w:r w:rsidRPr="007A16B0">
              <w:rPr>
                <w:spacing w:val="16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Unaprjeđenje</w:t>
            </w:r>
            <w:r w:rsidRPr="007A16B0">
              <w:rPr>
                <w:spacing w:val="16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prirodnosti</w:t>
            </w:r>
            <w:r w:rsidRPr="007A16B0">
              <w:rPr>
                <w:spacing w:val="17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i</w:t>
            </w:r>
            <w:r w:rsidRPr="007A16B0">
              <w:rPr>
                <w:spacing w:val="15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kvalitete</w:t>
            </w:r>
            <w:r w:rsidRPr="007A16B0">
              <w:rPr>
                <w:spacing w:val="1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90"/>
                <w:sz w:val="16"/>
                <w:lang w:val="hr-HR"/>
              </w:rPr>
              <w:t>voda</w:t>
            </w:r>
          </w:p>
        </w:tc>
      </w:tr>
      <w:tr w:rsidR="002D7EAF" w:rsidRPr="007A16B0" w14:paraId="53C500C2" w14:textId="77777777" w:rsidTr="002D7EAF">
        <w:trPr>
          <w:trHeight w:val="300"/>
        </w:trPr>
        <w:tc>
          <w:tcPr>
            <w:tcW w:w="14502" w:type="dxa"/>
            <w:gridSpan w:val="9"/>
          </w:tcPr>
          <w:p w14:paraId="1AA1FF1F" w14:textId="77777777" w:rsidR="002D7EAF" w:rsidRPr="007A16B0" w:rsidRDefault="002D7EAF" w:rsidP="00F83BF4">
            <w:pPr>
              <w:pStyle w:val="TableParagraph"/>
              <w:spacing w:before="51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M.1.2.1.</w:t>
            </w:r>
            <w:r w:rsidRPr="007A16B0">
              <w:rPr>
                <w:spacing w:val="14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Povećanje</w:t>
            </w:r>
            <w:r w:rsidRPr="007A16B0">
              <w:rPr>
                <w:spacing w:val="14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prirodnosti</w:t>
            </w:r>
            <w:r w:rsidRPr="007A16B0">
              <w:rPr>
                <w:spacing w:val="1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90"/>
                <w:sz w:val="16"/>
                <w:lang w:val="hr-HR"/>
              </w:rPr>
              <w:t>vodotoka</w:t>
            </w:r>
          </w:p>
        </w:tc>
      </w:tr>
      <w:tr w:rsidR="002D7EAF" w:rsidRPr="007A16B0" w14:paraId="1896F2A4" w14:textId="77777777" w:rsidTr="002D7EAF">
        <w:trPr>
          <w:trHeight w:val="1118"/>
        </w:trPr>
        <w:tc>
          <w:tcPr>
            <w:tcW w:w="2090" w:type="dxa"/>
            <w:shd w:val="clear" w:color="auto" w:fill="EBEBEB"/>
          </w:tcPr>
          <w:p w14:paraId="47BAEAAB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68C973F1" w14:textId="77777777" w:rsidR="002D7EAF" w:rsidRPr="007A16B0" w:rsidRDefault="002D7EAF" w:rsidP="00F83BF4">
            <w:pPr>
              <w:pStyle w:val="TableParagraph"/>
              <w:spacing w:before="1"/>
              <w:ind w:left="44" w:right="32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A/P.4.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Renaturalizacija</w:t>
            </w:r>
            <w:proofErr w:type="spellEnd"/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korita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vodotoka</w:t>
            </w:r>
          </w:p>
        </w:tc>
        <w:tc>
          <w:tcPr>
            <w:tcW w:w="1526" w:type="dxa"/>
            <w:shd w:val="clear" w:color="auto" w:fill="EBEBEB"/>
          </w:tcPr>
          <w:p w14:paraId="1371CBE1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FA73CB9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Duljina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vodotoka </w:t>
            </w:r>
            <w:r w:rsidRPr="007A16B0">
              <w:rPr>
                <w:spacing w:val="-2"/>
                <w:sz w:val="16"/>
                <w:lang w:val="hr-HR"/>
              </w:rPr>
              <w:t>(obala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korita)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(km)</w:t>
            </w:r>
          </w:p>
        </w:tc>
        <w:tc>
          <w:tcPr>
            <w:tcW w:w="843" w:type="dxa"/>
            <w:shd w:val="clear" w:color="auto" w:fill="EBEBEB"/>
          </w:tcPr>
          <w:p w14:paraId="1DD151B6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238780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B6268C2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959B2BF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12B12D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C7DB611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w w:val="70"/>
                <w:sz w:val="16"/>
                <w:lang w:val="hr-HR"/>
              </w:rPr>
              <w:t>1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4DBE715B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1E0F9F54" w14:textId="77777777" w:rsidR="002D7EAF" w:rsidRPr="007A16B0" w:rsidRDefault="002D7EAF" w:rsidP="00F83BF4">
            <w:pPr>
              <w:pStyle w:val="TableParagraph"/>
              <w:spacing w:before="1"/>
              <w:ind w:left="41" w:right="35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Revitalizirane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obale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korita vodotoka</w:t>
            </w:r>
          </w:p>
        </w:tc>
        <w:tc>
          <w:tcPr>
            <w:tcW w:w="1067" w:type="dxa"/>
            <w:shd w:val="clear" w:color="auto" w:fill="EBEBEB"/>
          </w:tcPr>
          <w:p w14:paraId="5860293D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C1AED30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00A3716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2025.-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12F00928" w14:textId="77777777" w:rsidR="002D7EAF" w:rsidRPr="007A16B0" w:rsidRDefault="002D7EAF" w:rsidP="002D7EAF">
            <w:pPr>
              <w:pStyle w:val="TableParagraph"/>
              <w:numPr>
                <w:ilvl w:val="0"/>
                <w:numId w:val="3"/>
              </w:numPr>
              <w:tabs>
                <w:tab w:val="left" w:pos="176"/>
              </w:tabs>
              <w:spacing w:line="242" w:lineRule="auto"/>
              <w:ind w:right="106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Analiza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određivanje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lokacija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(studija </w:t>
            </w:r>
            <w:r w:rsidRPr="007A16B0">
              <w:rPr>
                <w:sz w:val="16"/>
                <w:lang w:val="hr-HR"/>
              </w:rPr>
              <w:t>izvedivosti):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30.000,00€</w:t>
            </w:r>
          </w:p>
          <w:p w14:paraId="1D9C05EC" w14:textId="77777777" w:rsidR="002D7EAF" w:rsidRPr="007A16B0" w:rsidRDefault="002D7EAF" w:rsidP="002D7EAF">
            <w:pPr>
              <w:pStyle w:val="TableParagraph"/>
              <w:numPr>
                <w:ilvl w:val="0"/>
                <w:numId w:val="3"/>
              </w:numPr>
              <w:tabs>
                <w:tab w:val="left" w:pos="203"/>
              </w:tabs>
              <w:spacing w:line="242" w:lineRule="auto"/>
              <w:ind w:right="410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dokumentacije: 50.000,00€</w:t>
            </w:r>
          </w:p>
          <w:p w14:paraId="059BDFAB" w14:textId="77777777" w:rsidR="002D7EAF" w:rsidRPr="007A16B0" w:rsidRDefault="002D7EAF" w:rsidP="002D7EAF">
            <w:pPr>
              <w:pStyle w:val="TableParagraph"/>
              <w:numPr>
                <w:ilvl w:val="0"/>
                <w:numId w:val="3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1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320.000,00</w:t>
            </w:r>
            <w:r w:rsidRPr="007A16B0">
              <w:rPr>
                <w:spacing w:val="1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€</w:t>
            </w:r>
            <w:r w:rsidRPr="007A16B0">
              <w:rPr>
                <w:spacing w:val="1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po</w:t>
            </w:r>
          </w:p>
          <w:p w14:paraId="47E047B0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1629" w:type="dxa"/>
            <w:shd w:val="clear" w:color="auto" w:fill="EBEBEB"/>
          </w:tcPr>
          <w:p w14:paraId="022AF6FE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45522FC3" w14:textId="77777777" w:rsidR="002D7EAF" w:rsidRPr="007A16B0" w:rsidRDefault="002D7EAF" w:rsidP="00F83BF4">
            <w:pPr>
              <w:pStyle w:val="TableParagraph"/>
              <w:spacing w:before="1"/>
              <w:ind w:left="41" w:right="1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HV,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MP,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MINGOR</w:t>
            </w:r>
          </w:p>
        </w:tc>
        <w:tc>
          <w:tcPr>
            <w:tcW w:w="1302" w:type="dxa"/>
            <w:shd w:val="clear" w:color="auto" w:fill="EBEBEB"/>
          </w:tcPr>
          <w:p w14:paraId="7CFF1C3D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61EB3D2E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ZPP, </w:t>
            </w:r>
            <w:r w:rsidRPr="007A16B0">
              <w:rPr>
                <w:w w:val="105"/>
                <w:sz w:val="16"/>
                <w:lang w:val="hr-HR"/>
              </w:rPr>
              <w:t>FOKFŠ,</w:t>
            </w:r>
            <w:r w:rsidRPr="007A16B0">
              <w:rPr>
                <w:spacing w:val="-8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3B1AEEA8" w14:textId="77777777" w:rsidTr="002D7EAF">
        <w:trPr>
          <w:trHeight w:val="1120"/>
        </w:trPr>
        <w:tc>
          <w:tcPr>
            <w:tcW w:w="2090" w:type="dxa"/>
            <w:shd w:val="clear" w:color="auto" w:fill="EBEBEB"/>
          </w:tcPr>
          <w:p w14:paraId="71E74AC0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12BAB66" w14:textId="77777777" w:rsidR="002D7EAF" w:rsidRPr="007A16B0" w:rsidRDefault="002D7EAF" w:rsidP="00F83BF4">
            <w:pPr>
              <w:pStyle w:val="TableParagraph"/>
              <w:ind w:left="44" w:right="118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A/P.5.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riparijske</w:t>
            </w:r>
            <w:proofErr w:type="spellEnd"/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vegetacijske zone uz </w:t>
            </w:r>
            <w:r w:rsidRPr="007A16B0">
              <w:rPr>
                <w:spacing w:val="-2"/>
                <w:sz w:val="16"/>
                <w:lang w:val="hr-HR"/>
              </w:rPr>
              <w:t>vodotoke</w:t>
            </w:r>
          </w:p>
        </w:tc>
        <w:tc>
          <w:tcPr>
            <w:tcW w:w="1526" w:type="dxa"/>
            <w:shd w:val="clear" w:color="auto" w:fill="EBEBEB"/>
          </w:tcPr>
          <w:p w14:paraId="135B4771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2FD0764B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Duljina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vodotoka </w:t>
            </w:r>
            <w:r w:rsidRPr="007A16B0">
              <w:rPr>
                <w:spacing w:val="-4"/>
                <w:sz w:val="16"/>
                <w:lang w:val="hr-HR"/>
              </w:rPr>
              <w:t>(km)</w:t>
            </w:r>
          </w:p>
        </w:tc>
        <w:tc>
          <w:tcPr>
            <w:tcW w:w="843" w:type="dxa"/>
            <w:shd w:val="clear" w:color="auto" w:fill="EBEBEB"/>
          </w:tcPr>
          <w:p w14:paraId="6B56F695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23E9C15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6F67F1C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97738D5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DCBFDD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5D55533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6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km</w:t>
            </w:r>
          </w:p>
        </w:tc>
        <w:tc>
          <w:tcPr>
            <w:tcW w:w="2021" w:type="dxa"/>
            <w:shd w:val="clear" w:color="auto" w:fill="EBEBEB"/>
          </w:tcPr>
          <w:p w14:paraId="143285A8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13E48E2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riparijska</w:t>
            </w:r>
            <w:proofErr w:type="spellEnd"/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vegetacija uz obale </w:t>
            </w:r>
            <w:r w:rsidRPr="007A16B0">
              <w:rPr>
                <w:spacing w:val="-2"/>
                <w:sz w:val="16"/>
                <w:lang w:val="hr-HR"/>
              </w:rPr>
              <w:t>vodotoka</w:t>
            </w:r>
          </w:p>
        </w:tc>
        <w:tc>
          <w:tcPr>
            <w:tcW w:w="1067" w:type="dxa"/>
            <w:shd w:val="clear" w:color="auto" w:fill="EBEBEB"/>
          </w:tcPr>
          <w:p w14:paraId="7D7EF18C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A0573F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E3F4239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2BDC369C" w14:textId="77777777" w:rsidR="002D7EAF" w:rsidRPr="007A16B0" w:rsidRDefault="002D7EAF" w:rsidP="002D7EAF">
            <w:pPr>
              <w:pStyle w:val="TableParagraph"/>
              <w:numPr>
                <w:ilvl w:val="0"/>
                <w:numId w:val="2"/>
              </w:numPr>
              <w:tabs>
                <w:tab w:val="left" w:pos="176"/>
              </w:tabs>
              <w:ind w:right="106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Analiza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određivanje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lokacija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(studija </w:t>
            </w:r>
            <w:r w:rsidRPr="007A16B0">
              <w:rPr>
                <w:sz w:val="16"/>
                <w:lang w:val="hr-HR"/>
              </w:rPr>
              <w:t xml:space="preserve">izvedivosti): 25.000,00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3A27D776" w14:textId="77777777" w:rsidR="002D7EAF" w:rsidRPr="007A16B0" w:rsidRDefault="002D7EAF" w:rsidP="002D7EAF">
            <w:pPr>
              <w:pStyle w:val="TableParagraph"/>
              <w:numPr>
                <w:ilvl w:val="0"/>
                <w:numId w:val="2"/>
              </w:numPr>
              <w:tabs>
                <w:tab w:val="left" w:pos="203"/>
              </w:tabs>
              <w:ind w:right="411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20.000,00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2581AD13" w14:textId="77777777" w:rsidR="002D7EAF" w:rsidRPr="007A16B0" w:rsidRDefault="002D7EAF" w:rsidP="002D7EAF">
            <w:pPr>
              <w:pStyle w:val="TableParagraph"/>
              <w:numPr>
                <w:ilvl w:val="0"/>
                <w:numId w:val="2"/>
              </w:numPr>
              <w:tabs>
                <w:tab w:val="left" w:pos="203"/>
              </w:tabs>
              <w:spacing w:line="180" w:lineRule="atLeast"/>
              <w:ind w:right="184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225.000,00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-4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 km (pojas širine 15 m)</w:t>
            </w:r>
          </w:p>
        </w:tc>
        <w:tc>
          <w:tcPr>
            <w:tcW w:w="1629" w:type="dxa"/>
            <w:shd w:val="clear" w:color="auto" w:fill="EBEBEB"/>
          </w:tcPr>
          <w:p w14:paraId="7AD97842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3E76B53" w14:textId="77777777" w:rsidR="002D7EAF" w:rsidRPr="007A16B0" w:rsidRDefault="002D7EAF" w:rsidP="00F83BF4">
            <w:pPr>
              <w:pStyle w:val="TableParagraph"/>
              <w:ind w:left="41" w:right="1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HV,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MP,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MINGOR</w:t>
            </w:r>
          </w:p>
        </w:tc>
        <w:tc>
          <w:tcPr>
            <w:tcW w:w="1302" w:type="dxa"/>
            <w:shd w:val="clear" w:color="auto" w:fill="EBEBEB"/>
          </w:tcPr>
          <w:p w14:paraId="600CFFA1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6DB7B15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ZPP, </w:t>
            </w:r>
            <w:r w:rsidRPr="007A16B0">
              <w:rPr>
                <w:w w:val="105"/>
                <w:sz w:val="16"/>
                <w:lang w:val="hr-HR"/>
              </w:rPr>
              <w:t>FOKFŠ,</w:t>
            </w:r>
            <w:r w:rsidRPr="007A16B0">
              <w:rPr>
                <w:spacing w:val="-8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7A83743F" w14:textId="77777777" w:rsidTr="002D7EAF">
        <w:trPr>
          <w:trHeight w:val="299"/>
        </w:trPr>
        <w:tc>
          <w:tcPr>
            <w:tcW w:w="14502" w:type="dxa"/>
            <w:gridSpan w:val="9"/>
          </w:tcPr>
          <w:p w14:paraId="134288B6" w14:textId="77777777" w:rsidR="002D7EAF" w:rsidRPr="007A16B0" w:rsidRDefault="002D7EAF" w:rsidP="00F83BF4">
            <w:pPr>
              <w:pStyle w:val="TableParagraph"/>
              <w:spacing w:before="50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P.C.1.3.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Omogućiti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nesmetanu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migraciju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(dnevnu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sezonsku)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divljim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vrstama</w:t>
            </w:r>
          </w:p>
        </w:tc>
      </w:tr>
      <w:tr w:rsidR="002D7EAF" w:rsidRPr="007A16B0" w14:paraId="10EE6412" w14:textId="77777777" w:rsidTr="002D7EAF">
        <w:trPr>
          <w:trHeight w:val="299"/>
        </w:trPr>
        <w:tc>
          <w:tcPr>
            <w:tcW w:w="14502" w:type="dxa"/>
            <w:gridSpan w:val="9"/>
          </w:tcPr>
          <w:p w14:paraId="200F95B1" w14:textId="77777777" w:rsidR="002D7EAF" w:rsidRPr="007A16B0" w:rsidRDefault="002D7EAF" w:rsidP="00F83BF4">
            <w:pPr>
              <w:pStyle w:val="TableParagraph"/>
              <w:spacing w:before="51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M.1.3.1.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Uspostava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ekoloških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koridora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kretanje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vrsta</w:t>
            </w:r>
          </w:p>
        </w:tc>
      </w:tr>
      <w:tr w:rsidR="002D7EAF" w:rsidRPr="007A16B0" w14:paraId="01D8323A" w14:textId="77777777" w:rsidTr="002D7EAF">
        <w:trPr>
          <w:trHeight w:val="735"/>
        </w:trPr>
        <w:tc>
          <w:tcPr>
            <w:tcW w:w="2090" w:type="dxa"/>
            <w:shd w:val="clear" w:color="auto" w:fill="EBEBEB"/>
          </w:tcPr>
          <w:p w14:paraId="62D3C57D" w14:textId="77777777" w:rsidR="002D7EAF" w:rsidRPr="007A16B0" w:rsidRDefault="002D7EAF" w:rsidP="00F83BF4">
            <w:pPr>
              <w:pStyle w:val="TableParagraph"/>
              <w:spacing w:before="174"/>
              <w:ind w:left="44" w:right="1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A/P.6.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živica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uz poljoprivredne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površine</w:t>
            </w:r>
          </w:p>
        </w:tc>
        <w:tc>
          <w:tcPr>
            <w:tcW w:w="1526" w:type="dxa"/>
            <w:shd w:val="clear" w:color="auto" w:fill="EBEBEB"/>
          </w:tcPr>
          <w:p w14:paraId="714C4531" w14:textId="77777777" w:rsidR="002D7EAF" w:rsidRPr="007A16B0" w:rsidRDefault="002D7EAF" w:rsidP="00F83BF4">
            <w:pPr>
              <w:pStyle w:val="TableParagraph"/>
              <w:spacing w:before="82"/>
              <w:rPr>
                <w:i/>
                <w:sz w:val="16"/>
                <w:lang w:val="hr-HR"/>
              </w:rPr>
            </w:pPr>
          </w:p>
          <w:p w14:paraId="16076183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Duljina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živice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(km)</w:t>
            </w:r>
          </w:p>
        </w:tc>
        <w:tc>
          <w:tcPr>
            <w:tcW w:w="843" w:type="dxa"/>
            <w:shd w:val="clear" w:color="auto" w:fill="EBEBEB"/>
          </w:tcPr>
          <w:p w14:paraId="3434AA0B" w14:textId="77777777" w:rsidR="002D7EAF" w:rsidRPr="007A16B0" w:rsidRDefault="002D7EAF" w:rsidP="00F83BF4">
            <w:pPr>
              <w:pStyle w:val="TableParagraph"/>
              <w:spacing w:before="82"/>
              <w:rPr>
                <w:i/>
                <w:sz w:val="16"/>
                <w:lang w:val="hr-HR"/>
              </w:rPr>
            </w:pPr>
          </w:p>
          <w:p w14:paraId="636C3E76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1400</w:t>
            </w:r>
            <w:r w:rsidRPr="007A16B0">
              <w:rPr>
                <w:spacing w:val="-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105"/>
                <w:sz w:val="16"/>
                <w:lang w:val="hr-HR"/>
              </w:rPr>
              <w:t>m</w:t>
            </w:r>
          </w:p>
        </w:tc>
        <w:tc>
          <w:tcPr>
            <w:tcW w:w="1095" w:type="dxa"/>
            <w:shd w:val="clear" w:color="auto" w:fill="EBEBEB"/>
          </w:tcPr>
          <w:p w14:paraId="4AA5263C" w14:textId="77777777" w:rsidR="002D7EAF" w:rsidRPr="007A16B0" w:rsidRDefault="002D7EAF" w:rsidP="00F83BF4">
            <w:pPr>
              <w:pStyle w:val="TableParagraph"/>
              <w:spacing w:before="82"/>
              <w:rPr>
                <w:i/>
                <w:sz w:val="16"/>
                <w:lang w:val="hr-HR"/>
              </w:rPr>
            </w:pPr>
          </w:p>
          <w:p w14:paraId="3CB89ED1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40</w:t>
            </w:r>
            <w:r w:rsidRPr="007A16B0">
              <w:rPr>
                <w:spacing w:val="-1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10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11B19BA9" w14:textId="77777777" w:rsidR="002D7EAF" w:rsidRPr="007A16B0" w:rsidRDefault="002D7EAF" w:rsidP="00F83BF4">
            <w:pPr>
              <w:pStyle w:val="TableParagraph"/>
              <w:spacing w:before="174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živice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uz </w:t>
            </w:r>
            <w:r w:rsidRPr="007A16B0">
              <w:rPr>
                <w:spacing w:val="-4"/>
                <w:sz w:val="16"/>
                <w:lang w:val="hr-HR"/>
              </w:rPr>
              <w:t>poljoprivredne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površine</w:t>
            </w:r>
          </w:p>
        </w:tc>
        <w:tc>
          <w:tcPr>
            <w:tcW w:w="1067" w:type="dxa"/>
            <w:shd w:val="clear" w:color="auto" w:fill="EBEBEB"/>
          </w:tcPr>
          <w:p w14:paraId="65AD4CCD" w14:textId="77777777" w:rsidR="002D7EAF" w:rsidRPr="007A16B0" w:rsidRDefault="002D7EAF" w:rsidP="00F83BF4">
            <w:pPr>
              <w:pStyle w:val="TableParagraph"/>
              <w:spacing w:before="82"/>
              <w:rPr>
                <w:i/>
                <w:sz w:val="16"/>
                <w:lang w:val="hr-HR"/>
              </w:rPr>
            </w:pPr>
          </w:p>
          <w:p w14:paraId="44684D55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706B8F31" w14:textId="77777777" w:rsidR="002D7EAF" w:rsidRPr="007A16B0" w:rsidRDefault="002D7EAF" w:rsidP="00F83BF4">
            <w:pPr>
              <w:pStyle w:val="TableParagraph"/>
              <w:spacing w:before="174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bespovratnih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bit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 određena mjerom ZPP.</w:t>
            </w:r>
          </w:p>
        </w:tc>
        <w:tc>
          <w:tcPr>
            <w:tcW w:w="1629" w:type="dxa"/>
            <w:shd w:val="clear" w:color="auto" w:fill="EBEBEB"/>
          </w:tcPr>
          <w:p w14:paraId="6961386B" w14:textId="77777777" w:rsidR="002D7EAF" w:rsidRPr="007A16B0" w:rsidRDefault="002D7EAF" w:rsidP="00F83BF4">
            <w:pPr>
              <w:pStyle w:val="TableParagraph"/>
              <w:spacing w:before="174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 MP, Privatne osobe,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51BE572F" w14:textId="77777777" w:rsidR="002D7EAF" w:rsidRPr="007A16B0" w:rsidRDefault="002D7EAF" w:rsidP="00F83BF4">
            <w:pPr>
              <w:pStyle w:val="TableParagraph"/>
              <w:spacing w:before="82"/>
              <w:rPr>
                <w:i/>
                <w:sz w:val="16"/>
                <w:lang w:val="hr-HR"/>
              </w:rPr>
            </w:pPr>
          </w:p>
          <w:p w14:paraId="0E2378A6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ZPP</w:t>
            </w:r>
          </w:p>
        </w:tc>
      </w:tr>
      <w:tr w:rsidR="002D7EAF" w:rsidRPr="007A16B0" w14:paraId="7B20AE78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5E0B9E34" w14:textId="77777777" w:rsidR="002D7EAF" w:rsidRPr="007A16B0" w:rsidRDefault="002D7EAF" w:rsidP="00F83BF4">
            <w:pPr>
              <w:pStyle w:val="TableParagraph"/>
              <w:spacing w:line="242" w:lineRule="auto"/>
              <w:ind w:left="44" w:right="44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A/P.7.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Održavanje postojećih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 pojedinačnih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stabala </w:t>
            </w:r>
            <w:r w:rsidRPr="007A16B0">
              <w:rPr>
                <w:spacing w:val="-2"/>
                <w:sz w:val="16"/>
                <w:lang w:val="hr-HR"/>
              </w:rPr>
              <w:t>unutar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poljoprivrednih</w:t>
            </w:r>
          </w:p>
          <w:p w14:paraId="7EC12780" w14:textId="77777777" w:rsidR="002D7EAF" w:rsidRPr="007A16B0" w:rsidRDefault="002D7EAF" w:rsidP="00F83BF4">
            <w:pPr>
              <w:pStyle w:val="TableParagraph"/>
              <w:spacing w:line="169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površina</w:t>
            </w:r>
          </w:p>
        </w:tc>
        <w:tc>
          <w:tcPr>
            <w:tcW w:w="1526" w:type="dxa"/>
            <w:shd w:val="clear" w:color="auto" w:fill="EBEBEB"/>
          </w:tcPr>
          <w:p w14:paraId="53155EF2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75E8571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stabala</w:t>
            </w:r>
          </w:p>
        </w:tc>
        <w:tc>
          <w:tcPr>
            <w:tcW w:w="843" w:type="dxa"/>
            <w:shd w:val="clear" w:color="auto" w:fill="EBEBEB"/>
          </w:tcPr>
          <w:p w14:paraId="6D61B36B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582CF433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5"/>
                <w:w w:val="105"/>
                <w:sz w:val="16"/>
                <w:lang w:val="hr-HR"/>
              </w:rPr>
              <w:t>54</w:t>
            </w:r>
          </w:p>
        </w:tc>
        <w:tc>
          <w:tcPr>
            <w:tcW w:w="1095" w:type="dxa"/>
            <w:shd w:val="clear" w:color="auto" w:fill="EBEBEB"/>
          </w:tcPr>
          <w:p w14:paraId="4FA12AC2" w14:textId="77777777" w:rsidR="002D7EAF" w:rsidRPr="007A16B0" w:rsidRDefault="002D7EAF" w:rsidP="00F83BF4">
            <w:pPr>
              <w:pStyle w:val="TableParagraph"/>
              <w:spacing w:before="87"/>
              <w:ind w:left="42"/>
              <w:rPr>
                <w:sz w:val="16"/>
                <w:lang w:val="hr-HR"/>
              </w:rPr>
            </w:pPr>
            <w:r w:rsidRPr="007A16B0">
              <w:rPr>
                <w:spacing w:val="-5"/>
                <w:sz w:val="16"/>
                <w:lang w:val="hr-HR"/>
              </w:rPr>
              <w:t>124</w:t>
            </w:r>
          </w:p>
          <w:p w14:paraId="74F23355" w14:textId="77777777" w:rsidR="002D7EAF" w:rsidRPr="007A16B0" w:rsidRDefault="002D7EAF" w:rsidP="00F83BF4">
            <w:pPr>
              <w:pStyle w:val="TableParagraph"/>
              <w:ind w:left="42" w:right="118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(minimalno </w:t>
            </w:r>
            <w:r w:rsidRPr="007A16B0">
              <w:rPr>
                <w:sz w:val="16"/>
                <w:lang w:val="hr-HR"/>
              </w:rPr>
              <w:t>10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stabla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po </w:t>
            </w:r>
            <w:r w:rsidRPr="007A16B0">
              <w:rPr>
                <w:spacing w:val="-2"/>
                <w:sz w:val="16"/>
                <w:lang w:val="hr-HR"/>
              </w:rPr>
              <w:t>godini)</w:t>
            </w:r>
          </w:p>
        </w:tc>
        <w:tc>
          <w:tcPr>
            <w:tcW w:w="2021" w:type="dxa"/>
            <w:shd w:val="clear" w:color="auto" w:fill="EBEBEB"/>
          </w:tcPr>
          <w:p w14:paraId="0AA84270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Povećani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broj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pojedinačnih </w:t>
            </w:r>
            <w:r w:rsidRPr="007A16B0">
              <w:rPr>
                <w:sz w:val="16"/>
                <w:lang w:val="hr-HR"/>
              </w:rPr>
              <w:t>stabala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unutar poljoprivrednih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površina</w:t>
            </w:r>
          </w:p>
        </w:tc>
        <w:tc>
          <w:tcPr>
            <w:tcW w:w="1067" w:type="dxa"/>
            <w:shd w:val="clear" w:color="auto" w:fill="EBEBEB"/>
          </w:tcPr>
          <w:p w14:paraId="74096E38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28D648A4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3FAD7D71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7DB224EC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bespovratnih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bit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 određena mjerom ZPP.</w:t>
            </w:r>
          </w:p>
        </w:tc>
        <w:tc>
          <w:tcPr>
            <w:tcW w:w="1629" w:type="dxa"/>
            <w:shd w:val="clear" w:color="auto" w:fill="EBEBEB"/>
          </w:tcPr>
          <w:p w14:paraId="363F7FE0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3D197DE1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 MP, Privatne osobe,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15FF01D9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72F6A4E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ZPP</w:t>
            </w:r>
          </w:p>
        </w:tc>
      </w:tr>
      <w:tr w:rsidR="002D7EAF" w:rsidRPr="007A16B0" w14:paraId="22B295BC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2FD2244F" w14:textId="77777777" w:rsidR="002D7EAF" w:rsidRPr="007A16B0" w:rsidRDefault="002D7EAF" w:rsidP="00F83BF4">
            <w:pPr>
              <w:pStyle w:val="TableParagraph"/>
              <w:spacing w:line="179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A/P.8.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i</w:t>
            </w:r>
          </w:p>
          <w:p w14:paraId="2BC7C823" w14:textId="77777777" w:rsidR="002D7EAF" w:rsidRPr="007A16B0" w:rsidRDefault="002D7EAF" w:rsidP="00F83BF4">
            <w:pPr>
              <w:pStyle w:val="TableParagraph"/>
              <w:spacing w:line="180" w:lineRule="atLeast"/>
              <w:ind w:left="44" w:right="61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očuvanje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postojećih </w:t>
            </w:r>
            <w:r w:rsidRPr="007A16B0">
              <w:rPr>
                <w:sz w:val="16"/>
                <w:lang w:val="hr-HR"/>
              </w:rPr>
              <w:t>drvoreda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uz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putove</w:t>
            </w:r>
          </w:p>
        </w:tc>
        <w:tc>
          <w:tcPr>
            <w:tcW w:w="1526" w:type="dxa"/>
            <w:shd w:val="clear" w:color="auto" w:fill="EBEBEB"/>
          </w:tcPr>
          <w:p w14:paraId="2A55AD99" w14:textId="77777777" w:rsidR="002D7EAF" w:rsidRPr="007A16B0" w:rsidRDefault="002D7EAF" w:rsidP="00F83BF4">
            <w:pPr>
              <w:pStyle w:val="TableParagraph"/>
              <w:spacing w:before="87"/>
              <w:ind w:left="44" w:right="9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Duljina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drvoreda </w:t>
            </w:r>
            <w:r w:rsidRPr="007A16B0">
              <w:rPr>
                <w:spacing w:val="-4"/>
                <w:sz w:val="16"/>
                <w:lang w:val="hr-HR"/>
              </w:rPr>
              <w:t>(km)</w:t>
            </w:r>
          </w:p>
        </w:tc>
        <w:tc>
          <w:tcPr>
            <w:tcW w:w="843" w:type="dxa"/>
            <w:shd w:val="clear" w:color="auto" w:fill="EBEBEB"/>
          </w:tcPr>
          <w:p w14:paraId="33F199FA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255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m</w:t>
            </w:r>
          </w:p>
        </w:tc>
        <w:tc>
          <w:tcPr>
            <w:tcW w:w="1095" w:type="dxa"/>
            <w:shd w:val="clear" w:color="auto" w:fill="EBEBEB"/>
          </w:tcPr>
          <w:p w14:paraId="56ACEC07" w14:textId="77777777" w:rsidR="002D7EAF" w:rsidRPr="007A16B0" w:rsidRDefault="002D7EAF" w:rsidP="00F83BF4">
            <w:pPr>
              <w:pStyle w:val="TableParagraph"/>
              <w:spacing w:before="87"/>
              <w:ind w:left="42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4255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m</w:t>
            </w:r>
            <w:r w:rsidRPr="007A16B0">
              <w:rPr>
                <w:spacing w:val="-12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(500</w:t>
            </w:r>
          </w:p>
          <w:p w14:paraId="42E7AB13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m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godišnje)</w:t>
            </w:r>
          </w:p>
        </w:tc>
        <w:tc>
          <w:tcPr>
            <w:tcW w:w="2021" w:type="dxa"/>
            <w:shd w:val="clear" w:color="auto" w:fill="EBEBEB"/>
          </w:tcPr>
          <w:p w14:paraId="4C9ACC45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drvoredi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uz </w:t>
            </w:r>
            <w:r w:rsidRPr="007A16B0">
              <w:rPr>
                <w:sz w:val="16"/>
                <w:lang w:val="hr-HR"/>
              </w:rPr>
              <w:t>poljske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puteve</w:t>
            </w:r>
          </w:p>
        </w:tc>
        <w:tc>
          <w:tcPr>
            <w:tcW w:w="1067" w:type="dxa"/>
            <w:shd w:val="clear" w:color="auto" w:fill="EBEBEB"/>
          </w:tcPr>
          <w:p w14:paraId="699B6122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08EA4F0A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bespovratnih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bit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 određena mjerom ZPP.</w:t>
            </w:r>
          </w:p>
        </w:tc>
        <w:tc>
          <w:tcPr>
            <w:tcW w:w="1629" w:type="dxa"/>
            <w:shd w:val="clear" w:color="auto" w:fill="EBEBEB"/>
          </w:tcPr>
          <w:p w14:paraId="1FE6E583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 MP, Privatne osobe,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77FF92E0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ZPP</w:t>
            </w:r>
          </w:p>
        </w:tc>
      </w:tr>
      <w:tr w:rsidR="002D7EAF" w:rsidRPr="007A16B0" w14:paraId="73DF7130" w14:textId="77777777" w:rsidTr="002D7EAF">
        <w:trPr>
          <w:trHeight w:val="558"/>
        </w:trPr>
        <w:tc>
          <w:tcPr>
            <w:tcW w:w="2090" w:type="dxa"/>
            <w:shd w:val="clear" w:color="auto" w:fill="EBEBEB"/>
          </w:tcPr>
          <w:p w14:paraId="3827189A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A/P.9.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šumaraka unutar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poljoprivrednih</w:t>
            </w:r>
          </w:p>
          <w:p w14:paraId="4EE7947A" w14:textId="77777777" w:rsidR="002D7EAF" w:rsidRPr="007A16B0" w:rsidRDefault="002D7EAF" w:rsidP="00F83BF4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površina</w:t>
            </w:r>
          </w:p>
        </w:tc>
        <w:tc>
          <w:tcPr>
            <w:tcW w:w="1526" w:type="dxa"/>
            <w:shd w:val="clear" w:color="auto" w:fill="EBEBEB"/>
          </w:tcPr>
          <w:p w14:paraId="2537DF91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Površine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šumaraka </w:t>
            </w:r>
            <w:r w:rsidRPr="007A16B0">
              <w:rPr>
                <w:spacing w:val="-4"/>
                <w:sz w:val="16"/>
                <w:lang w:val="hr-HR"/>
              </w:rPr>
              <w:t>(m2)</w:t>
            </w:r>
          </w:p>
        </w:tc>
        <w:tc>
          <w:tcPr>
            <w:tcW w:w="843" w:type="dxa"/>
            <w:shd w:val="clear" w:color="auto" w:fill="EBEBEB"/>
          </w:tcPr>
          <w:p w14:paraId="6B888FF2" w14:textId="77777777" w:rsidR="002D7EAF" w:rsidRPr="007A16B0" w:rsidRDefault="002D7EAF" w:rsidP="00F83BF4">
            <w:pPr>
              <w:pStyle w:val="TableParagraph"/>
              <w:spacing w:before="179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510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m2</w:t>
            </w:r>
          </w:p>
        </w:tc>
        <w:tc>
          <w:tcPr>
            <w:tcW w:w="1095" w:type="dxa"/>
            <w:shd w:val="clear" w:color="auto" w:fill="EBEBEB"/>
          </w:tcPr>
          <w:p w14:paraId="710721AF" w14:textId="77777777" w:rsidR="002D7EAF" w:rsidRPr="007A16B0" w:rsidRDefault="002D7EAF" w:rsidP="00F83BF4">
            <w:pPr>
              <w:pStyle w:val="TableParagraph"/>
              <w:spacing w:before="87"/>
              <w:ind w:left="4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9100</w:t>
            </w:r>
            <w:r w:rsidRPr="007A16B0">
              <w:rPr>
                <w:spacing w:val="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</w:t>
            </w:r>
            <w:r w:rsidRPr="007A16B0">
              <w:rPr>
                <w:spacing w:val="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(500</w:t>
            </w:r>
          </w:p>
          <w:p w14:paraId="39A430A2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m2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godišnje)</w:t>
            </w:r>
          </w:p>
        </w:tc>
        <w:tc>
          <w:tcPr>
            <w:tcW w:w="2021" w:type="dxa"/>
            <w:shd w:val="clear" w:color="auto" w:fill="EBEBEB"/>
          </w:tcPr>
          <w:p w14:paraId="6AEA8CA4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Povećane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površine šumaraka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unutar</w:t>
            </w:r>
          </w:p>
          <w:p w14:paraId="43226EF5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poljoprivrednog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zemljišta</w:t>
            </w:r>
          </w:p>
        </w:tc>
        <w:tc>
          <w:tcPr>
            <w:tcW w:w="1067" w:type="dxa"/>
            <w:shd w:val="clear" w:color="auto" w:fill="EBEBEB"/>
          </w:tcPr>
          <w:p w14:paraId="1B077EC1" w14:textId="77777777" w:rsidR="002D7EAF" w:rsidRPr="007A16B0" w:rsidRDefault="002D7EAF" w:rsidP="00F83BF4">
            <w:pPr>
              <w:pStyle w:val="TableParagraph"/>
              <w:spacing w:before="179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09966C1D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bespovratnih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bit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 određena mjerom ZPP.</w:t>
            </w:r>
          </w:p>
        </w:tc>
        <w:tc>
          <w:tcPr>
            <w:tcW w:w="1629" w:type="dxa"/>
            <w:shd w:val="clear" w:color="auto" w:fill="EBEBEB"/>
          </w:tcPr>
          <w:p w14:paraId="6ABE3846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 MP, Privatne osobe,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1E81C7EC" w14:textId="77777777" w:rsidR="002D7EAF" w:rsidRPr="007A16B0" w:rsidRDefault="002D7EAF" w:rsidP="00F83BF4">
            <w:pPr>
              <w:pStyle w:val="TableParagraph"/>
              <w:spacing w:before="179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ZPP</w:t>
            </w:r>
          </w:p>
        </w:tc>
      </w:tr>
      <w:tr w:rsidR="002D7EAF" w:rsidRPr="007A16B0" w14:paraId="34E4C0A4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5E06311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A/P.10.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Održavanje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zaštita </w:t>
            </w:r>
            <w:r w:rsidRPr="007A16B0">
              <w:rPr>
                <w:sz w:val="16"/>
                <w:lang w:val="hr-HR"/>
              </w:rPr>
              <w:t>šumskih enklava unutar</w:t>
            </w:r>
          </w:p>
          <w:p w14:paraId="2E95A2CF" w14:textId="77777777" w:rsidR="002D7EAF" w:rsidRPr="007A16B0" w:rsidRDefault="002D7EAF" w:rsidP="00F83BF4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5"/>
                <w:sz w:val="16"/>
                <w:lang w:val="hr-HR"/>
              </w:rPr>
              <w:t>poljoprivrednih</w:t>
            </w:r>
            <w:r w:rsidRPr="007A16B0">
              <w:rPr>
                <w:spacing w:val="1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površina</w:t>
            </w:r>
          </w:p>
        </w:tc>
        <w:tc>
          <w:tcPr>
            <w:tcW w:w="1526" w:type="dxa"/>
            <w:shd w:val="clear" w:color="auto" w:fill="EBEBEB"/>
          </w:tcPr>
          <w:p w14:paraId="3D93B12C" w14:textId="77777777" w:rsidR="002D7EAF" w:rsidRPr="007A16B0" w:rsidRDefault="002D7EAF" w:rsidP="00F83BF4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Površine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šumskih enklava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(m2)</w:t>
            </w:r>
          </w:p>
        </w:tc>
        <w:tc>
          <w:tcPr>
            <w:tcW w:w="843" w:type="dxa"/>
            <w:shd w:val="clear" w:color="auto" w:fill="EBEBEB"/>
          </w:tcPr>
          <w:p w14:paraId="6600B3E2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213</w:t>
            </w:r>
            <w:r w:rsidRPr="007A16B0">
              <w:rPr>
                <w:spacing w:val="-5"/>
                <w:sz w:val="16"/>
                <w:lang w:val="hr-HR"/>
              </w:rPr>
              <w:t xml:space="preserve"> ha</w:t>
            </w:r>
          </w:p>
        </w:tc>
        <w:tc>
          <w:tcPr>
            <w:tcW w:w="1095" w:type="dxa"/>
            <w:shd w:val="clear" w:color="auto" w:fill="EBEBEB"/>
          </w:tcPr>
          <w:p w14:paraId="4401C935" w14:textId="77777777" w:rsidR="002D7EAF" w:rsidRPr="007A16B0" w:rsidRDefault="002D7EAF" w:rsidP="00F83BF4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213</w:t>
            </w:r>
            <w:r w:rsidRPr="007A16B0">
              <w:rPr>
                <w:spacing w:val="-5"/>
                <w:sz w:val="16"/>
                <w:lang w:val="hr-HR"/>
              </w:rPr>
              <w:t xml:space="preserve"> ha</w:t>
            </w:r>
          </w:p>
        </w:tc>
        <w:tc>
          <w:tcPr>
            <w:tcW w:w="2021" w:type="dxa"/>
            <w:shd w:val="clear" w:color="auto" w:fill="EBEBEB"/>
          </w:tcPr>
          <w:p w14:paraId="1390C382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Očuvane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šumske</w:t>
            </w:r>
            <w:r w:rsidRPr="007A16B0">
              <w:rPr>
                <w:spacing w:val="1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enklave</w:t>
            </w:r>
          </w:p>
        </w:tc>
        <w:tc>
          <w:tcPr>
            <w:tcW w:w="1067" w:type="dxa"/>
            <w:shd w:val="clear" w:color="auto" w:fill="EBEBEB"/>
          </w:tcPr>
          <w:p w14:paraId="33A9101E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77DC2A15" w14:textId="77777777" w:rsidR="002D7EAF" w:rsidRPr="007A16B0" w:rsidRDefault="002D7EAF" w:rsidP="00F83BF4">
            <w:pPr>
              <w:pStyle w:val="TableParagraph"/>
              <w:spacing w:before="88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bespovratnih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bit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 određena mjerom ZPP i FOKFŠ.</w:t>
            </w:r>
          </w:p>
        </w:tc>
        <w:tc>
          <w:tcPr>
            <w:tcW w:w="1629" w:type="dxa"/>
            <w:shd w:val="clear" w:color="auto" w:fill="EBEBEB"/>
          </w:tcPr>
          <w:p w14:paraId="54476A01" w14:textId="77777777" w:rsidR="002D7EAF" w:rsidRPr="007A16B0" w:rsidRDefault="002D7EAF" w:rsidP="00F83BF4">
            <w:pPr>
              <w:pStyle w:val="TableParagraph"/>
              <w:spacing w:line="180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HŠ,</w:t>
            </w:r>
          </w:p>
          <w:p w14:paraId="52BA844D" w14:textId="77777777" w:rsidR="002D7EAF" w:rsidRPr="007A16B0" w:rsidRDefault="002D7EAF" w:rsidP="00F83BF4">
            <w:pPr>
              <w:pStyle w:val="TableParagraph"/>
              <w:spacing w:line="188" w:lineRule="exact"/>
              <w:ind w:left="41" w:right="12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Privatne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osobe,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587252F1" w14:textId="77777777" w:rsidR="002D7EAF" w:rsidRPr="007A16B0" w:rsidRDefault="002D7EAF" w:rsidP="00F83BF4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ZPP,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FOKFŠ</w:t>
            </w:r>
          </w:p>
        </w:tc>
      </w:tr>
      <w:tr w:rsidR="002D7EAF" w:rsidRPr="007A16B0" w14:paraId="2F13157C" w14:textId="77777777" w:rsidTr="002D7EAF">
        <w:trPr>
          <w:trHeight w:val="315"/>
        </w:trPr>
        <w:tc>
          <w:tcPr>
            <w:tcW w:w="14502" w:type="dxa"/>
            <w:gridSpan w:val="9"/>
          </w:tcPr>
          <w:p w14:paraId="46BF2C4B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P.C.1.4.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Očuvanje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povećanje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površina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šuma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jačanje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njihovih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funkcija</w:t>
            </w:r>
          </w:p>
        </w:tc>
      </w:tr>
      <w:tr w:rsidR="002D7EAF" w:rsidRPr="007A16B0" w14:paraId="551D03A6" w14:textId="77777777" w:rsidTr="002D7EAF">
        <w:trPr>
          <w:trHeight w:val="315"/>
        </w:trPr>
        <w:tc>
          <w:tcPr>
            <w:tcW w:w="14502" w:type="dxa"/>
            <w:gridSpan w:val="9"/>
          </w:tcPr>
          <w:p w14:paraId="0A2C0087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1.4.1.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Poticanje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privatnih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šumovlasnika</w:t>
            </w:r>
            <w:proofErr w:type="spellEnd"/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korištenje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poticaja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konverziju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degradiranih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šumskih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sastojina</w:t>
            </w:r>
          </w:p>
        </w:tc>
      </w:tr>
      <w:tr w:rsidR="002D7EAF" w:rsidRPr="007A16B0" w14:paraId="4849FBC9" w14:textId="77777777" w:rsidTr="002D7EAF">
        <w:trPr>
          <w:trHeight w:val="747"/>
        </w:trPr>
        <w:tc>
          <w:tcPr>
            <w:tcW w:w="2090" w:type="dxa"/>
            <w:shd w:val="clear" w:color="auto" w:fill="EBEBEB"/>
          </w:tcPr>
          <w:p w14:paraId="5521D18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A/P.11.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Obnavljanje degradiranih sastojina i</w:t>
            </w:r>
          </w:p>
          <w:p w14:paraId="0D6FA978" w14:textId="77777777" w:rsidR="002D7EAF" w:rsidRPr="007A16B0" w:rsidRDefault="002D7EAF" w:rsidP="00F83BF4">
            <w:pPr>
              <w:pStyle w:val="TableParagraph"/>
              <w:spacing w:line="180" w:lineRule="atLeast"/>
              <w:ind w:left="44" w:right="118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prevođenje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viši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uzgojni </w:t>
            </w:r>
            <w:r w:rsidRPr="007A16B0">
              <w:rPr>
                <w:spacing w:val="-2"/>
                <w:sz w:val="16"/>
                <w:lang w:val="hr-HR"/>
              </w:rPr>
              <w:t>oblik</w:t>
            </w:r>
          </w:p>
        </w:tc>
        <w:tc>
          <w:tcPr>
            <w:tcW w:w="1526" w:type="dxa"/>
            <w:shd w:val="clear" w:color="auto" w:fill="EBEBEB"/>
          </w:tcPr>
          <w:p w14:paraId="0FC52562" w14:textId="77777777" w:rsidR="002D7EAF" w:rsidRPr="007A16B0" w:rsidRDefault="002D7EAF" w:rsidP="00F83BF4">
            <w:pPr>
              <w:pStyle w:val="TableParagraph"/>
              <w:spacing w:before="88"/>
              <w:ind w:left="44" w:right="335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Površina degradiranih sastojina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(%)</w:t>
            </w:r>
          </w:p>
        </w:tc>
        <w:tc>
          <w:tcPr>
            <w:tcW w:w="843" w:type="dxa"/>
            <w:shd w:val="clear" w:color="auto" w:fill="EBEBEB"/>
          </w:tcPr>
          <w:p w14:paraId="1937CA57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C5A25C1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/</w:t>
            </w:r>
          </w:p>
        </w:tc>
        <w:tc>
          <w:tcPr>
            <w:tcW w:w="1095" w:type="dxa"/>
            <w:shd w:val="clear" w:color="auto" w:fill="EBEBEB"/>
          </w:tcPr>
          <w:p w14:paraId="79670ECA" w14:textId="77777777" w:rsidR="002D7EAF" w:rsidRPr="007A16B0" w:rsidRDefault="002D7EAF" w:rsidP="00F83BF4">
            <w:pPr>
              <w:pStyle w:val="TableParagraph"/>
              <w:ind w:left="42" w:right="5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Konverzija </w:t>
            </w:r>
            <w:r w:rsidRPr="007A16B0">
              <w:rPr>
                <w:sz w:val="16"/>
                <w:lang w:val="hr-HR"/>
              </w:rPr>
              <w:t>30%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površina</w:t>
            </w:r>
          </w:p>
          <w:p w14:paraId="01AF45A3" w14:textId="77777777" w:rsidR="002D7EAF" w:rsidRPr="007A16B0" w:rsidRDefault="002D7EAF" w:rsidP="00F83BF4">
            <w:pPr>
              <w:pStyle w:val="TableParagraph"/>
              <w:spacing w:line="180" w:lineRule="atLeast"/>
              <w:ind w:left="42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viši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uzgojni </w:t>
            </w:r>
            <w:r w:rsidRPr="007A16B0">
              <w:rPr>
                <w:sz w:val="16"/>
                <w:lang w:val="hr-HR"/>
              </w:rPr>
              <w:t>šumski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oblik</w:t>
            </w:r>
          </w:p>
        </w:tc>
        <w:tc>
          <w:tcPr>
            <w:tcW w:w="2021" w:type="dxa"/>
            <w:shd w:val="clear" w:color="auto" w:fill="EBEBEB"/>
          </w:tcPr>
          <w:p w14:paraId="3C0F2135" w14:textId="77777777" w:rsidR="002D7EAF" w:rsidRPr="007A16B0" w:rsidRDefault="002D7EAF" w:rsidP="00F83BF4">
            <w:pPr>
              <w:pStyle w:val="TableParagraph"/>
              <w:spacing w:before="88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Obnovljene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degradirane šumske sastojine u viši uzgojni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oblik</w:t>
            </w:r>
          </w:p>
        </w:tc>
        <w:tc>
          <w:tcPr>
            <w:tcW w:w="1067" w:type="dxa"/>
            <w:shd w:val="clear" w:color="auto" w:fill="EBEBEB"/>
          </w:tcPr>
          <w:p w14:paraId="2B79C16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8FE54E7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500C07B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891FE87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10"/>
                <w:sz w:val="16"/>
                <w:lang w:val="hr-HR"/>
              </w:rPr>
              <w:t>20.000,00€</w:t>
            </w:r>
          </w:p>
        </w:tc>
        <w:tc>
          <w:tcPr>
            <w:tcW w:w="1629" w:type="dxa"/>
            <w:shd w:val="clear" w:color="auto" w:fill="EBEBEB"/>
          </w:tcPr>
          <w:p w14:paraId="13DE8093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HŠ,</w:t>
            </w:r>
          </w:p>
          <w:p w14:paraId="59F740DF" w14:textId="77777777" w:rsidR="002D7EAF" w:rsidRPr="007A16B0" w:rsidRDefault="002D7EAF" w:rsidP="00F83BF4">
            <w:pPr>
              <w:pStyle w:val="TableParagraph"/>
              <w:spacing w:before="2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Privatne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7D809110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ZPP,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FOKFŠ</w:t>
            </w:r>
          </w:p>
        </w:tc>
      </w:tr>
      <w:tr w:rsidR="002D7EAF" w:rsidRPr="007A16B0" w14:paraId="02C214C9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94D3A4A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M.1.4.2.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Zaštita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šumskih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kompleksa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blizini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stambenih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naselja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industrije</w:t>
            </w:r>
          </w:p>
        </w:tc>
      </w:tr>
      <w:tr w:rsidR="002D7EAF" w:rsidRPr="007A16B0" w14:paraId="0FA2B788" w14:textId="77777777" w:rsidTr="002D7EAF">
        <w:trPr>
          <w:trHeight w:val="1119"/>
        </w:trPr>
        <w:tc>
          <w:tcPr>
            <w:tcW w:w="2090" w:type="dxa"/>
            <w:shd w:val="clear" w:color="auto" w:fill="EBEBEB"/>
          </w:tcPr>
          <w:p w14:paraId="6AA405B6" w14:textId="77777777" w:rsidR="002D7EAF" w:rsidRPr="007A16B0" w:rsidRDefault="002D7EAF" w:rsidP="00F83BF4">
            <w:pPr>
              <w:pStyle w:val="TableParagraph"/>
              <w:spacing w:line="242" w:lineRule="auto"/>
              <w:ind w:left="44" w:right="405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A/P.12.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Provesti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zaštitu </w:t>
            </w:r>
            <w:r w:rsidRPr="007A16B0">
              <w:rPr>
                <w:sz w:val="16"/>
                <w:lang w:val="hr-HR"/>
              </w:rPr>
              <w:t xml:space="preserve">šumskog kompleksa u </w:t>
            </w:r>
            <w:r w:rsidRPr="007A16B0">
              <w:rPr>
                <w:spacing w:val="-4"/>
                <w:sz w:val="16"/>
                <w:lang w:val="hr-HR"/>
              </w:rPr>
              <w:t>blizini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industrijske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zone </w:t>
            </w:r>
            <w:r w:rsidRPr="007A16B0">
              <w:rPr>
                <w:sz w:val="16"/>
                <w:lang w:val="hr-HR"/>
              </w:rPr>
              <w:t>Danica u kategoriju</w:t>
            </w:r>
          </w:p>
          <w:p w14:paraId="317BF4C8" w14:textId="77777777" w:rsidR="002D7EAF" w:rsidRPr="007A16B0" w:rsidRDefault="002D7EAF" w:rsidP="00F83BF4">
            <w:pPr>
              <w:pStyle w:val="TableParagraph"/>
              <w:spacing w:line="18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„Urbane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šume“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prema</w:t>
            </w:r>
          </w:p>
          <w:p w14:paraId="7B6A6914" w14:textId="77777777" w:rsidR="002D7EAF" w:rsidRPr="007A16B0" w:rsidRDefault="002D7EAF" w:rsidP="00F83BF4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zakonu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o </w:t>
            </w:r>
            <w:r w:rsidRPr="007A16B0">
              <w:rPr>
                <w:spacing w:val="-2"/>
                <w:sz w:val="16"/>
                <w:lang w:val="hr-HR"/>
              </w:rPr>
              <w:t>šumama</w:t>
            </w:r>
          </w:p>
        </w:tc>
        <w:tc>
          <w:tcPr>
            <w:tcW w:w="1526" w:type="dxa"/>
            <w:shd w:val="clear" w:color="auto" w:fill="EBEBEB"/>
          </w:tcPr>
          <w:p w14:paraId="3C4E2EF5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1E6C4F3D" w14:textId="77777777" w:rsidR="002D7EAF" w:rsidRPr="007A16B0" w:rsidRDefault="002D7EAF" w:rsidP="00F83BF4">
            <w:pPr>
              <w:pStyle w:val="TableParagraph"/>
              <w:ind w:left="44" w:right="9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Uspostava </w:t>
            </w:r>
            <w:r w:rsidRPr="007A16B0">
              <w:rPr>
                <w:spacing w:val="-4"/>
                <w:sz w:val="16"/>
                <w:lang w:val="hr-HR"/>
              </w:rPr>
              <w:t>kategorije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zaštite</w:t>
            </w:r>
          </w:p>
        </w:tc>
        <w:tc>
          <w:tcPr>
            <w:tcW w:w="843" w:type="dxa"/>
            <w:shd w:val="clear" w:color="auto" w:fill="EBEBEB"/>
          </w:tcPr>
          <w:p w14:paraId="3C288FA8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B1BF838" w14:textId="77777777" w:rsidR="002D7EAF" w:rsidRPr="007A16B0" w:rsidRDefault="002D7EAF" w:rsidP="00F83BF4">
            <w:pPr>
              <w:pStyle w:val="TableParagraph"/>
              <w:spacing w:before="89"/>
              <w:rPr>
                <w:i/>
                <w:sz w:val="16"/>
                <w:lang w:val="hr-HR"/>
              </w:rPr>
            </w:pPr>
          </w:p>
          <w:p w14:paraId="7B0E748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7499465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72D7092" w14:textId="77777777" w:rsidR="002D7EAF" w:rsidRPr="007A16B0" w:rsidRDefault="002D7EAF" w:rsidP="00F83BF4">
            <w:pPr>
              <w:pStyle w:val="TableParagraph"/>
              <w:spacing w:before="89"/>
              <w:rPr>
                <w:i/>
                <w:sz w:val="16"/>
                <w:lang w:val="hr-HR"/>
              </w:rPr>
            </w:pPr>
          </w:p>
          <w:p w14:paraId="65446495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0BD39647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4F38D5B8" w14:textId="77777777" w:rsidR="002D7EAF" w:rsidRPr="007A16B0" w:rsidRDefault="002D7EAF" w:rsidP="00F83BF4">
            <w:pPr>
              <w:pStyle w:val="TableParagraph"/>
              <w:ind w:left="41" w:right="17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kategorija zaštite "Urbana šuma"</w:t>
            </w:r>
          </w:p>
        </w:tc>
        <w:tc>
          <w:tcPr>
            <w:tcW w:w="1067" w:type="dxa"/>
            <w:shd w:val="clear" w:color="auto" w:fill="EBEBEB"/>
          </w:tcPr>
          <w:p w14:paraId="526BC8F6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C096C66" w14:textId="77777777" w:rsidR="002D7EAF" w:rsidRPr="007A16B0" w:rsidRDefault="002D7EAF" w:rsidP="00F83BF4">
            <w:pPr>
              <w:pStyle w:val="TableParagraph"/>
              <w:spacing w:before="89"/>
              <w:rPr>
                <w:i/>
                <w:sz w:val="16"/>
                <w:lang w:val="hr-HR"/>
              </w:rPr>
            </w:pPr>
          </w:p>
          <w:p w14:paraId="60902F2A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2026.</w:t>
            </w:r>
          </w:p>
        </w:tc>
        <w:tc>
          <w:tcPr>
            <w:tcW w:w="2929" w:type="dxa"/>
            <w:shd w:val="clear" w:color="auto" w:fill="EBEBEB"/>
          </w:tcPr>
          <w:p w14:paraId="166E3B3F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DE3A353" w14:textId="77777777" w:rsidR="002D7EAF" w:rsidRPr="007A16B0" w:rsidRDefault="002D7EAF" w:rsidP="00F83BF4">
            <w:pPr>
              <w:pStyle w:val="TableParagraph"/>
              <w:ind w:left="41" w:right="7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odredit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 daljnjim fazama, pri izradi odgovarajuće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dokumentacije.</w:t>
            </w:r>
          </w:p>
        </w:tc>
        <w:tc>
          <w:tcPr>
            <w:tcW w:w="1629" w:type="dxa"/>
            <w:shd w:val="clear" w:color="auto" w:fill="EBEBEB"/>
          </w:tcPr>
          <w:p w14:paraId="40FD6CE9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548049B" w14:textId="77777777" w:rsidR="002D7EAF" w:rsidRPr="007A16B0" w:rsidRDefault="002D7EAF" w:rsidP="00F83BF4">
            <w:pPr>
              <w:pStyle w:val="TableParagraph"/>
              <w:spacing w:before="89"/>
              <w:rPr>
                <w:i/>
                <w:sz w:val="16"/>
                <w:lang w:val="hr-HR"/>
              </w:rPr>
            </w:pPr>
          </w:p>
          <w:p w14:paraId="46E57F9B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HŠ,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MP</w:t>
            </w:r>
          </w:p>
        </w:tc>
        <w:tc>
          <w:tcPr>
            <w:tcW w:w="1302" w:type="dxa"/>
            <w:shd w:val="clear" w:color="auto" w:fill="EBEBEB"/>
          </w:tcPr>
          <w:p w14:paraId="6D5D3A38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2C8F592D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125CDD4E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ZI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05"/>
                <w:sz w:val="16"/>
                <w:lang w:val="hr-HR"/>
              </w:rPr>
              <w:t>RH</w:t>
            </w:r>
          </w:p>
        </w:tc>
      </w:tr>
      <w:tr w:rsidR="002D7EAF" w:rsidRPr="007A16B0" w14:paraId="6B01CF4E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706786BD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A/P.13. Provesti zaštitu šumskog kompleksa Crna gora u kategoriju zaštite</w:t>
            </w:r>
          </w:p>
          <w:p w14:paraId="4EA8F28D" w14:textId="77777777" w:rsidR="002D7EAF" w:rsidRPr="007A16B0" w:rsidRDefault="002D7EAF" w:rsidP="00F83BF4">
            <w:pPr>
              <w:pStyle w:val="TableParagraph"/>
              <w:spacing w:line="180" w:lineRule="atLeast"/>
              <w:ind w:left="44" w:right="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„Park-šuma“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prema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zakonu o zaštiti prirode</w:t>
            </w:r>
          </w:p>
        </w:tc>
        <w:tc>
          <w:tcPr>
            <w:tcW w:w="1526" w:type="dxa"/>
            <w:shd w:val="clear" w:color="auto" w:fill="EBEBEB"/>
          </w:tcPr>
          <w:p w14:paraId="426DE8A9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D836248" w14:textId="77777777" w:rsidR="002D7EAF" w:rsidRPr="007A16B0" w:rsidRDefault="002D7EAF" w:rsidP="00F83BF4">
            <w:pPr>
              <w:pStyle w:val="TableParagraph"/>
              <w:ind w:left="44" w:right="9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Uspostava </w:t>
            </w:r>
            <w:r w:rsidRPr="007A16B0">
              <w:rPr>
                <w:spacing w:val="-4"/>
                <w:sz w:val="16"/>
                <w:lang w:val="hr-HR"/>
              </w:rPr>
              <w:t>kategorije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zaštite</w:t>
            </w:r>
          </w:p>
        </w:tc>
        <w:tc>
          <w:tcPr>
            <w:tcW w:w="843" w:type="dxa"/>
            <w:shd w:val="clear" w:color="auto" w:fill="EBEBEB"/>
          </w:tcPr>
          <w:p w14:paraId="045E1131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27C63EA6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7B5E2278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655D5053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47DF6E5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19A13C4" w14:textId="77777777" w:rsidR="002D7EAF" w:rsidRPr="007A16B0" w:rsidRDefault="002D7EAF" w:rsidP="00F83BF4">
            <w:pPr>
              <w:pStyle w:val="TableParagraph"/>
              <w:ind w:left="41" w:right="17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kategorija zaštite "Park šuma"</w:t>
            </w:r>
          </w:p>
        </w:tc>
        <w:tc>
          <w:tcPr>
            <w:tcW w:w="1067" w:type="dxa"/>
            <w:shd w:val="clear" w:color="auto" w:fill="EBEBEB"/>
          </w:tcPr>
          <w:p w14:paraId="6EF53D90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5147A4B6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4486CD6F" w14:textId="77777777" w:rsidR="002D7EAF" w:rsidRPr="007A16B0" w:rsidRDefault="002D7EAF" w:rsidP="00F83BF4">
            <w:pPr>
              <w:pStyle w:val="TableParagraph"/>
              <w:spacing w:before="180"/>
              <w:ind w:left="41" w:right="7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odredit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 daljnjim fazama, pri izradi odgovarajuće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dokumentacije.</w:t>
            </w:r>
          </w:p>
        </w:tc>
        <w:tc>
          <w:tcPr>
            <w:tcW w:w="1629" w:type="dxa"/>
            <w:shd w:val="clear" w:color="auto" w:fill="EBEBEB"/>
          </w:tcPr>
          <w:p w14:paraId="0283E3B6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8C35C11" w14:textId="77777777" w:rsidR="002D7EAF" w:rsidRPr="007A16B0" w:rsidRDefault="002D7EAF" w:rsidP="00F83BF4">
            <w:pPr>
              <w:pStyle w:val="TableParagraph"/>
              <w:ind w:left="41" w:right="12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MP,</w:t>
            </w:r>
            <w:r w:rsidRPr="007A16B0">
              <w:rPr>
                <w:spacing w:val="-1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MINGOR, HŠ,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JUKKŽ</w:t>
            </w:r>
          </w:p>
        </w:tc>
        <w:tc>
          <w:tcPr>
            <w:tcW w:w="1302" w:type="dxa"/>
            <w:shd w:val="clear" w:color="auto" w:fill="EBEBEB"/>
          </w:tcPr>
          <w:p w14:paraId="19AFAC55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372ED2F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</w:t>
            </w:r>
          </w:p>
        </w:tc>
      </w:tr>
      <w:tr w:rsidR="002D7EAF" w:rsidRPr="007A16B0" w14:paraId="675B639B" w14:textId="77777777" w:rsidTr="002D7EAF">
        <w:trPr>
          <w:trHeight w:val="315"/>
        </w:trPr>
        <w:tc>
          <w:tcPr>
            <w:tcW w:w="14502" w:type="dxa"/>
            <w:gridSpan w:val="9"/>
          </w:tcPr>
          <w:p w14:paraId="3F7ADC1F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lastRenderedPageBreak/>
              <w:t>M.1.4.3.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Poticati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gospodarenje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šumama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skladu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ekološkim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zahtjevima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divljih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vrsta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(ptice,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kornjaši)</w:t>
            </w:r>
          </w:p>
        </w:tc>
      </w:tr>
      <w:tr w:rsidR="002D7EAF" w:rsidRPr="007A16B0" w14:paraId="4A709C3C" w14:textId="77777777" w:rsidTr="002D7EAF">
        <w:trPr>
          <w:trHeight w:val="1492"/>
        </w:trPr>
        <w:tc>
          <w:tcPr>
            <w:tcW w:w="2090" w:type="dxa"/>
            <w:shd w:val="clear" w:color="auto" w:fill="EBEBEB"/>
          </w:tcPr>
          <w:p w14:paraId="3809230D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1927939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B414ED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A/P.14. Ostavljanje drvne mase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starih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stabala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nakon sječe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šume</w:t>
            </w:r>
          </w:p>
        </w:tc>
        <w:tc>
          <w:tcPr>
            <w:tcW w:w="1526" w:type="dxa"/>
            <w:shd w:val="clear" w:color="auto" w:fill="EBEBEB"/>
          </w:tcPr>
          <w:p w14:paraId="137A1407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D5F1181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32F6E35" w14:textId="77777777" w:rsidR="002D7EAF" w:rsidRPr="007A16B0" w:rsidRDefault="002D7EAF" w:rsidP="00F83BF4">
            <w:pPr>
              <w:pStyle w:val="TableParagraph"/>
              <w:ind w:left="44" w:right="385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Površina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pod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suhom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 xml:space="preserve">drvnom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masom</w:t>
            </w:r>
          </w:p>
        </w:tc>
        <w:tc>
          <w:tcPr>
            <w:tcW w:w="843" w:type="dxa"/>
            <w:shd w:val="clear" w:color="auto" w:fill="EBEBEB"/>
          </w:tcPr>
          <w:p w14:paraId="5DA3DA1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1F39C31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9BC0833" w14:textId="77777777" w:rsidR="002D7EAF" w:rsidRPr="007A16B0" w:rsidRDefault="002D7EAF" w:rsidP="00F83BF4">
            <w:pPr>
              <w:pStyle w:val="TableParagraph"/>
              <w:spacing w:before="90"/>
              <w:rPr>
                <w:i/>
                <w:sz w:val="16"/>
                <w:lang w:val="hr-HR"/>
              </w:rPr>
            </w:pPr>
          </w:p>
          <w:p w14:paraId="2D9364D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/</w:t>
            </w:r>
          </w:p>
        </w:tc>
        <w:tc>
          <w:tcPr>
            <w:tcW w:w="1095" w:type="dxa"/>
            <w:shd w:val="clear" w:color="auto" w:fill="EBEBEB"/>
          </w:tcPr>
          <w:p w14:paraId="0A917869" w14:textId="77777777" w:rsidR="002D7EAF" w:rsidRPr="007A16B0" w:rsidRDefault="002D7EAF" w:rsidP="00F83BF4">
            <w:pPr>
              <w:pStyle w:val="TableParagraph"/>
              <w:ind w:left="42" w:right="15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 xml:space="preserve">Šumske površine </w:t>
            </w:r>
            <w:r w:rsidRPr="007A16B0">
              <w:rPr>
                <w:sz w:val="16"/>
                <w:lang w:val="hr-HR"/>
              </w:rPr>
              <w:t>nakon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sječe </w:t>
            </w:r>
            <w:r w:rsidRPr="007A16B0">
              <w:rPr>
                <w:spacing w:val="-2"/>
                <w:sz w:val="16"/>
                <w:lang w:val="hr-HR"/>
              </w:rPr>
              <w:t>moraju sadržavati najmanje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10 </w:t>
            </w:r>
            <w:r w:rsidRPr="007A16B0">
              <w:rPr>
                <w:sz w:val="16"/>
                <w:lang w:val="hr-HR"/>
              </w:rPr>
              <w:t>m³/ha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suhe</w:t>
            </w:r>
          </w:p>
          <w:p w14:paraId="09C50CDE" w14:textId="77777777" w:rsidR="002D7EAF" w:rsidRPr="007A16B0" w:rsidRDefault="002D7EAF" w:rsidP="00F83BF4">
            <w:pPr>
              <w:pStyle w:val="TableParagraph"/>
              <w:spacing w:line="172" w:lineRule="exact"/>
              <w:ind w:left="4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drvne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mase</w:t>
            </w:r>
          </w:p>
        </w:tc>
        <w:tc>
          <w:tcPr>
            <w:tcW w:w="2021" w:type="dxa"/>
            <w:shd w:val="clear" w:color="auto" w:fill="EBEBEB"/>
          </w:tcPr>
          <w:p w14:paraId="678B6761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A09E00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7E587E7" w14:textId="77777777" w:rsidR="002D7EAF" w:rsidRPr="007A16B0" w:rsidRDefault="002D7EAF" w:rsidP="00F83BF4">
            <w:pPr>
              <w:pStyle w:val="TableParagraph"/>
              <w:ind w:left="41" w:right="1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suha drvena masa na šumskim površinama nakon sječe</w:t>
            </w:r>
          </w:p>
        </w:tc>
        <w:tc>
          <w:tcPr>
            <w:tcW w:w="1067" w:type="dxa"/>
            <w:shd w:val="clear" w:color="auto" w:fill="EBEBEB"/>
          </w:tcPr>
          <w:p w14:paraId="5B9B6456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36512A7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7898197" w14:textId="77777777" w:rsidR="002D7EAF" w:rsidRPr="007A16B0" w:rsidRDefault="002D7EAF" w:rsidP="00F83BF4">
            <w:pPr>
              <w:pStyle w:val="TableParagraph"/>
              <w:spacing w:before="90"/>
              <w:rPr>
                <w:i/>
                <w:sz w:val="16"/>
                <w:lang w:val="hr-HR"/>
              </w:rPr>
            </w:pPr>
          </w:p>
          <w:p w14:paraId="413D2724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62136D23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E4EC87C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F6DFEAF" w14:textId="77777777" w:rsidR="002D7EAF" w:rsidRPr="007A16B0" w:rsidRDefault="002D7EAF" w:rsidP="00F83BF4">
            <w:pPr>
              <w:pStyle w:val="TableParagraph"/>
              <w:spacing w:before="90"/>
              <w:rPr>
                <w:i/>
                <w:sz w:val="16"/>
                <w:lang w:val="hr-HR"/>
              </w:rPr>
            </w:pPr>
          </w:p>
          <w:p w14:paraId="49D05DE9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0,00</w:t>
            </w:r>
            <w:r w:rsidRPr="007A16B0">
              <w:rPr>
                <w:spacing w:val="-7"/>
                <w:w w:val="12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12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59AF816B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D04D48A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7D5A96D5" w14:textId="77777777" w:rsidR="002D7EAF" w:rsidRPr="007A16B0" w:rsidRDefault="002D7EAF" w:rsidP="00F83BF4">
            <w:pPr>
              <w:pStyle w:val="TableParagraph"/>
              <w:ind w:left="41" w:right="1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HŠ,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Privatne </w:t>
            </w:r>
            <w:r w:rsidRPr="007A16B0">
              <w:rPr>
                <w:spacing w:val="-2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17596E61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CEC4299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EC3CCBC" w14:textId="77777777" w:rsidR="002D7EAF" w:rsidRPr="007A16B0" w:rsidRDefault="002D7EAF" w:rsidP="00F83BF4">
            <w:pPr>
              <w:pStyle w:val="TableParagraph"/>
              <w:spacing w:before="90"/>
              <w:rPr>
                <w:i/>
                <w:sz w:val="16"/>
                <w:lang w:val="hr-HR"/>
              </w:rPr>
            </w:pPr>
          </w:p>
          <w:p w14:paraId="68922A60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5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10"/>
                <w:sz w:val="16"/>
                <w:lang w:val="hr-HR"/>
              </w:rPr>
              <w:t>FOKFŠ</w:t>
            </w:r>
          </w:p>
        </w:tc>
      </w:tr>
      <w:tr w:rsidR="002D7EAF" w:rsidRPr="007A16B0" w14:paraId="2B9D1E7B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D269132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P.C.1.5.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Povećati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unaprijediti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bioraznolikost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zelenim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površinama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izgrađenom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području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naselja</w:t>
            </w:r>
          </w:p>
        </w:tc>
      </w:tr>
      <w:tr w:rsidR="002D7EAF" w:rsidRPr="007A16B0" w14:paraId="3712DA7C" w14:textId="77777777" w:rsidTr="002D7EAF">
        <w:trPr>
          <w:trHeight w:val="299"/>
        </w:trPr>
        <w:tc>
          <w:tcPr>
            <w:tcW w:w="14502" w:type="dxa"/>
            <w:gridSpan w:val="9"/>
          </w:tcPr>
          <w:p w14:paraId="45A71D10" w14:textId="77777777" w:rsidR="002D7EAF" w:rsidRPr="007A16B0" w:rsidRDefault="002D7EAF" w:rsidP="00F83BF4">
            <w:pPr>
              <w:pStyle w:val="TableParagraph"/>
              <w:spacing w:before="51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M.1.5.1.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Uspostava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novih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staništa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za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divlje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vrste</w:t>
            </w:r>
          </w:p>
        </w:tc>
      </w:tr>
      <w:tr w:rsidR="002D7EAF" w:rsidRPr="007A16B0" w14:paraId="026FE733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7AB058A1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A/P.15.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Sadnja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 xml:space="preserve">cvjetnih </w:t>
            </w:r>
            <w:r w:rsidRPr="007A16B0">
              <w:rPr>
                <w:spacing w:val="-2"/>
                <w:sz w:val="16"/>
                <w:lang w:val="hr-HR"/>
              </w:rPr>
              <w:t>travnjaka</w:t>
            </w:r>
          </w:p>
        </w:tc>
        <w:tc>
          <w:tcPr>
            <w:tcW w:w="1526" w:type="dxa"/>
            <w:shd w:val="clear" w:color="auto" w:fill="EBEBEB"/>
          </w:tcPr>
          <w:p w14:paraId="5A450582" w14:textId="77777777" w:rsidR="002D7EAF" w:rsidRPr="007A16B0" w:rsidRDefault="002D7EAF" w:rsidP="00F83BF4">
            <w:pPr>
              <w:pStyle w:val="TableParagraph"/>
              <w:spacing w:before="87"/>
              <w:ind w:left="44" w:right="256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Površina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cvjetnih </w:t>
            </w:r>
            <w:r w:rsidRPr="007A16B0">
              <w:rPr>
                <w:sz w:val="16"/>
                <w:lang w:val="hr-HR"/>
              </w:rPr>
              <w:t>travnjaka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(ha)</w:t>
            </w:r>
          </w:p>
        </w:tc>
        <w:tc>
          <w:tcPr>
            <w:tcW w:w="843" w:type="dxa"/>
            <w:shd w:val="clear" w:color="auto" w:fill="EBEBEB"/>
          </w:tcPr>
          <w:p w14:paraId="24F13128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53F798B5" w14:textId="77777777" w:rsidR="002D7EAF" w:rsidRPr="007A16B0" w:rsidRDefault="002D7EAF" w:rsidP="00F83BF4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ha</w:t>
            </w:r>
          </w:p>
        </w:tc>
        <w:tc>
          <w:tcPr>
            <w:tcW w:w="2021" w:type="dxa"/>
            <w:shd w:val="clear" w:color="auto" w:fill="EBEBEB"/>
          </w:tcPr>
          <w:p w14:paraId="5CAA350A" w14:textId="77777777" w:rsidR="002D7EAF" w:rsidRPr="007A16B0" w:rsidRDefault="002D7EAF" w:rsidP="00F83BF4">
            <w:pPr>
              <w:pStyle w:val="TableParagraph"/>
              <w:spacing w:line="179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Uspostavljeni</w:t>
            </w:r>
            <w:r w:rsidRPr="007A16B0">
              <w:rPr>
                <w:spacing w:val="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cvjetni</w:t>
            </w:r>
          </w:p>
          <w:p w14:paraId="08C19FF2" w14:textId="77777777" w:rsidR="002D7EAF" w:rsidRPr="007A16B0" w:rsidRDefault="002D7EAF" w:rsidP="00F83BF4">
            <w:pPr>
              <w:pStyle w:val="TableParagraph"/>
              <w:spacing w:line="180" w:lineRule="atLeas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travnjaci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izgrađenim području</w:t>
            </w:r>
          </w:p>
        </w:tc>
        <w:tc>
          <w:tcPr>
            <w:tcW w:w="1067" w:type="dxa"/>
            <w:shd w:val="clear" w:color="auto" w:fill="EBEBEB"/>
          </w:tcPr>
          <w:p w14:paraId="0721BC31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343D5CE6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30.000,00</w:t>
            </w:r>
            <w:r w:rsidRPr="007A16B0">
              <w:rPr>
                <w:spacing w:val="-1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-</w:t>
            </w:r>
            <w:r w:rsidRPr="007A16B0">
              <w:rPr>
                <w:spacing w:val="2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60.000,00</w:t>
            </w:r>
            <w:r w:rsidRPr="007A16B0">
              <w:rPr>
                <w:spacing w:val="-1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€ po</w:t>
            </w:r>
            <w:r w:rsidRPr="007A16B0">
              <w:rPr>
                <w:spacing w:val="1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10"/>
                <w:sz w:val="16"/>
                <w:lang w:val="hr-HR"/>
              </w:rPr>
              <w:t>ha</w:t>
            </w:r>
          </w:p>
        </w:tc>
        <w:tc>
          <w:tcPr>
            <w:tcW w:w="1629" w:type="dxa"/>
            <w:shd w:val="clear" w:color="auto" w:fill="EBEBEB"/>
          </w:tcPr>
          <w:p w14:paraId="3121A6C4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Komunalac, </w:t>
            </w:r>
            <w:r w:rsidRPr="007A16B0">
              <w:rPr>
                <w:w w:val="105"/>
                <w:sz w:val="16"/>
                <w:lang w:val="hr-HR"/>
              </w:rPr>
              <w:t>KOMING,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HC</w:t>
            </w:r>
          </w:p>
        </w:tc>
        <w:tc>
          <w:tcPr>
            <w:tcW w:w="1302" w:type="dxa"/>
            <w:shd w:val="clear" w:color="auto" w:fill="EBEBEB"/>
          </w:tcPr>
          <w:p w14:paraId="7307846B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PKOM, </w:t>
            </w:r>
            <w:r w:rsidRPr="007A16B0">
              <w:rPr>
                <w:w w:val="110"/>
                <w:sz w:val="16"/>
                <w:lang w:val="hr-HR"/>
              </w:rPr>
              <w:t>PKOMIN,</w:t>
            </w:r>
            <w:r w:rsidRPr="007A16B0">
              <w:rPr>
                <w:spacing w:val="-14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10"/>
                <w:sz w:val="16"/>
                <w:lang w:val="hr-HR"/>
              </w:rPr>
              <w:t>PHC</w:t>
            </w:r>
          </w:p>
        </w:tc>
      </w:tr>
      <w:tr w:rsidR="002D7EAF" w:rsidRPr="007A16B0" w14:paraId="4CD0FBF7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1A05396A" w14:textId="77777777" w:rsidR="002D7EAF" w:rsidRPr="007A16B0" w:rsidRDefault="002D7EAF" w:rsidP="00F83BF4">
            <w:pPr>
              <w:pStyle w:val="TableParagraph"/>
              <w:spacing w:line="179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A/P.16.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Sadnja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niže</w:t>
            </w:r>
          </w:p>
          <w:p w14:paraId="55785F97" w14:textId="77777777" w:rsidR="002D7EAF" w:rsidRPr="007A16B0" w:rsidRDefault="002D7EAF" w:rsidP="00F83BF4">
            <w:pPr>
              <w:pStyle w:val="TableParagraph"/>
              <w:spacing w:line="180" w:lineRule="atLeast"/>
              <w:ind w:left="44" w:right="32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vegetacije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zelenom </w:t>
            </w:r>
            <w:r w:rsidRPr="007A16B0">
              <w:rPr>
                <w:sz w:val="16"/>
                <w:lang w:val="hr-HR"/>
              </w:rPr>
              <w:t>pojasu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drvoreda</w:t>
            </w:r>
          </w:p>
        </w:tc>
        <w:tc>
          <w:tcPr>
            <w:tcW w:w="1526" w:type="dxa"/>
            <w:shd w:val="clear" w:color="auto" w:fill="EBEBEB"/>
          </w:tcPr>
          <w:p w14:paraId="05F80AA9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Duljina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niže </w:t>
            </w:r>
            <w:r w:rsidRPr="007A16B0">
              <w:rPr>
                <w:spacing w:val="-4"/>
                <w:sz w:val="16"/>
                <w:lang w:val="hr-HR"/>
              </w:rPr>
              <w:t>vegetacije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(km)</w:t>
            </w:r>
          </w:p>
        </w:tc>
        <w:tc>
          <w:tcPr>
            <w:tcW w:w="843" w:type="dxa"/>
            <w:shd w:val="clear" w:color="auto" w:fill="EBEBEB"/>
          </w:tcPr>
          <w:p w14:paraId="17BDB0F7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633AB6B7" w14:textId="77777777" w:rsidR="002D7EAF" w:rsidRPr="007A16B0" w:rsidRDefault="002D7EAF" w:rsidP="00F83BF4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w w:val="70"/>
                <w:sz w:val="16"/>
                <w:lang w:val="hr-HR"/>
              </w:rPr>
              <w:t>1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5E807327" w14:textId="77777777" w:rsidR="002D7EAF" w:rsidRPr="007A16B0" w:rsidRDefault="002D7EAF" w:rsidP="00F83BF4">
            <w:pPr>
              <w:pStyle w:val="TableParagraph"/>
              <w:spacing w:line="179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niži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slojevi</w:t>
            </w:r>
          </w:p>
          <w:p w14:paraId="00CE95DC" w14:textId="77777777" w:rsidR="002D7EAF" w:rsidRPr="007A16B0" w:rsidRDefault="002D7EAF" w:rsidP="00F83BF4">
            <w:pPr>
              <w:pStyle w:val="TableParagraph"/>
              <w:spacing w:line="180" w:lineRule="atLeast"/>
              <w:ind w:left="41" w:right="17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vegetacije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pojasu drvoreda</w:t>
            </w:r>
          </w:p>
        </w:tc>
        <w:tc>
          <w:tcPr>
            <w:tcW w:w="1067" w:type="dxa"/>
            <w:shd w:val="clear" w:color="auto" w:fill="EBEBEB"/>
          </w:tcPr>
          <w:p w14:paraId="1057C19C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11AB495B" w14:textId="77777777" w:rsidR="002D7EAF" w:rsidRPr="007A16B0" w:rsidRDefault="002D7EAF" w:rsidP="002D7EAF">
            <w:pPr>
              <w:pStyle w:val="TableParagraph"/>
              <w:numPr>
                <w:ilvl w:val="0"/>
                <w:numId w:val="10"/>
              </w:numPr>
              <w:tabs>
                <w:tab w:val="left" w:pos="176"/>
              </w:tabs>
              <w:spacing w:line="242" w:lineRule="auto"/>
              <w:ind w:right="644" w:firstLine="0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Analiza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određivanje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lokacija: </w:t>
            </w:r>
            <w:r w:rsidRPr="007A16B0">
              <w:rPr>
                <w:w w:val="105"/>
                <w:sz w:val="16"/>
                <w:lang w:val="hr-HR"/>
              </w:rPr>
              <w:t>20.000,00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7329D234" w14:textId="77777777" w:rsidR="002D7EAF" w:rsidRPr="007A16B0" w:rsidRDefault="002D7EAF" w:rsidP="002D7EAF">
            <w:pPr>
              <w:pStyle w:val="TableParagraph"/>
              <w:numPr>
                <w:ilvl w:val="0"/>
                <w:numId w:val="10"/>
              </w:numPr>
              <w:tabs>
                <w:tab w:val="left" w:pos="203"/>
              </w:tabs>
              <w:spacing w:line="171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378.000,00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2672088B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Komunalac, </w:t>
            </w:r>
            <w:r w:rsidRPr="007A16B0">
              <w:rPr>
                <w:w w:val="105"/>
                <w:sz w:val="16"/>
                <w:lang w:val="hr-HR"/>
              </w:rPr>
              <w:t>KOMING,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HC</w:t>
            </w:r>
          </w:p>
        </w:tc>
        <w:tc>
          <w:tcPr>
            <w:tcW w:w="1302" w:type="dxa"/>
            <w:shd w:val="clear" w:color="auto" w:fill="EBEBEB"/>
          </w:tcPr>
          <w:p w14:paraId="7FBE9116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PKOM, </w:t>
            </w:r>
            <w:r w:rsidRPr="007A16B0">
              <w:rPr>
                <w:w w:val="110"/>
                <w:sz w:val="16"/>
                <w:lang w:val="hr-HR"/>
              </w:rPr>
              <w:t>PKOMIN,</w:t>
            </w:r>
            <w:r w:rsidRPr="007A16B0">
              <w:rPr>
                <w:spacing w:val="-14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10"/>
                <w:sz w:val="16"/>
                <w:lang w:val="hr-HR"/>
              </w:rPr>
              <w:t>PHC</w:t>
            </w:r>
          </w:p>
        </w:tc>
      </w:tr>
      <w:tr w:rsidR="002D7EAF" w:rsidRPr="007A16B0" w14:paraId="445D6D16" w14:textId="77777777" w:rsidTr="002D7EAF">
        <w:trPr>
          <w:trHeight w:val="315"/>
        </w:trPr>
        <w:tc>
          <w:tcPr>
            <w:tcW w:w="14502" w:type="dxa"/>
            <w:gridSpan w:val="9"/>
          </w:tcPr>
          <w:p w14:paraId="085F200E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P.C.1.6.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Unaprijediti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očuvanje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ciljnih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vrsta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staništa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područjima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ekološke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mreže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Natura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2000</w:t>
            </w:r>
          </w:p>
        </w:tc>
      </w:tr>
      <w:tr w:rsidR="002D7EAF" w:rsidRPr="007A16B0" w14:paraId="4FB1FF2C" w14:textId="77777777" w:rsidTr="002D7EAF">
        <w:trPr>
          <w:trHeight w:val="299"/>
        </w:trPr>
        <w:tc>
          <w:tcPr>
            <w:tcW w:w="14502" w:type="dxa"/>
            <w:gridSpan w:val="9"/>
          </w:tcPr>
          <w:p w14:paraId="4F2EC114" w14:textId="77777777" w:rsidR="002D7EAF" w:rsidRPr="007A16B0" w:rsidRDefault="002D7EAF" w:rsidP="00F83BF4">
            <w:pPr>
              <w:pStyle w:val="TableParagraph"/>
              <w:spacing w:before="5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M.1.6.1.Povećanje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svijesti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stanovništva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značaju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područja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ekološke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mreže,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ciljnim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vrstama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ciljnim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staništima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na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području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Grada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Koprivnica</w:t>
            </w:r>
          </w:p>
        </w:tc>
      </w:tr>
      <w:tr w:rsidR="002D7EAF" w:rsidRPr="007A16B0" w14:paraId="3F9BD870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7A970BD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A/P.17.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Postavljanje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info tabli u Natura 2000 područjima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(HR2000368 </w:t>
            </w:r>
            <w:proofErr w:type="spellStart"/>
            <w:r w:rsidRPr="007A16B0">
              <w:rPr>
                <w:sz w:val="16"/>
                <w:lang w:val="hr-HR"/>
              </w:rPr>
              <w:t>Peteranec</w:t>
            </w:r>
            <w:proofErr w:type="spellEnd"/>
            <w:r w:rsidRPr="007A16B0">
              <w:rPr>
                <w:sz w:val="16"/>
                <w:lang w:val="hr-HR"/>
              </w:rPr>
              <w:t xml:space="preserve"> i HR2001320</w:t>
            </w:r>
          </w:p>
          <w:p w14:paraId="0FADC3D9" w14:textId="77777777" w:rsidR="002D7EAF" w:rsidRPr="007A16B0" w:rsidRDefault="002D7EAF" w:rsidP="00F83BF4">
            <w:pPr>
              <w:pStyle w:val="TableParagraph"/>
              <w:spacing w:line="173" w:lineRule="exact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Crna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gora)</w:t>
            </w:r>
          </w:p>
        </w:tc>
        <w:tc>
          <w:tcPr>
            <w:tcW w:w="1526" w:type="dxa"/>
            <w:shd w:val="clear" w:color="auto" w:fill="EBEBEB"/>
          </w:tcPr>
          <w:p w14:paraId="183F0AD1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58EA321" w14:textId="77777777" w:rsidR="002D7EAF" w:rsidRPr="007A16B0" w:rsidRDefault="002D7EAF" w:rsidP="00F83BF4">
            <w:pPr>
              <w:pStyle w:val="TableParagraph"/>
              <w:ind w:left="44" w:right="9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postavljenih </w:t>
            </w:r>
            <w:r w:rsidRPr="007A16B0">
              <w:rPr>
                <w:sz w:val="16"/>
                <w:lang w:val="hr-HR"/>
              </w:rPr>
              <w:t>info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tabli</w:t>
            </w:r>
          </w:p>
        </w:tc>
        <w:tc>
          <w:tcPr>
            <w:tcW w:w="843" w:type="dxa"/>
            <w:shd w:val="clear" w:color="auto" w:fill="EBEBEB"/>
          </w:tcPr>
          <w:p w14:paraId="0C151377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1F9873FB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36A61D0E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1DB576C2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2</w:t>
            </w:r>
          </w:p>
        </w:tc>
        <w:tc>
          <w:tcPr>
            <w:tcW w:w="2021" w:type="dxa"/>
            <w:shd w:val="clear" w:color="auto" w:fill="EBEBEB"/>
          </w:tcPr>
          <w:p w14:paraId="5599ADB1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Postavljene info ploče o Naturi 2000 na području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  <w:tc>
          <w:tcPr>
            <w:tcW w:w="1067" w:type="dxa"/>
            <w:shd w:val="clear" w:color="auto" w:fill="EBEBEB"/>
          </w:tcPr>
          <w:p w14:paraId="03A94881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104F313E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2025.</w:t>
            </w:r>
          </w:p>
        </w:tc>
        <w:tc>
          <w:tcPr>
            <w:tcW w:w="2929" w:type="dxa"/>
            <w:shd w:val="clear" w:color="auto" w:fill="EBEBEB"/>
          </w:tcPr>
          <w:p w14:paraId="4920C9BA" w14:textId="77777777" w:rsidR="002D7EAF" w:rsidRPr="007A16B0" w:rsidRDefault="002D7EAF" w:rsidP="002D7EAF">
            <w:pPr>
              <w:pStyle w:val="TableParagraph"/>
              <w:numPr>
                <w:ilvl w:val="0"/>
                <w:numId w:val="9"/>
              </w:numPr>
              <w:tabs>
                <w:tab w:val="left" w:pos="176"/>
              </w:tabs>
              <w:spacing w:before="180"/>
              <w:ind w:right="644" w:firstLine="0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Analiza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određivanje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lokacija: </w:t>
            </w:r>
            <w:r w:rsidRPr="007A16B0">
              <w:rPr>
                <w:sz w:val="16"/>
                <w:lang w:val="hr-HR"/>
              </w:rPr>
              <w:t>1.000,00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09E7B2E0" w14:textId="77777777" w:rsidR="002D7EAF" w:rsidRPr="007A16B0" w:rsidRDefault="002D7EAF" w:rsidP="002D7EAF">
            <w:pPr>
              <w:pStyle w:val="TableParagraph"/>
              <w:numPr>
                <w:ilvl w:val="0"/>
                <w:numId w:val="9"/>
              </w:numPr>
              <w:tabs>
                <w:tab w:val="left" w:pos="203"/>
              </w:tabs>
              <w:spacing w:before="2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2.000,00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18C5E7BC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7B57DF26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JUKKŽ</w:t>
            </w:r>
          </w:p>
        </w:tc>
        <w:tc>
          <w:tcPr>
            <w:tcW w:w="1302" w:type="dxa"/>
            <w:shd w:val="clear" w:color="auto" w:fill="EBEBEB"/>
          </w:tcPr>
          <w:p w14:paraId="7518BC6C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10172B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00A63729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8CB0C5D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</w:tr>
      <w:tr w:rsidR="002D7EAF" w:rsidRPr="007A16B0" w14:paraId="15DA50D4" w14:textId="77777777" w:rsidTr="002D7EAF">
        <w:trPr>
          <w:trHeight w:val="315"/>
        </w:trPr>
        <w:tc>
          <w:tcPr>
            <w:tcW w:w="2090" w:type="dxa"/>
            <w:shd w:val="clear" w:color="auto" w:fill="FFF1CC"/>
          </w:tcPr>
          <w:p w14:paraId="039EDE8A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5485" w:type="dxa"/>
            <w:gridSpan w:val="4"/>
            <w:shd w:val="clear" w:color="auto" w:fill="FFF1CC"/>
          </w:tcPr>
          <w:p w14:paraId="00CC01EB" w14:textId="77777777" w:rsidR="002D7EAF" w:rsidRPr="007A16B0" w:rsidRDefault="002D7EAF" w:rsidP="00F83BF4">
            <w:pPr>
              <w:pStyle w:val="TableParagraph"/>
              <w:spacing w:before="49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Okvir</w:t>
            </w:r>
            <w:r w:rsidRPr="007A16B0">
              <w:rPr>
                <w:i/>
                <w:spacing w:val="-1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za</w:t>
            </w:r>
            <w:r w:rsidRPr="007A16B0">
              <w:rPr>
                <w:i/>
                <w:spacing w:val="-3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praćenje</w:t>
            </w:r>
            <w:r w:rsidRPr="007A16B0">
              <w:rPr>
                <w:i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0"/>
                <w:sz w:val="17"/>
                <w:lang w:val="hr-HR"/>
              </w:rPr>
              <w:t>provedbe</w:t>
            </w:r>
          </w:p>
        </w:tc>
        <w:tc>
          <w:tcPr>
            <w:tcW w:w="6927" w:type="dxa"/>
            <w:gridSpan w:val="4"/>
            <w:shd w:val="clear" w:color="auto" w:fill="FFF1CC"/>
          </w:tcPr>
          <w:p w14:paraId="2D7252AC" w14:textId="77777777" w:rsidR="002D7EAF" w:rsidRPr="007A16B0" w:rsidRDefault="002D7EAF" w:rsidP="00F83BF4">
            <w:pPr>
              <w:pStyle w:val="TableParagraph"/>
              <w:spacing w:before="49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85"/>
                <w:sz w:val="17"/>
                <w:lang w:val="hr-HR"/>
              </w:rPr>
              <w:t>Indikativni</w:t>
            </w:r>
            <w:r w:rsidRPr="007A16B0">
              <w:rPr>
                <w:i/>
                <w:spacing w:val="10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85"/>
                <w:sz w:val="17"/>
                <w:lang w:val="hr-HR"/>
              </w:rPr>
              <w:t>financijski</w:t>
            </w:r>
            <w:r w:rsidRPr="007A16B0">
              <w:rPr>
                <w:i/>
                <w:spacing w:val="11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4"/>
                <w:w w:val="85"/>
                <w:sz w:val="17"/>
                <w:lang w:val="hr-HR"/>
              </w:rPr>
              <w:t>plan</w:t>
            </w:r>
          </w:p>
        </w:tc>
      </w:tr>
      <w:tr w:rsidR="002D7EAF" w:rsidRPr="007A16B0" w14:paraId="7A8648C2" w14:textId="77777777" w:rsidTr="002D7EAF">
        <w:trPr>
          <w:trHeight w:val="718"/>
        </w:trPr>
        <w:tc>
          <w:tcPr>
            <w:tcW w:w="2090" w:type="dxa"/>
            <w:shd w:val="clear" w:color="auto" w:fill="FFF1CC"/>
          </w:tcPr>
          <w:p w14:paraId="735B9557" w14:textId="77777777" w:rsidR="002D7EAF" w:rsidRPr="007A16B0" w:rsidRDefault="002D7EAF" w:rsidP="00F83BF4">
            <w:pPr>
              <w:pStyle w:val="TableParagraph"/>
              <w:spacing w:before="53"/>
              <w:rPr>
                <w:i/>
                <w:sz w:val="17"/>
                <w:lang w:val="hr-HR"/>
              </w:rPr>
            </w:pPr>
          </w:p>
          <w:p w14:paraId="1B7D1545" w14:textId="77777777" w:rsidR="002D7EAF" w:rsidRPr="007A16B0" w:rsidRDefault="002D7EAF" w:rsidP="00F83BF4">
            <w:pPr>
              <w:pStyle w:val="TableParagraph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4"/>
                <w:sz w:val="17"/>
                <w:lang w:val="hr-HR"/>
              </w:rPr>
              <w:t>Naziv</w:t>
            </w:r>
            <w:r w:rsidRPr="007A16B0">
              <w:rPr>
                <w:i/>
                <w:spacing w:val="-2"/>
                <w:sz w:val="17"/>
                <w:lang w:val="hr-HR"/>
              </w:rPr>
              <w:t xml:space="preserve"> aktivnosti/projekta</w:t>
            </w:r>
          </w:p>
        </w:tc>
        <w:tc>
          <w:tcPr>
            <w:tcW w:w="3464" w:type="dxa"/>
            <w:gridSpan w:val="3"/>
            <w:shd w:val="clear" w:color="auto" w:fill="FFF1CC"/>
          </w:tcPr>
          <w:p w14:paraId="28A5AE17" w14:textId="77777777" w:rsidR="002D7EAF" w:rsidRPr="007A16B0" w:rsidRDefault="002D7EAF" w:rsidP="00F83BF4">
            <w:pPr>
              <w:pStyle w:val="TableParagraph"/>
              <w:spacing w:before="53"/>
              <w:rPr>
                <w:i/>
                <w:sz w:val="17"/>
                <w:lang w:val="hr-HR"/>
              </w:rPr>
            </w:pPr>
          </w:p>
          <w:p w14:paraId="771480C5" w14:textId="77777777" w:rsidR="002D7EAF" w:rsidRPr="007A16B0" w:rsidRDefault="002D7EAF" w:rsidP="00F83BF4">
            <w:pPr>
              <w:pStyle w:val="TableParagraph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Pokazatelji</w:t>
            </w:r>
            <w:r w:rsidRPr="007A16B0">
              <w:rPr>
                <w:i/>
                <w:spacing w:val="-8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5"/>
                <w:sz w:val="17"/>
                <w:lang w:val="hr-HR"/>
              </w:rPr>
              <w:t>ishoda</w:t>
            </w:r>
          </w:p>
        </w:tc>
        <w:tc>
          <w:tcPr>
            <w:tcW w:w="2021" w:type="dxa"/>
            <w:vMerge w:val="restart"/>
            <w:shd w:val="clear" w:color="auto" w:fill="FFF1CC"/>
          </w:tcPr>
          <w:p w14:paraId="689CEC4A" w14:textId="77777777" w:rsidR="002D7EAF" w:rsidRPr="007A16B0" w:rsidRDefault="002D7EAF" w:rsidP="00F83BF4">
            <w:pPr>
              <w:pStyle w:val="TableParagraph"/>
              <w:rPr>
                <w:i/>
                <w:sz w:val="17"/>
                <w:lang w:val="hr-HR"/>
              </w:rPr>
            </w:pPr>
          </w:p>
          <w:p w14:paraId="6721D448" w14:textId="77777777" w:rsidR="002D7EAF" w:rsidRPr="007A16B0" w:rsidRDefault="002D7EAF" w:rsidP="00F83BF4">
            <w:pPr>
              <w:pStyle w:val="TableParagraph"/>
              <w:spacing w:before="49"/>
              <w:rPr>
                <w:i/>
                <w:sz w:val="17"/>
                <w:lang w:val="hr-HR"/>
              </w:rPr>
            </w:pPr>
          </w:p>
          <w:p w14:paraId="17D9C299" w14:textId="77777777" w:rsidR="002D7EAF" w:rsidRPr="007A16B0" w:rsidRDefault="002D7EAF" w:rsidP="00F83BF4">
            <w:pPr>
              <w:pStyle w:val="TableParagraph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Ključne</w:t>
            </w:r>
            <w:r w:rsidRPr="007A16B0">
              <w:rPr>
                <w:i/>
                <w:spacing w:val="-4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točke</w:t>
            </w:r>
            <w:r w:rsidRPr="007A16B0">
              <w:rPr>
                <w:i/>
                <w:spacing w:val="-4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0"/>
                <w:sz w:val="17"/>
                <w:lang w:val="hr-HR"/>
              </w:rPr>
              <w:t>ostvarenja</w:t>
            </w:r>
          </w:p>
        </w:tc>
        <w:tc>
          <w:tcPr>
            <w:tcW w:w="1067" w:type="dxa"/>
            <w:vMerge w:val="restart"/>
            <w:shd w:val="clear" w:color="auto" w:fill="FFF1CC"/>
          </w:tcPr>
          <w:p w14:paraId="180B2567" w14:textId="77777777" w:rsidR="002D7EAF" w:rsidRPr="007A16B0" w:rsidRDefault="002D7EAF" w:rsidP="00F83BF4">
            <w:pPr>
              <w:pStyle w:val="TableParagraph"/>
              <w:spacing w:before="164"/>
              <w:rPr>
                <w:i/>
                <w:sz w:val="17"/>
                <w:lang w:val="hr-HR"/>
              </w:rPr>
            </w:pPr>
          </w:p>
          <w:p w14:paraId="7EA68E45" w14:textId="77777777" w:rsidR="002D7EAF" w:rsidRPr="007A16B0" w:rsidRDefault="002D7EAF" w:rsidP="00F83BF4">
            <w:pPr>
              <w:pStyle w:val="TableParagraph"/>
              <w:spacing w:line="225" w:lineRule="auto"/>
              <w:ind w:left="41" w:right="55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w w:val="90"/>
                <w:sz w:val="17"/>
                <w:lang w:val="hr-HR"/>
              </w:rPr>
              <w:t xml:space="preserve">Terminski </w:t>
            </w:r>
            <w:r w:rsidRPr="007A16B0">
              <w:rPr>
                <w:i/>
                <w:spacing w:val="-4"/>
                <w:sz w:val="17"/>
                <w:lang w:val="hr-HR"/>
              </w:rPr>
              <w:t>plan</w:t>
            </w:r>
          </w:p>
        </w:tc>
        <w:tc>
          <w:tcPr>
            <w:tcW w:w="2929" w:type="dxa"/>
            <w:vMerge w:val="restart"/>
            <w:shd w:val="clear" w:color="auto" w:fill="FFF1CC"/>
          </w:tcPr>
          <w:p w14:paraId="56ACF390" w14:textId="77777777" w:rsidR="002D7EAF" w:rsidRPr="007A16B0" w:rsidRDefault="002D7EAF" w:rsidP="00F83BF4">
            <w:pPr>
              <w:pStyle w:val="TableParagraph"/>
              <w:rPr>
                <w:i/>
                <w:sz w:val="17"/>
                <w:lang w:val="hr-HR"/>
              </w:rPr>
            </w:pPr>
          </w:p>
          <w:p w14:paraId="4408B6F3" w14:textId="77777777" w:rsidR="002D7EAF" w:rsidRPr="007A16B0" w:rsidRDefault="002D7EAF" w:rsidP="00F83BF4">
            <w:pPr>
              <w:pStyle w:val="TableParagraph"/>
              <w:spacing w:before="49"/>
              <w:rPr>
                <w:i/>
                <w:sz w:val="17"/>
                <w:lang w:val="hr-HR"/>
              </w:rPr>
            </w:pPr>
          </w:p>
          <w:p w14:paraId="1D5F67BD" w14:textId="77777777" w:rsidR="002D7EAF" w:rsidRPr="007A16B0" w:rsidRDefault="002D7EAF" w:rsidP="00F83BF4">
            <w:pPr>
              <w:pStyle w:val="TableParagraph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85"/>
                <w:sz w:val="17"/>
                <w:lang w:val="hr-HR"/>
              </w:rPr>
              <w:t>Financijski</w:t>
            </w:r>
            <w:r w:rsidRPr="007A16B0">
              <w:rPr>
                <w:i/>
                <w:spacing w:val="16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4"/>
                <w:sz w:val="17"/>
                <w:lang w:val="hr-HR"/>
              </w:rPr>
              <w:t>plan</w:t>
            </w:r>
          </w:p>
        </w:tc>
        <w:tc>
          <w:tcPr>
            <w:tcW w:w="1629" w:type="dxa"/>
            <w:vMerge w:val="restart"/>
            <w:shd w:val="clear" w:color="auto" w:fill="FFF1CC"/>
          </w:tcPr>
          <w:p w14:paraId="701B80DE" w14:textId="77777777" w:rsidR="002D7EAF" w:rsidRPr="007A16B0" w:rsidRDefault="002D7EAF" w:rsidP="00F83BF4">
            <w:pPr>
              <w:pStyle w:val="TableParagraph"/>
              <w:rPr>
                <w:i/>
                <w:sz w:val="17"/>
                <w:lang w:val="hr-HR"/>
              </w:rPr>
            </w:pPr>
          </w:p>
          <w:p w14:paraId="6A2BC23A" w14:textId="77777777" w:rsidR="002D7EAF" w:rsidRPr="007A16B0" w:rsidRDefault="002D7EAF" w:rsidP="00F83BF4">
            <w:pPr>
              <w:pStyle w:val="TableParagraph"/>
              <w:spacing w:before="49"/>
              <w:rPr>
                <w:i/>
                <w:sz w:val="17"/>
                <w:lang w:val="hr-HR"/>
              </w:rPr>
            </w:pPr>
          </w:p>
          <w:p w14:paraId="2BC71565" w14:textId="77777777" w:rsidR="002D7EAF" w:rsidRPr="007A16B0" w:rsidRDefault="002D7EAF" w:rsidP="00F83BF4">
            <w:pPr>
              <w:pStyle w:val="TableParagraph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80"/>
                <w:sz w:val="17"/>
                <w:lang w:val="hr-HR"/>
              </w:rPr>
              <w:t>Nositelji</w:t>
            </w:r>
            <w:r w:rsidRPr="007A16B0">
              <w:rPr>
                <w:i/>
                <w:spacing w:val="4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80"/>
                <w:sz w:val="17"/>
                <w:lang w:val="hr-HR"/>
              </w:rPr>
              <w:t>/</w:t>
            </w:r>
            <w:r w:rsidRPr="007A16B0">
              <w:rPr>
                <w:i/>
                <w:spacing w:val="8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80"/>
                <w:sz w:val="17"/>
                <w:lang w:val="hr-HR"/>
              </w:rPr>
              <w:t>partneri</w:t>
            </w:r>
          </w:p>
        </w:tc>
        <w:tc>
          <w:tcPr>
            <w:tcW w:w="1302" w:type="dxa"/>
            <w:vMerge w:val="restart"/>
            <w:shd w:val="clear" w:color="auto" w:fill="FFF1CC"/>
          </w:tcPr>
          <w:p w14:paraId="0F8C93DE" w14:textId="77777777" w:rsidR="002D7EAF" w:rsidRPr="007A16B0" w:rsidRDefault="002D7EAF" w:rsidP="00F83BF4">
            <w:pPr>
              <w:pStyle w:val="TableParagraph"/>
              <w:spacing w:before="164"/>
              <w:rPr>
                <w:i/>
                <w:sz w:val="17"/>
                <w:lang w:val="hr-HR"/>
              </w:rPr>
            </w:pPr>
          </w:p>
          <w:p w14:paraId="1F116CC3" w14:textId="77777777" w:rsidR="002D7EAF" w:rsidRPr="007A16B0" w:rsidRDefault="002D7EAF" w:rsidP="00F83BF4">
            <w:pPr>
              <w:pStyle w:val="TableParagraph"/>
              <w:spacing w:line="225" w:lineRule="auto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8"/>
                <w:sz w:val="17"/>
                <w:lang w:val="hr-HR"/>
              </w:rPr>
              <w:t>Mogući</w:t>
            </w:r>
            <w:r w:rsidRPr="007A16B0">
              <w:rPr>
                <w:i/>
                <w:spacing w:val="-1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8"/>
                <w:sz w:val="17"/>
                <w:lang w:val="hr-HR"/>
              </w:rPr>
              <w:t xml:space="preserve">izvori </w:t>
            </w:r>
            <w:r w:rsidRPr="007A16B0">
              <w:rPr>
                <w:i/>
                <w:spacing w:val="-2"/>
                <w:sz w:val="17"/>
                <w:lang w:val="hr-HR"/>
              </w:rPr>
              <w:t>financiranja</w:t>
            </w:r>
          </w:p>
        </w:tc>
      </w:tr>
      <w:tr w:rsidR="002D7EAF" w:rsidRPr="007A16B0" w14:paraId="08893623" w14:textId="77777777" w:rsidTr="002D7EAF">
        <w:trPr>
          <w:trHeight w:val="373"/>
        </w:trPr>
        <w:tc>
          <w:tcPr>
            <w:tcW w:w="2090" w:type="dxa"/>
          </w:tcPr>
          <w:p w14:paraId="0CA2251A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526" w:type="dxa"/>
            <w:shd w:val="clear" w:color="auto" w:fill="FFF1CC"/>
          </w:tcPr>
          <w:p w14:paraId="43761C34" w14:textId="77777777" w:rsidR="002D7EAF" w:rsidRPr="007A16B0" w:rsidRDefault="002D7EAF" w:rsidP="00F83BF4">
            <w:pPr>
              <w:pStyle w:val="TableParagraph"/>
              <w:spacing w:before="79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Mjerna</w:t>
            </w:r>
            <w:r w:rsidRPr="007A16B0">
              <w:rPr>
                <w:i/>
                <w:spacing w:val="3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5"/>
                <w:sz w:val="17"/>
                <w:lang w:val="hr-HR"/>
              </w:rPr>
              <w:t>jedinica</w:t>
            </w:r>
          </w:p>
        </w:tc>
        <w:tc>
          <w:tcPr>
            <w:tcW w:w="843" w:type="dxa"/>
            <w:shd w:val="clear" w:color="auto" w:fill="FFF1CC"/>
          </w:tcPr>
          <w:p w14:paraId="2524D4DA" w14:textId="77777777" w:rsidR="002D7EAF" w:rsidRPr="007A16B0" w:rsidRDefault="002D7EAF" w:rsidP="00F83BF4">
            <w:pPr>
              <w:pStyle w:val="TableParagraph"/>
              <w:spacing w:line="177" w:lineRule="exact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sz w:val="17"/>
                <w:lang w:val="hr-HR"/>
              </w:rPr>
              <w:t>Početna</w:t>
            </w:r>
          </w:p>
          <w:p w14:paraId="1106807F" w14:textId="77777777" w:rsidR="002D7EAF" w:rsidRPr="007A16B0" w:rsidRDefault="002D7EAF" w:rsidP="00F83BF4">
            <w:pPr>
              <w:pStyle w:val="TableParagraph"/>
              <w:spacing w:line="177" w:lineRule="exact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w w:val="95"/>
                <w:sz w:val="17"/>
                <w:lang w:val="hr-HR"/>
              </w:rPr>
              <w:t>vrijednost</w:t>
            </w:r>
          </w:p>
        </w:tc>
        <w:tc>
          <w:tcPr>
            <w:tcW w:w="1095" w:type="dxa"/>
            <w:shd w:val="clear" w:color="auto" w:fill="FFF1CC"/>
          </w:tcPr>
          <w:p w14:paraId="417C3EAF" w14:textId="77777777" w:rsidR="002D7EAF" w:rsidRPr="007A16B0" w:rsidRDefault="002D7EAF" w:rsidP="00F83BF4">
            <w:pPr>
              <w:pStyle w:val="TableParagraph"/>
              <w:spacing w:line="177" w:lineRule="exact"/>
              <w:ind w:left="42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w w:val="95"/>
                <w:sz w:val="17"/>
                <w:lang w:val="hr-HR"/>
              </w:rPr>
              <w:t>Ciljana</w:t>
            </w:r>
          </w:p>
          <w:p w14:paraId="567DA267" w14:textId="77777777" w:rsidR="002D7EAF" w:rsidRPr="007A16B0" w:rsidRDefault="002D7EAF" w:rsidP="00F83BF4">
            <w:pPr>
              <w:pStyle w:val="TableParagraph"/>
              <w:spacing w:line="177" w:lineRule="exact"/>
              <w:ind w:left="42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w w:val="95"/>
                <w:sz w:val="17"/>
                <w:lang w:val="hr-HR"/>
              </w:rPr>
              <w:t>vrijednost</w:t>
            </w:r>
          </w:p>
        </w:tc>
        <w:tc>
          <w:tcPr>
            <w:tcW w:w="2021" w:type="dxa"/>
            <w:vMerge/>
            <w:tcBorders>
              <w:top w:val="nil"/>
            </w:tcBorders>
            <w:shd w:val="clear" w:color="auto" w:fill="FFF1CC"/>
          </w:tcPr>
          <w:p w14:paraId="2CCC39A9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FFF1CC"/>
          </w:tcPr>
          <w:p w14:paraId="31CCE5FB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929" w:type="dxa"/>
            <w:vMerge/>
            <w:tcBorders>
              <w:top w:val="nil"/>
            </w:tcBorders>
            <w:shd w:val="clear" w:color="auto" w:fill="FFF1CC"/>
          </w:tcPr>
          <w:p w14:paraId="1C9FA301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629" w:type="dxa"/>
            <w:vMerge/>
            <w:tcBorders>
              <w:top w:val="nil"/>
            </w:tcBorders>
            <w:shd w:val="clear" w:color="auto" w:fill="FFF1CC"/>
          </w:tcPr>
          <w:p w14:paraId="333D2884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  <w:shd w:val="clear" w:color="auto" w:fill="FFF1CC"/>
          </w:tcPr>
          <w:p w14:paraId="4C4830E9" w14:textId="77777777" w:rsidR="002D7EAF" w:rsidRPr="007A16B0" w:rsidRDefault="002D7EAF" w:rsidP="00F83BF4">
            <w:pPr>
              <w:rPr>
                <w:sz w:val="2"/>
                <w:szCs w:val="2"/>
                <w:lang w:val="hr-HR"/>
              </w:rPr>
            </w:pPr>
          </w:p>
        </w:tc>
      </w:tr>
      <w:tr w:rsidR="002D7EAF" w:rsidRPr="007A16B0" w14:paraId="63DF67D3" w14:textId="77777777" w:rsidTr="002D7EAF">
        <w:trPr>
          <w:trHeight w:val="315"/>
        </w:trPr>
        <w:tc>
          <w:tcPr>
            <w:tcW w:w="14502" w:type="dxa"/>
            <w:gridSpan w:val="9"/>
          </w:tcPr>
          <w:p w14:paraId="12EE87E0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color w:val="6FAC46"/>
                <w:spacing w:val="-2"/>
                <w:sz w:val="16"/>
                <w:lang w:val="hr-HR"/>
              </w:rPr>
              <w:t>S.C.2.Planiranje</w:t>
            </w:r>
            <w:r w:rsidRPr="007A16B0">
              <w:rPr>
                <w:color w:val="6FAC46"/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održivih</w:t>
            </w:r>
            <w:r w:rsidRPr="007A16B0">
              <w:rPr>
                <w:color w:val="6FAC46"/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gradskih</w:t>
            </w:r>
            <w:r w:rsidRPr="007A16B0">
              <w:rPr>
                <w:color w:val="6FAC46"/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i</w:t>
            </w:r>
            <w:r w:rsidRPr="007A16B0">
              <w:rPr>
                <w:color w:val="6FAC46"/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prigradskih</w:t>
            </w:r>
            <w:r w:rsidRPr="007A16B0">
              <w:rPr>
                <w:color w:val="6FAC46"/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otvorenih</w:t>
            </w:r>
            <w:r w:rsidRPr="007A16B0">
              <w:rPr>
                <w:color w:val="6FAC46"/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javnih</w:t>
            </w:r>
            <w:r w:rsidRPr="007A16B0">
              <w:rPr>
                <w:color w:val="6FAC46"/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prostora</w:t>
            </w:r>
          </w:p>
        </w:tc>
      </w:tr>
      <w:tr w:rsidR="002D7EAF" w:rsidRPr="007A16B0" w14:paraId="4BC88E0D" w14:textId="77777777" w:rsidTr="002D7EAF">
        <w:trPr>
          <w:trHeight w:val="315"/>
        </w:trPr>
        <w:tc>
          <w:tcPr>
            <w:tcW w:w="14502" w:type="dxa"/>
            <w:gridSpan w:val="9"/>
          </w:tcPr>
          <w:p w14:paraId="0C9F067D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P.C.2.1.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Jačanje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funkcija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postojećih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uspostava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novih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javnih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zelenih/otvorenih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prostora</w:t>
            </w:r>
          </w:p>
        </w:tc>
      </w:tr>
      <w:tr w:rsidR="002D7EAF" w:rsidRPr="007A16B0" w14:paraId="24126BC1" w14:textId="77777777" w:rsidTr="002D7EAF">
        <w:trPr>
          <w:trHeight w:val="315"/>
        </w:trPr>
        <w:tc>
          <w:tcPr>
            <w:tcW w:w="14502" w:type="dxa"/>
            <w:gridSpan w:val="9"/>
          </w:tcPr>
          <w:p w14:paraId="67FE5BBE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M.2.1.1.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Unaprjeđenje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funkcija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postojećih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javnih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otvorenih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prostora</w:t>
            </w:r>
          </w:p>
        </w:tc>
      </w:tr>
      <w:tr w:rsidR="002D7EAF" w:rsidRPr="007A16B0" w14:paraId="1097AD76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71BC9BE2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gradskog </w:t>
            </w:r>
            <w:r w:rsidRPr="007A16B0">
              <w:rPr>
                <w:spacing w:val="-2"/>
                <w:sz w:val="16"/>
                <w:lang w:val="hr-HR"/>
              </w:rPr>
              <w:t>perivoja</w:t>
            </w:r>
          </w:p>
        </w:tc>
        <w:tc>
          <w:tcPr>
            <w:tcW w:w="1526" w:type="dxa"/>
            <w:shd w:val="clear" w:color="auto" w:fill="EBEBEB"/>
          </w:tcPr>
          <w:p w14:paraId="6BB525F5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1F7E27C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5C80BC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678A404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D38F54E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0D27B8F6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7EF6027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gradski </w:t>
            </w:r>
            <w:r w:rsidRPr="007A16B0">
              <w:rPr>
                <w:spacing w:val="-2"/>
                <w:sz w:val="16"/>
                <w:lang w:val="hr-HR"/>
              </w:rPr>
              <w:t>perivoj</w:t>
            </w:r>
          </w:p>
        </w:tc>
        <w:tc>
          <w:tcPr>
            <w:tcW w:w="1067" w:type="dxa"/>
            <w:shd w:val="clear" w:color="auto" w:fill="EBEBEB"/>
          </w:tcPr>
          <w:p w14:paraId="45488724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A755B27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2026.</w:t>
            </w:r>
          </w:p>
        </w:tc>
        <w:tc>
          <w:tcPr>
            <w:tcW w:w="2929" w:type="dxa"/>
            <w:shd w:val="clear" w:color="auto" w:fill="EBEBEB"/>
          </w:tcPr>
          <w:p w14:paraId="5336B04C" w14:textId="77777777" w:rsidR="002D7EAF" w:rsidRPr="007A16B0" w:rsidRDefault="002D7EAF" w:rsidP="002D7EAF">
            <w:pPr>
              <w:pStyle w:val="TableParagraph"/>
              <w:numPr>
                <w:ilvl w:val="0"/>
                <w:numId w:val="8"/>
              </w:numPr>
              <w:tabs>
                <w:tab w:val="left" w:pos="176"/>
              </w:tabs>
              <w:spacing w:line="242" w:lineRule="auto"/>
              <w:ind w:right="775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Revizija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dopuna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projektne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dokumentacije: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50.000,00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15"/>
                <w:sz w:val="16"/>
                <w:lang w:val="hr-HR"/>
              </w:rPr>
              <w:t>€</w:t>
            </w:r>
          </w:p>
          <w:p w14:paraId="7416383C" w14:textId="77777777" w:rsidR="002D7EAF" w:rsidRPr="007A16B0" w:rsidRDefault="002D7EAF" w:rsidP="002D7EAF">
            <w:pPr>
              <w:pStyle w:val="TableParagraph"/>
              <w:numPr>
                <w:ilvl w:val="0"/>
                <w:numId w:val="8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 troškova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će</w:t>
            </w:r>
          </w:p>
          <w:p w14:paraId="137853D4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0A34B39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2D9D3CA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199EA781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768CBF66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43A94D88" w14:textId="77777777" w:rsidTr="002D7EAF">
        <w:trPr>
          <w:trHeight w:val="746"/>
        </w:trPr>
        <w:tc>
          <w:tcPr>
            <w:tcW w:w="2090" w:type="dxa"/>
            <w:shd w:val="clear" w:color="auto" w:fill="EBEBEB"/>
          </w:tcPr>
          <w:p w14:paraId="25E62FA8" w14:textId="77777777" w:rsidR="002D7EAF" w:rsidRPr="007A16B0" w:rsidRDefault="002D7EAF" w:rsidP="00F83BF4">
            <w:pPr>
              <w:pStyle w:val="TableParagraph"/>
              <w:spacing w:before="180"/>
              <w:ind w:left="44" w:right="118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lastRenderedPageBreak/>
              <w:t>A/P.2.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parkova </w:t>
            </w:r>
            <w:r w:rsidRPr="007A16B0">
              <w:rPr>
                <w:sz w:val="16"/>
                <w:lang w:val="hr-HR"/>
              </w:rPr>
              <w:t>užeg gradskog središta</w:t>
            </w:r>
          </w:p>
        </w:tc>
        <w:tc>
          <w:tcPr>
            <w:tcW w:w="1526" w:type="dxa"/>
            <w:shd w:val="clear" w:color="auto" w:fill="EBEBEB"/>
          </w:tcPr>
          <w:p w14:paraId="0ABF04D2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5D289606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91044A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027EBF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694C025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10"/>
                <w:sz w:val="16"/>
                <w:lang w:val="hr-HR"/>
              </w:rPr>
              <w:t>8</w:t>
            </w:r>
          </w:p>
        </w:tc>
        <w:tc>
          <w:tcPr>
            <w:tcW w:w="2021" w:type="dxa"/>
            <w:shd w:val="clear" w:color="auto" w:fill="EBEBEB"/>
          </w:tcPr>
          <w:p w14:paraId="639C1B9D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parkovi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gradskog </w:t>
            </w:r>
            <w:r w:rsidRPr="007A16B0">
              <w:rPr>
                <w:spacing w:val="-2"/>
                <w:sz w:val="16"/>
                <w:lang w:val="hr-HR"/>
              </w:rPr>
              <w:t>središta</w:t>
            </w:r>
          </w:p>
        </w:tc>
        <w:tc>
          <w:tcPr>
            <w:tcW w:w="1067" w:type="dxa"/>
            <w:shd w:val="clear" w:color="auto" w:fill="EBEBEB"/>
          </w:tcPr>
          <w:p w14:paraId="76DC4BE0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C57CDBA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4F7C546D" w14:textId="77777777" w:rsidR="002D7EAF" w:rsidRPr="007A16B0" w:rsidRDefault="002D7EAF" w:rsidP="002D7EAF">
            <w:pPr>
              <w:pStyle w:val="TableParagraph"/>
              <w:numPr>
                <w:ilvl w:val="0"/>
                <w:numId w:val="7"/>
              </w:numPr>
              <w:tabs>
                <w:tab w:val="left" w:pos="176"/>
              </w:tabs>
              <w:ind w:right="437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20.000,00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6FBFBD2D" w14:textId="77777777" w:rsidR="002D7EAF" w:rsidRPr="007A16B0" w:rsidRDefault="002D7EAF" w:rsidP="002D7EAF">
            <w:pPr>
              <w:pStyle w:val="TableParagraph"/>
              <w:numPr>
                <w:ilvl w:val="0"/>
                <w:numId w:val="7"/>
              </w:numPr>
              <w:tabs>
                <w:tab w:val="left" w:pos="203"/>
              </w:tabs>
              <w:spacing w:line="180" w:lineRule="atLeast"/>
              <w:ind w:right="477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130.000,00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- </w:t>
            </w:r>
            <w:r w:rsidRPr="007A16B0">
              <w:rPr>
                <w:w w:val="105"/>
                <w:sz w:val="16"/>
                <w:lang w:val="hr-HR"/>
              </w:rPr>
              <w:t xml:space="preserve">400.000,00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</w:tc>
        <w:tc>
          <w:tcPr>
            <w:tcW w:w="1629" w:type="dxa"/>
            <w:shd w:val="clear" w:color="auto" w:fill="EBEBEB"/>
          </w:tcPr>
          <w:p w14:paraId="29C9508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B23E599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1B2BF726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00B53B1C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5416FB07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51102243" w14:textId="77777777" w:rsidR="002D7EAF" w:rsidRPr="007A16B0" w:rsidRDefault="002D7EAF" w:rsidP="00F83BF4">
            <w:pPr>
              <w:pStyle w:val="TableParagraph"/>
              <w:spacing w:before="87"/>
              <w:ind w:left="44" w:right="3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Zrinskog trga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**</w:t>
            </w:r>
          </w:p>
        </w:tc>
        <w:tc>
          <w:tcPr>
            <w:tcW w:w="1526" w:type="dxa"/>
            <w:shd w:val="clear" w:color="auto" w:fill="EBEBEB"/>
          </w:tcPr>
          <w:p w14:paraId="72FF510F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47D59BCB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1095" w:type="dxa"/>
            <w:shd w:val="clear" w:color="auto" w:fill="EBEBEB"/>
          </w:tcPr>
          <w:p w14:paraId="68C69196" w14:textId="77777777" w:rsidR="002D7EAF" w:rsidRPr="007A16B0" w:rsidRDefault="002D7EAF" w:rsidP="00F83BF4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24CC1557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Obnovljen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Zrinski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trg</w:t>
            </w:r>
          </w:p>
        </w:tc>
        <w:tc>
          <w:tcPr>
            <w:tcW w:w="1067" w:type="dxa"/>
            <w:shd w:val="clear" w:color="auto" w:fill="EBEBEB"/>
          </w:tcPr>
          <w:p w14:paraId="445B6905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2022.</w:t>
            </w:r>
          </w:p>
        </w:tc>
        <w:tc>
          <w:tcPr>
            <w:tcW w:w="2929" w:type="dxa"/>
            <w:shd w:val="clear" w:color="auto" w:fill="EBEBEB"/>
          </w:tcPr>
          <w:p w14:paraId="01D8CA6C" w14:textId="77777777" w:rsidR="002D7EAF" w:rsidRPr="007A16B0" w:rsidRDefault="002D7EAF" w:rsidP="002D7EAF">
            <w:pPr>
              <w:pStyle w:val="TableParagraph"/>
              <w:numPr>
                <w:ilvl w:val="0"/>
                <w:numId w:val="6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124.427,63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74DA5065" w14:textId="77777777" w:rsidR="002D7EAF" w:rsidRPr="007A16B0" w:rsidRDefault="002D7EAF" w:rsidP="002D7EAF">
            <w:pPr>
              <w:pStyle w:val="TableParagraph"/>
              <w:numPr>
                <w:ilvl w:val="0"/>
                <w:numId w:val="6"/>
              </w:numPr>
              <w:tabs>
                <w:tab w:val="left" w:pos="203"/>
              </w:tabs>
              <w:spacing w:line="171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3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€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2.093.201,14</w:t>
            </w:r>
          </w:p>
        </w:tc>
        <w:tc>
          <w:tcPr>
            <w:tcW w:w="1629" w:type="dxa"/>
            <w:shd w:val="clear" w:color="auto" w:fill="EBEBEB"/>
          </w:tcPr>
          <w:p w14:paraId="764B379D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Grad</w:t>
            </w:r>
          </w:p>
        </w:tc>
        <w:tc>
          <w:tcPr>
            <w:tcW w:w="1302" w:type="dxa"/>
            <w:shd w:val="clear" w:color="auto" w:fill="EBEBEB"/>
          </w:tcPr>
          <w:p w14:paraId="3EA17BCB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5"/>
                <w:w w:val="110"/>
                <w:sz w:val="16"/>
                <w:lang w:val="hr-HR"/>
              </w:rPr>
              <w:t>GP</w:t>
            </w:r>
          </w:p>
        </w:tc>
      </w:tr>
      <w:tr w:rsidR="002D7EAF" w:rsidRPr="007A16B0" w14:paraId="4D434A85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10A9250C" w14:textId="77777777" w:rsidR="002D7EAF" w:rsidRPr="007A16B0" w:rsidRDefault="002D7EAF" w:rsidP="00F83BF4">
            <w:pPr>
              <w:pStyle w:val="TableParagraph"/>
              <w:spacing w:before="179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A/P.4.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Uređenje kolodvorskog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trga</w:t>
            </w:r>
          </w:p>
        </w:tc>
        <w:tc>
          <w:tcPr>
            <w:tcW w:w="1526" w:type="dxa"/>
            <w:shd w:val="clear" w:color="auto" w:fill="EBEBEB"/>
          </w:tcPr>
          <w:p w14:paraId="43FEE73F" w14:textId="77777777" w:rsidR="002D7EAF" w:rsidRPr="007A16B0" w:rsidRDefault="002D7EAF" w:rsidP="00F83BF4">
            <w:pPr>
              <w:pStyle w:val="TableParagraph"/>
              <w:spacing w:before="179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24FA23F8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B42B0E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388905D4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7BB1582D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5D909F19" w14:textId="77777777" w:rsidR="002D7EAF" w:rsidRPr="007A16B0" w:rsidRDefault="002D7EAF" w:rsidP="00F83BF4">
            <w:pPr>
              <w:pStyle w:val="TableParagraph"/>
              <w:spacing w:before="179"/>
              <w:ind w:left="41" w:right="17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kolodvorski </w:t>
            </w:r>
            <w:r w:rsidRPr="007A16B0">
              <w:rPr>
                <w:spacing w:val="-4"/>
                <w:sz w:val="16"/>
                <w:lang w:val="hr-HR"/>
              </w:rPr>
              <w:t>trg</w:t>
            </w:r>
          </w:p>
        </w:tc>
        <w:tc>
          <w:tcPr>
            <w:tcW w:w="1067" w:type="dxa"/>
            <w:shd w:val="clear" w:color="auto" w:fill="EBEBEB"/>
          </w:tcPr>
          <w:p w14:paraId="10345987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435B428B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2026.</w:t>
            </w:r>
          </w:p>
        </w:tc>
        <w:tc>
          <w:tcPr>
            <w:tcW w:w="2929" w:type="dxa"/>
            <w:shd w:val="clear" w:color="auto" w:fill="EBEBEB"/>
          </w:tcPr>
          <w:p w14:paraId="1F14B8AC" w14:textId="77777777" w:rsidR="002D7EAF" w:rsidRPr="007A16B0" w:rsidRDefault="002D7EAF" w:rsidP="002D7EAF">
            <w:pPr>
              <w:pStyle w:val="TableParagraph"/>
              <w:numPr>
                <w:ilvl w:val="0"/>
                <w:numId w:val="5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35.000,00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78FD60B8" w14:textId="77777777" w:rsidR="002D7EAF" w:rsidRPr="007A16B0" w:rsidRDefault="002D7EAF" w:rsidP="002D7EAF">
            <w:pPr>
              <w:pStyle w:val="TableParagraph"/>
              <w:numPr>
                <w:ilvl w:val="0"/>
                <w:numId w:val="5"/>
              </w:numPr>
              <w:tabs>
                <w:tab w:val="left" w:pos="202"/>
              </w:tabs>
              <w:spacing w:line="180" w:lineRule="atLeast"/>
              <w:ind w:right="72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visina troškova će </w:t>
            </w: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2B746290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AF6018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HŽ</w:t>
            </w:r>
          </w:p>
        </w:tc>
        <w:tc>
          <w:tcPr>
            <w:tcW w:w="1302" w:type="dxa"/>
            <w:shd w:val="clear" w:color="auto" w:fill="EBEBEB"/>
          </w:tcPr>
          <w:p w14:paraId="3AA69D39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24EA581E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1156B6EA" w14:textId="77777777" w:rsidTr="002D7EAF">
        <w:trPr>
          <w:trHeight w:val="1119"/>
        </w:trPr>
        <w:tc>
          <w:tcPr>
            <w:tcW w:w="2090" w:type="dxa"/>
            <w:shd w:val="clear" w:color="auto" w:fill="EBEBEB"/>
          </w:tcPr>
          <w:p w14:paraId="298E9F11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F79255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A/P.5.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Sustav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zelenih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javnih </w:t>
            </w:r>
            <w:r w:rsidRPr="007A16B0">
              <w:rPr>
                <w:sz w:val="16"/>
                <w:lang w:val="hr-HR"/>
              </w:rPr>
              <w:t>prostora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fortifikacije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  <w:tc>
          <w:tcPr>
            <w:tcW w:w="1526" w:type="dxa"/>
            <w:shd w:val="clear" w:color="auto" w:fill="EBEBEB"/>
          </w:tcPr>
          <w:p w14:paraId="459A7676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51BF705F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3846CEB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F762DE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3CB0F4B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60168211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A88AD80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874F3D9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49BB9855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3CCFE02D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Uspostavljenje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zelene </w:t>
            </w:r>
            <w:r w:rsidRPr="007A16B0">
              <w:rPr>
                <w:spacing w:val="-4"/>
                <w:sz w:val="16"/>
                <w:lang w:val="hr-HR"/>
              </w:rPr>
              <w:t>površine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oko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fortifikacije</w:t>
            </w:r>
          </w:p>
        </w:tc>
        <w:tc>
          <w:tcPr>
            <w:tcW w:w="1067" w:type="dxa"/>
            <w:shd w:val="clear" w:color="auto" w:fill="EBEBEB"/>
          </w:tcPr>
          <w:p w14:paraId="0DD7FC63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1FA13D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1D90470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5D8C1FE4" w14:textId="77777777" w:rsidR="002D7EAF" w:rsidRPr="007A16B0" w:rsidRDefault="002D7EAF" w:rsidP="002D7EAF">
            <w:pPr>
              <w:pStyle w:val="TableParagraph"/>
              <w:numPr>
                <w:ilvl w:val="0"/>
                <w:numId w:val="4"/>
              </w:numPr>
              <w:tabs>
                <w:tab w:val="left" w:pos="176"/>
              </w:tabs>
              <w:spacing w:line="242" w:lineRule="auto"/>
              <w:ind w:right="65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Provođenje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javnog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natječaja: </w:t>
            </w:r>
            <w:r w:rsidRPr="007A16B0">
              <w:rPr>
                <w:w w:val="105"/>
                <w:sz w:val="16"/>
                <w:lang w:val="hr-HR"/>
              </w:rPr>
              <w:t>50.000,00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63B05A8C" w14:textId="77777777" w:rsidR="002D7EAF" w:rsidRPr="007A16B0" w:rsidRDefault="002D7EAF" w:rsidP="002D7EAF">
            <w:pPr>
              <w:pStyle w:val="TableParagraph"/>
              <w:numPr>
                <w:ilvl w:val="0"/>
                <w:numId w:val="4"/>
              </w:numPr>
              <w:tabs>
                <w:tab w:val="left" w:pos="203"/>
              </w:tabs>
              <w:spacing w:line="242" w:lineRule="auto"/>
              <w:ind w:right="411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80.000,00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7F8E9C33" w14:textId="77777777" w:rsidR="002D7EAF" w:rsidRPr="007A16B0" w:rsidRDefault="002D7EAF" w:rsidP="002D7EAF">
            <w:pPr>
              <w:pStyle w:val="TableParagraph"/>
              <w:numPr>
                <w:ilvl w:val="0"/>
                <w:numId w:val="4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će</w:t>
            </w:r>
          </w:p>
          <w:p w14:paraId="1D0B4D96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55AC2D1C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94B7F29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05A28A0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MKM</w:t>
            </w:r>
          </w:p>
        </w:tc>
        <w:tc>
          <w:tcPr>
            <w:tcW w:w="1302" w:type="dxa"/>
            <w:shd w:val="clear" w:color="auto" w:fill="EBEBEB"/>
          </w:tcPr>
          <w:p w14:paraId="4DD56F1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012E39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3FB156AB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38344C69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46BF10C0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AF26553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A/P.6.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Parkovi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susjedstva</w:t>
            </w:r>
          </w:p>
        </w:tc>
        <w:tc>
          <w:tcPr>
            <w:tcW w:w="1526" w:type="dxa"/>
            <w:shd w:val="clear" w:color="auto" w:fill="EBEBEB"/>
          </w:tcPr>
          <w:p w14:paraId="3025F73F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3B8AFA6A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5DB575C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573E86D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AA8599E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5"/>
                <w:w w:val="95"/>
                <w:sz w:val="16"/>
                <w:lang w:val="hr-HR"/>
              </w:rPr>
              <w:t>12</w:t>
            </w:r>
          </w:p>
        </w:tc>
        <w:tc>
          <w:tcPr>
            <w:tcW w:w="2021" w:type="dxa"/>
            <w:shd w:val="clear" w:color="auto" w:fill="EBEBEB"/>
          </w:tcPr>
          <w:p w14:paraId="4782C8D5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Uređeni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parkovi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širem </w:t>
            </w:r>
            <w:r w:rsidRPr="007A16B0">
              <w:rPr>
                <w:spacing w:val="-2"/>
                <w:sz w:val="16"/>
                <w:lang w:val="hr-HR"/>
              </w:rPr>
              <w:t>području</w:t>
            </w:r>
          </w:p>
        </w:tc>
        <w:tc>
          <w:tcPr>
            <w:tcW w:w="1067" w:type="dxa"/>
            <w:shd w:val="clear" w:color="auto" w:fill="EBEBEB"/>
          </w:tcPr>
          <w:p w14:paraId="7F5F6353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09726017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03DD0C6E" w14:textId="77777777" w:rsidR="002D7EAF" w:rsidRPr="007A16B0" w:rsidRDefault="002D7EAF" w:rsidP="002D7EAF">
            <w:pPr>
              <w:pStyle w:val="TableParagraph"/>
              <w:numPr>
                <w:ilvl w:val="0"/>
                <w:numId w:val="21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15.000,00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523282AB" w14:textId="77777777" w:rsidR="002D7EAF" w:rsidRPr="007A16B0" w:rsidRDefault="002D7EAF" w:rsidP="002D7EAF">
            <w:pPr>
              <w:pStyle w:val="TableParagraph"/>
              <w:numPr>
                <w:ilvl w:val="0"/>
                <w:numId w:val="21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Izvedba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projekta: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100.000,00-</w:t>
            </w:r>
          </w:p>
          <w:p w14:paraId="76CBC87D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150.000,00</w:t>
            </w:r>
            <w:r w:rsidRPr="007A16B0">
              <w:rPr>
                <w:spacing w:val="2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3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po</w:t>
            </w:r>
            <w:r w:rsidRPr="007A16B0">
              <w:rPr>
                <w:spacing w:val="6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lokaciji</w:t>
            </w:r>
          </w:p>
        </w:tc>
        <w:tc>
          <w:tcPr>
            <w:tcW w:w="1629" w:type="dxa"/>
            <w:shd w:val="clear" w:color="auto" w:fill="EBEBEB"/>
          </w:tcPr>
          <w:p w14:paraId="02D7529C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988CD11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302FC6F7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33F0CEA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3A5D4AF5" w14:textId="77777777" w:rsidTr="002D7EAF">
        <w:trPr>
          <w:trHeight w:val="747"/>
        </w:trPr>
        <w:tc>
          <w:tcPr>
            <w:tcW w:w="2090" w:type="dxa"/>
            <w:shd w:val="clear" w:color="auto" w:fill="EBEBEB"/>
          </w:tcPr>
          <w:p w14:paraId="49642206" w14:textId="77777777" w:rsidR="002D7EAF" w:rsidRPr="007A16B0" w:rsidRDefault="002D7EAF" w:rsidP="00F83BF4">
            <w:pPr>
              <w:pStyle w:val="TableParagraph"/>
              <w:spacing w:before="180"/>
              <w:ind w:left="44" w:right="87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A/P.7.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parkova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za </w:t>
            </w:r>
            <w:r w:rsidRPr="007A16B0">
              <w:rPr>
                <w:spacing w:val="-4"/>
                <w:sz w:val="16"/>
                <w:lang w:val="hr-HR"/>
              </w:rPr>
              <w:t>pse</w:t>
            </w:r>
          </w:p>
        </w:tc>
        <w:tc>
          <w:tcPr>
            <w:tcW w:w="1526" w:type="dxa"/>
            <w:shd w:val="clear" w:color="auto" w:fill="EBEBEB"/>
          </w:tcPr>
          <w:p w14:paraId="217A1DC4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64D4BD05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0645A55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34EA4FD6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C05A03B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2</w:t>
            </w:r>
          </w:p>
        </w:tc>
        <w:tc>
          <w:tcPr>
            <w:tcW w:w="2021" w:type="dxa"/>
            <w:shd w:val="clear" w:color="auto" w:fill="EBEBEB"/>
          </w:tcPr>
          <w:p w14:paraId="1EE0C8F5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Uređeni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uspostavljeni </w:t>
            </w:r>
            <w:r w:rsidRPr="007A16B0">
              <w:rPr>
                <w:sz w:val="16"/>
                <w:lang w:val="hr-HR"/>
              </w:rPr>
              <w:t>parkovi za pse</w:t>
            </w:r>
          </w:p>
        </w:tc>
        <w:tc>
          <w:tcPr>
            <w:tcW w:w="1067" w:type="dxa"/>
            <w:shd w:val="clear" w:color="auto" w:fill="EBEBEB"/>
          </w:tcPr>
          <w:p w14:paraId="308A2A75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F8BA0F9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2025.-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6AAB3B75" w14:textId="77777777" w:rsidR="002D7EAF" w:rsidRPr="007A16B0" w:rsidRDefault="002D7EAF" w:rsidP="002D7EAF">
            <w:pPr>
              <w:pStyle w:val="TableParagraph"/>
              <w:numPr>
                <w:ilvl w:val="0"/>
                <w:numId w:val="20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15.000,00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4614F0E3" w14:textId="77777777" w:rsidR="002D7EAF" w:rsidRPr="007A16B0" w:rsidRDefault="002D7EAF" w:rsidP="002D7EAF">
            <w:pPr>
              <w:pStyle w:val="TableParagraph"/>
              <w:numPr>
                <w:ilvl w:val="0"/>
                <w:numId w:val="20"/>
              </w:numPr>
              <w:tabs>
                <w:tab w:val="left" w:pos="203"/>
              </w:tabs>
              <w:spacing w:line="180" w:lineRule="atLeast"/>
              <w:ind w:right="167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100.000,00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sz w:val="16"/>
                <w:lang w:val="hr-HR"/>
              </w:rPr>
              <w:t xml:space="preserve">po </w:t>
            </w:r>
            <w:r w:rsidRPr="007A16B0">
              <w:rPr>
                <w:spacing w:val="-2"/>
                <w:sz w:val="16"/>
                <w:lang w:val="hr-HR"/>
              </w:rPr>
              <w:t>lokaciji</w:t>
            </w:r>
          </w:p>
        </w:tc>
        <w:tc>
          <w:tcPr>
            <w:tcW w:w="1629" w:type="dxa"/>
            <w:shd w:val="clear" w:color="auto" w:fill="EBEBEB"/>
          </w:tcPr>
          <w:p w14:paraId="2C6A183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D2F06EF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1029F7B0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350FCDF7" w14:textId="77777777" w:rsidR="002D7EAF" w:rsidRPr="007A16B0" w:rsidRDefault="002D7EAF" w:rsidP="00F83BF4">
            <w:pPr>
              <w:pStyle w:val="TableParagraph"/>
              <w:spacing w:before="2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40BA672E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281164C2" w14:textId="77777777" w:rsidR="002D7EAF" w:rsidRPr="007A16B0" w:rsidRDefault="002D7EAF" w:rsidP="00F83BF4">
            <w:pPr>
              <w:pStyle w:val="TableParagraph"/>
              <w:spacing w:before="179"/>
              <w:ind w:left="44" w:right="4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A/P.8.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Studentski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park Kampus</w:t>
            </w:r>
          </w:p>
        </w:tc>
        <w:tc>
          <w:tcPr>
            <w:tcW w:w="1526" w:type="dxa"/>
            <w:shd w:val="clear" w:color="auto" w:fill="EBEBEB"/>
          </w:tcPr>
          <w:p w14:paraId="3E533274" w14:textId="77777777" w:rsidR="002D7EAF" w:rsidRPr="007A16B0" w:rsidRDefault="002D7EAF" w:rsidP="00F83BF4">
            <w:pPr>
              <w:pStyle w:val="TableParagraph"/>
              <w:spacing w:before="179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18C36D07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C3A53B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4A9CFAD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0190C491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29D1A24E" w14:textId="77777777" w:rsidR="002D7EAF" w:rsidRPr="007A16B0" w:rsidRDefault="002D7EAF" w:rsidP="00F83BF4">
            <w:pPr>
              <w:pStyle w:val="TableParagraph"/>
              <w:spacing w:before="179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parkovni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prostor </w:t>
            </w:r>
            <w:r w:rsidRPr="007A16B0">
              <w:rPr>
                <w:spacing w:val="-2"/>
                <w:sz w:val="16"/>
                <w:lang w:val="hr-HR"/>
              </w:rPr>
              <w:t>Kampusa</w:t>
            </w:r>
          </w:p>
        </w:tc>
        <w:tc>
          <w:tcPr>
            <w:tcW w:w="1067" w:type="dxa"/>
            <w:shd w:val="clear" w:color="auto" w:fill="EBEBEB"/>
          </w:tcPr>
          <w:p w14:paraId="6A4C4394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0AC987C8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2025.-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EEEEE"/>
          </w:tcPr>
          <w:p w14:paraId="706ABAF3" w14:textId="77777777" w:rsidR="002D7EAF" w:rsidRPr="007A16B0" w:rsidRDefault="002D7EAF" w:rsidP="002D7EAF">
            <w:pPr>
              <w:pStyle w:val="TableParagraph"/>
              <w:numPr>
                <w:ilvl w:val="0"/>
                <w:numId w:val="19"/>
              </w:numPr>
              <w:tabs>
                <w:tab w:val="left" w:pos="176"/>
              </w:tabs>
              <w:ind w:right="773" w:firstLine="0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Analiza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i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izrada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projektne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dokumentacije:</w:t>
            </w:r>
            <w:r w:rsidRPr="007A16B0">
              <w:rPr>
                <w:spacing w:val="-8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40.000,00</w:t>
            </w:r>
            <w:r w:rsidRPr="007A16B0">
              <w:rPr>
                <w:spacing w:val="-8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15"/>
                <w:sz w:val="16"/>
                <w:lang w:val="hr-HR"/>
              </w:rPr>
              <w:t>€</w:t>
            </w:r>
          </w:p>
          <w:p w14:paraId="4992FE6D" w14:textId="77777777" w:rsidR="002D7EAF" w:rsidRPr="007A16B0" w:rsidRDefault="002D7EAF" w:rsidP="002D7EAF">
            <w:pPr>
              <w:pStyle w:val="TableParagraph"/>
              <w:numPr>
                <w:ilvl w:val="0"/>
                <w:numId w:val="19"/>
              </w:numPr>
              <w:tabs>
                <w:tab w:val="left" w:pos="203"/>
              </w:tabs>
              <w:spacing w:line="180" w:lineRule="atLeast"/>
              <w:ind w:right="72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visina troškova će </w:t>
            </w: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27378912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892397B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UNIN</w:t>
            </w:r>
          </w:p>
        </w:tc>
        <w:tc>
          <w:tcPr>
            <w:tcW w:w="1302" w:type="dxa"/>
            <w:shd w:val="clear" w:color="auto" w:fill="EBEBEB"/>
          </w:tcPr>
          <w:p w14:paraId="3CB3D12A" w14:textId="77777777" w:rsidR="002D7EAF" w:rsidRPr="007A16B0" w:rsidRDefault="002D7EAF" w:rsidP="00F83BF4">
            <w:pPr>
              <w:pStyle w:val="TableParagraph"/>
              <w:spacing w:line="179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PKKŽ,</w:t>
            </w:r>
          </w:p>
          <w:p w14:paraId="596C1BE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2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razvoja</w:t>
            </w:r>
          </w:p>
          <w:p w14:paraId="2377A9D0" w14:textId="77777777" w:rsidR="002D7EAF" w:rsidRPr="007A16B0" w:rsidRDefault="002D7EAF" w:rsidP="00F83BF4">
            <w:pPr>
              <w:pStyle w:val="TableParagraph"/>
              <w:spacing w:line="180" w:lineRule="atLeas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ZI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RH,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 xml:space="preserve">ESIF,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FZOEU</w:t>
            </w:r>
          </w:p>
        </w:tc>
      </w:tr>
      <w:tr w:rsidR="002D7EAF" w:rsidRPr="007A16B0" w14:paraId="03202776" w14:textId="77777777" w:rsidTr="002D7EAF">
        <w:trPr>
          <w:trHeight w:val="1118"/>
        </w:trPr>
        <w:tc>
          <w:tcPr>
            <w:tcW w:w="2090" w:type="dxa"/>
            <w:shd w:val="clear" w:color="auto" w:fill="EBEBEB"/>
          </w:tcPr>
          <w:p w14:paraId="4A1528A7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28C55973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A/P.9.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Spomen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područje Danica</w:t>
            </w:r>
          </w:p>
        </w:tc>
        <w:tc>
          <w:tcPr>
            <w:tcW w:w="1526" w:type="dxa"/>
            <w:shd w:val="clear" w:color="auto" w:fill="EBEBEB"/>
          </w:tcPr>
          <w:p w14:paraId="36054EE5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4B070ED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7FE8DD61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381D5AA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6EEA550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4C48BDA3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D9FEC4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B39613A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0353AF56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3C7A31BC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Uređeno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spomen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područja </w:t>
            </w:r>
            <w:r w:rsidRPr="007A16B0">
              <w:rPr>
                <w:spacing w:val="-2"/>
                <w:sz w:val="16"/>
                <w:lang w:val="hr-HR"/>
              </w:rPr>
              <w:t>Danica</w:t>
            </w:r>
          </w:p>
        </w:tc>
        <w:tc>
          <w:tcPr>
            <w:tcW w:w="1067" w:type="dxa"/>
            <w:shd w:val="clear" w:color="auto" w:fill="EBEBEB"/>
          </w:tcPr>
          <w:p w14:paraId="36D2DBA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2427FA5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C27CA2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2026.</w:t>
            </w:r>
          </w:p>
        </w:tc>
        <w:tc>
          <w:tcPr>
            <w:tcW w:w="2929" w:type="dxa"/>
            <w:shd w:val="clear" w:color="auto" w:fill="EEEEEE"/>
          </w:tcPr>
          <w:p w14:paraId="7D8466D4" w14:textId="77777777" w:rsidR="002D7EAF" w:rsidRPr="007A16B0" w:rsidRDefault="002D7EAF" w:rsidP="002D7EAF">
            <w:pPr>
              <w:pStyle w:val="TableParagraph"/>
              <w:numPr>
                <w:ilvl w:val="0"/>
                <w:numId w:val="18"/>
              </w:numPr>
              <w:tabs>
                <w:tab w:val="left" w:pos="176"/>
              </w:tabs>
              <w:spacing w:line="242" w:lineRule="auto"/>
              <w:ind w:right="65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Provođenje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javnog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natječaja: </w:t>
            </w:r>
            <w:r w:rsidRPr="007A16B0">
              <w:rPr>
                <w:w w:val="105"/>
                <w:sz w:val="16"/>
                <w:lang w:val="hr-HR"/>
              </w:rPr>
              <w:t>30.000,00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5B69D996" w14:textId="77777777" w:rsidR="002D7EAF" w:rsidRPr="007A16B0" w:rsidRDefault="002D7EAF" w:rsidP="002D7EAF">
            <w:pPr>
              <w:pStyle w:val="TableParagraph"/>
              <w:numPr>
                <w:ilvl w:val="0"/>
                <w:numId w:val="18"/>
              </w:numPr>
              <w:tabs>
                <w:tab w:val="left" w:pos="203"/>
              </w:tabs>
              <w:spacing w:line="242" w:lineRule="auto"/>
              <w:ind w:right="411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40.000,00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06CD3207" w14:textId="77777777" w:rsidR="002D7EAF" w:rsidRPr="007A16B0" w:rsidRDefault="002D7EAF" w:rsidP="00F83BF4">
            <w:pPr>
              <w:pStyle w:val="TableParagraph"/>
              <w:spacing w:line="184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2.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će</w:t>
            </w:r>
          </w:p>
          <w:p w14:paraId="0904E48D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1BC0BCEE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4C1CC9C8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MKM,</w:t>
            </w:r>
          </w:p>
          <w:p w14:paraId="0775D6E6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4EC1F5D8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02013378" w14:textId="77777777" w:rsidR="002D7EAF" w:rsidRPr="007A16B0" w:rsidRDefault="002D7EAF" w:rsidP="00F83BF4">
            <w:pPr>
              <w:pStyle w:val="TableParagraph"/>
              <w:spacing w:before="1"/>
              <w:ind w:left="44" w:right="53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razvoja ZI RH, ESIF,</w:t>
            </w:r>
            <w:r w:rsidRPr="007A16B0">
              <w:rPr>
                <w:spacing w:val="4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PVZ,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0706EC41" w14:textId="77777777" w:rsidTr="002D7EAF">
        <w:trPr>
          <w:trHeight w:val="747"/>
        </w:trPr>
        <w:tc>
          <w:tcPr>
            <w:tcW w:w="2090" w:type="dxa"/>
            <w:shd w:val="clear" w:color="auto" w:fill="EBEBEB"/>
          </w:tcPr>
          <w:p w14:paraId="03969B70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 xml:space="preserve">A/P.10. Uređenje dječjih </w:t>
            </w:r>
            <w:r w:rsidRPr="007A16B0">
              <w:rPr>
                <w:spacing w:val="-2"/>
                <w:sz w:val="16"/>
                <w:lang w:val="hr-HR"/>
              </w:rPr>
              <w:t>igrališta</w:t>
            </w:r>
          </w:p>
        </w:tc>
        <w:tc>
          <w:tcPr>
            <w:tcW w:w="1526" w:type="dxa"/>
            <w:shd w:val="clear" w:color="auto" w:fill="EBEBEB"/>
          </w:tcPr>
          <w:p w14:paraId="43D5B953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79338CB7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9AA3A3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2886C5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6B1BC1E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5"/>
                <w:sz w:val="16"/>
                <w:lang w:val="hr-HR"/>
              </w:rPr>
              <w:t>14</w:t>
            </w:r>
          </w:p>
        </w:tc>
        <w:tc>
          <w:tcPr>
            <w:tcW w:w="2021" w:type="dxa"/>
            <w:shd w:val="clear" w:color="auto" w:fill="EBEBEB"/>
          </w:tcPr>
          <w:p w14:paraId="4B8ABBAA" w14:textId="77777777" w:rsidR="002D7EAF" w:rsidRPr="007A16B0" w:rsidRDefault="002D7EAF" w:rsidP="00F83BF4">
            <w:pPr>
              <w:pStyle w:val="TableParagraph"/>
              <w:spacing w:before="87"/>
              <w:ind w:left="41" w:right="4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Uređena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dječja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igrališta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na </w:t>
            </w:r>
            <w:r w:rsidRPr="007A16B0">
              <w:rPr>
                <w:sz w:val="16"/>
                <w:lang w:val="hr-HR"/>
              </w:rPr>
              <w:t>čitavom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gradskom</w:t>
            </w:r>
            <w:r w:rsidRPr="007A16B0">
              <w:rPr>
                <w:spacing w:val="4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području</w:t>
            </w:r>
          </w:p>
        </w:tc>
        <w:tc>
          <w:tcPr>
            <w:tcW w:w="1067" w:type="dxa"/>
            <w:shd w:val="clear" w:color="auto" w:fill="EBEBEB"/>
          </w:tcPr>
          <w:p w14:paraId="244E50C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B7D00C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3594F957" w14:textId="77777777" w:rsidR="002D7EAF" w:rsidRPr="007A16B0" w:rsidRDefault="002D7EAF" w:rsidP="002D7EAF">
            <w:pPr>
              <w:pStyle w:val="TableParagraph"/>
              <w:numPr>
                <w:ilvl w:val="0"/>
                <w:numId w:val="17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12.000,00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2F2E4710" w14:textId="77777777" w:rsidR="002D7EAF" w:rsidRPr="007A16B0" w:rsidRDefault="002D7EAF" w:rsidP="002D7EAF">
            <w:pPr>
              <w:pStyle w:val="TableParagraph"/>
              <w:numPr>
                <w:ilvl w:val="0"/>
                <w:numId w:val="17"/>
              </w:numPr>
              <w:tabs>
                <w:tab w:val="left" w:pos="203"/>
              </w:tabs>
              <w:spacing w:line="180" w:lineRule="atLeast"/>
              <w:ind w:right="537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50.000,00 - </w:t>
            </w:r>
            <w:r w:rsidRPr="007A16B0">
              <w:rPr>
                <w:w w:val="105"/>
                <w:sz w:val="16"/>
                <w:lang w:val="hr-HR"/>
              </w:rPr>
              <w:t xml:space="preserve">100.000,00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</w:tc>
        <w:tc>
          <w:tcPr>
            <w:tcW w:w="1629" w:type="dxa"/>
            <w:shd w:val="clear" w:color="auto" w:fill="EBEBEB"/>
          </w:tcPr>
          <w:p w14:paraId="1D68FD18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FC231B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MP</w:t>
            </w:r>
          </w:p>
        </w:tc>
        <w:tc>
          <w:tcPr>
            <w:tcW w:w="1302" w:type="dxa"/>
            <w:shd w:val="clear" w:color="auto" w:fill="EBEBEB"/>
          </w:tcPr>
          <w:p w14:paraId="37FB56C9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403D3429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razvoja ZI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RH,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ZPP,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7C212FAC" w14:textId="77777777" w:rsidTr="002D7EAF">
        <w:trPr>
          <w:trHeight w:val="1118"/>
        </w:trPr>
        <w:tc>
          <w:tcPr>
            <w:tcW w:w="2090" w:type="dxa"/>
            <w:shd w:val="clear" w:color="auto" w:fill="EBEBEB"/>
          </w:tcPr>
          <w:p w14:paraId="2FA2278C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7AD3E698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A/P.11. Analiza i </w:t>
            </w:r>
            <w:r w:rsidRPr="007A16B0">
              <w:rPr>
                <w:spacing w:val="-4"/>
                <w:sz w:val="16"/>
                <w:lang w:val="hr-HR"/>
              </w:rPr>
              <w:t>revitalizacija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seoskih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javnih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</w:p>
        </w:tc>
        <w:tc>
          <w:tcPr>
            <w:tcW w:w="1526" w:type="dxa"/>
            <w:shd w:val="clear" w:color="auto" w:fill="EBEBEB"/>
          </w:tcPr>
          <w:p w14:paraId="2E425306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4177E61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izrađenih dokumenta // Broj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2FC3FE0B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CF5AA1D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78BE44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5CC0D45A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C9F5DC1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8DCA5E2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w w:val="70"/>
                <w:sz w:val="16"/>
                <w:lang w:val="hr-HR"/>
              </w:rPr>
              <w:t>1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w w:val="70"/>
                <w:sz w:val="16"/>
                <w:lang w:val="hr-HR"/>
              </w:rPr>
              <w:t>//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70"/>
                <w:sz w:val="16"/>
                <w:lang w:val="hr-HR"/>
              </w:rPr>
              <w:t>8</w:t>
            </w:r>
          </w:p>
        </w:tc>
        <w:tc>
          <w:tcPr>
            <w:tcW w:w="2021" w:type="dxa"/>
            <w:shd w:val="clear" w:color="auto" w:fill="EBEBEB"/>
          </w:tcPr>
          <w:p w14:paraId="03D490D1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0CC460DE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Izrađena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(Studija)</w:t>
            </w:r>
          </w:p>
          <w:p w14:paraId="64C4EE4D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 xml:space="preserve">// Revitalizirani seoski javni </w:t>
            </w:r>
            <w:r w:rsidRPr="007A16B0">
              <w:rPr>
                <w:spacing w:val="-2"/>
                <w:sz w:val="16"/>
                <w:lang w:val="hr-HR"/>
              </w:rPr>
              <w:t>prostori</w:t>
            </w:r>
          </w:p>
        </w:tc>
        <w:tc>
          <w:tcPr>
            <w:tcW w:w="1067" w:type="dxa"/>
            <w:shd w:val="clear" w:color="auto" w:fill="EBEBEB"/>
          </w:tcPr>
          <w:p w14:paraId="71F6EF03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93C4DA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97B3053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55F985EA" w14:textId="77777777" w:rsidR="002D7EAF" w:rsidRPr="007A16B0" w:rsidRDefault="002D7EAF" w:rsidP="002D7EAF">
            <w:pPr>
              <w:pStyle w:val="TableParagraph"/>
              <w:numPr>
                <w:ilvl w:val="0"/>
                <w:numId w:val="16"/>
              </w:numPr>
              <w:tabs>
                <w:tab w:val="left" w:pos="176"/>
              </w:tabs>
              <w:spacing w:line="242" w:lineRule="auto"/>
              <w:ind w:right="429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analize i određivanje projektnog zadatka: 30.000,00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609350D3" w14:textId="77777777" w:rsidR="002D7EAF" w:rsidRPr="007A16B0" w:rsidRDefault="002D7EAF" w:rsidP="002D7EAF">
            <w:pPr>
              <w:pStyle w:val="TableParagraph"/>
              <w:numPr>
                <w:ilvl w:val="0"/>
                <w:numId w:val="16"/>
              </w:numPr>
              <w:tabs>
                <w:tab w:val="left" w:pos="203"/>
              </w:tabs>
              <w:ind w:right="411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0E90A14C" w14:textId="77777777" w:rsidR="002D7EAF" w:rsidRPr="007A16B0" w:rsidRDefault="002D7EAF" w:rsidP="00F83BF4">
            <w:pPr>
              <w:pStyle w:val="TableParagraph"/>
              <w:spacing w:line="180" w:lineRule="atLeas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2.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troškova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će </w:t>
            </w: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nakon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5D8890A3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5B21A79D" w14:textId="77777777" w:rsidR="002D7EAF" w:rsidRPr="007A16B0" w:rsidRDefault="002D7EAF" w:rsidP="00F83BF4">
            <w:pPr>
              <w:pStyle w:val="TableParagraph"/>
              <w:spacing w:before="1"/>
              <w:ind w:left="41" w:right="2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 MP,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KM</w:t>
            </w:r>
          </w:p>
        </w:tc>
        <w:tc>
          <w:tcPr>
            <w:tcW w:w="1302" w:type="dxa"/>
            <w:shd w:val="clear" w:color="auto" w:fill="EBEBEB"/>
          </w:tcPr>
          <w:p w14:paraId="3528092E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5BF4E6B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5D435BAF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razvoja ZI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RH,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ZPP,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09EFC211" w14:textId="77777777" w:rsidTr="002D7EAF">
        <w:trPr>
          <w:trHeight w:val="746"/>
        </w:trPr>
        <w:tc>
          <w:tcPr>
            <w:tcW w:w="2090" w:type="dxa"/>
            <w:shd w:val="clear" w:color="auto" w:fill="EBEBEB"/>
          </w:tcPr>
          <w:p w14:paraId="202ED74B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lastRenderedPageBreak/>
              <w:t>A/P.12.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 xml:space="preserve">Uređenje okoliša </w:t>
            </w:r>
            <w:r w:rsidRPr="007A16B0">
              <w:rPr>
                <w:sz w:val="16"/>
                <w:lang w:val="hr-HR"/>
              </w:rPr>
              <w:t>društvenih domova u prigradskim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naseljima</w:t>
            </w:r>
          </w:p>
        </w:tc>
        <w:tc>
          <w:tcPr>
            <w:tcW w:w="1526" w:type="dxa"/>
            <w:shd w:val="clear" w:color="auto" w:fill="EBEBEB"/>
          </w:tcPr>
          <w:p w14:paraId="40060AD3" w14:textId="77777777" w:rsidR="002D7EAF" w:rsidRPr="007A16B0" w:rsidRDefault="002D7EAF" w:rsidP="00F83BF4">
            <w:pPr>
              <w:pStyle w:val="TableParagraph"/>
              <w:spacing w:before="181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42DA0B6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1F55F71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7D5B3BC7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011374E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10"/>
                <w:sz w:val="16"/>
                <w:lang w:val="hr-HR"/>
              </w:rPr>
              <w:t>8</w:t>
            </w:r>
          </w:p>
        </w:tc>
        <w:tc>
          <w:tcPr>
            <w:tcW w:w="2021" w:type="dxa"/>
            <w:shd w:val="clear" w:color="auto" w:fill="EBEBEB"/>
          </w:tcPr>
          <w:p w14:paraId="1F838879" w14:textId="77777777" w:rsidR="002D7EAF" w:rsidRPr="007A16B0" w:rsidRDefault="002D7EAF" w:rsidP="00F83BF4">
            <w:pPr>
              <w:pStyle w:val="TableParagraph"/>
              <w:spacing w:line="242" w:lineRule="auto"/>
              <w:ind w:left="41" w:right="4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dvorišta društvenih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domova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 čitavom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gradskom</w:t>
            </w:r>
          </w:p>
          <w:p w14:paraId="14175B55" w14:textId="77777777" w:rsidR="002D7EAF" w:rsidRPr="007A16B0" w:rsidRDefault="002D7EAF" w:rsidP="00F83BF4">
            <w:pPr>
              <w:pStyle w:val="TableParagraph"/>
              <w:spacing w:line="170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području</w:t>
            </w:r>
          </w:p>
        </w:tc>
        <w:tc>
          <w:tcPr>
            <w:tcW w:w="1067" w:type="dxa"/>
            <w:shd w:val="clear" w:color="auto" w:fill="EBEBEB"/>
          </w:tcPr>
          <w:p w14:paraId="5F178965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4FEC667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5D0E27AC" w14:textId="77777777" w:rsidR="002D7EAF" w:rsidRPr="007A16B0" w:rsidRDefault="002D7EAF" w:rsidP="002D7EAF">
            <w:pPr>
              <w:pStyle w:val="TableParagraph"/>
              <w:numPr>
                <w:ilvl w:val="0"/>
                <w:numId w:val="15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15.000,00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0314CB8D" w14:textId="77777777" w:rsidR="002D7EAF" w:rsidRPr="007A16B0" w:rsidRDefault="002D7EAF" w:rsidP="002D7EAF">
            <w:pPr>
              <w:pStyle w:val="TableParagraph"/>
              <w:numPr>
                <w:ilvl w:val="0"/>
                <w:numId w:val="15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50.000,00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-</w:t>
            </w:r>
          </w:p>
          <w:p w14:paraId="4FD1A070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100.000,00</w:t>
            </w:r>
            <w:r w:rsidRPr="007A16B0">
              <w:rPr>
                <w:spacing w:val="7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10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po</w:t>
            </w:r>
            <w:r w:rsidRPr="007A16B0">
              <w:rPr>
                <w:spacing w:val="12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lokaciji</w:t>
            </w:r>
          </w:p>
        </w:tc>
        <w:tc>
          <w:tcPr>
            <w:tcW w:w="1629" w:type="dxa"/>
            <w:shd w:val="clear" w:color="auto" w:fill="EBEBEB"/>
          </w:tcPr>
          <w:p w14:paraId="3804B5B8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7BC13D6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MP</w:t>
            </w:r>
          </w:p>
        </w:tc>
        <w:tc>
          <w:tcPr>
            <w:tcW w:w="1302" w:type="dxa"/>
            <w:shd w:val="clear" w:color="auto" w:fill="EBEBEB"/>
          </w:tcPr>
          <w:p w14:paraId="7551B0DC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59FAE9FF" w14:textId="77777777" w:rsidR="002D7EAF" w:rsidRPr="007A16B0" w:rsidRDefault="002D7EAF" w:rsidP="00F83BF4">
            <w:pPr>
              <w:pStyle w:val="TableParagraph"/>
              <w:spacing w:before="2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razvoja ZI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RH,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ZPP,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20681B13" w14:textId="77777777" w:rsidTr="002D7EAF">
        <w:trPr>
          <w:trHeight w:val="747"/>
        </w:trPr>
        <w:tc>
          <w:tcPr>
            <w:tcW w:w="2090" w:type="dxa"/>
            <w:shd w:val="clear" w:color="auto" w:fill="EBEBEB"/>
          </w:tcPr>
          <w:p w14:paraId="4DF4C544" w14:textId="77777777" w:rsidR="002D7EAF" w:rsidRPr="007A16B0" w:rsidRDefault="002D7EAF" w:rsidP="00F83BF4">
            <w:pPr>
              <w:pStyle w:val="TableParagraph"/>
              <w:spacing w:before="88"/>
              <w:ind w:left="44" w:right="6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A/P.13.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Unaprjeđenje prostora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sakralnih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objekata 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groblja</w:t>
            </w:r>
          </w:p>
        </w:tc>
        <w:tc>
          <w:tcPr>
            <w:tcW w:w="1526" w:type="dxa"/>
            <w:shd w:val="clear" w:color="auto" w:fill="EBEBEB"/>
          </w:tcPr>
          <w:p w14:paraId="4240994B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4345B90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4D8E34A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6F94773B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DAEFB1C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7</w:t>
            </w:r>
          </w:p>
        </w:tc>
        <w:tc>
          <w:tcPr>
            <w:tcW w:w="2021" w:type="dxa"/>
            <w:shd w:val="clear" w:color="auto" w:fill="EBEBEB"/>
          </w:tcPr>
          <w:p w14:paraId="2CE43192" w14:textId="77777777" w:rsidR="002D7EAF" w:rsidRPr="007A16B0" w:rsidRDefault="002D7EAF" w:rsidP="00F83BF4">
            <w:pPr>
              <w:pStyle w:val="TableParagraph"/>
              <w:spacing w:before="88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groblja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na </w:t>
            </w:r>
            <w:r w:rsidRPr="007A16B0">
              <w:rPr>
                <w:w w:val="105"/>
                <w:sz w:val="16"/>
                <w:lang w:val="hr-HR"/>
              </w:rPr>
              <w:t>čitavom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gradskom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području</w:t>
            </w:r>
          </w:p>
        </w:tc>
        <w:tc>
          <w:tcPr>
            <w:tcW w:w="1067" w:type="dxa"/>
            <w:shd w:val="clear" w:color="auto" w:fill="EBEBEB"/>
          </w:tcPr>
          <w:p w14:paraId="494E840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42CFB01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2CA6411D" w14:textId="77777777" w:rsidR="002D7EAF" w:rsidRPr="007A16B0" w:rsidRDefault="002D7EAF" w:rsidP="002D7EAF">
            <w:pPr>
              <w:pStyle w:val="TableParagraph"/>
              <w:numPr>
                <w:ilvl w:val="0"/>
                <w:numId w:val="14"/>
              </w:numPr>
              <w:tabs>
                <w:tab w:val="left" w:pos="176"/>
              </w:tabs>
              <w:ind w:right="60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Analiza i izrada projektne dokumentacije: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10.000,00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-14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lokaciji</w:t>
            </w:r>
          </w:p>
          <w:p w14:paraId="011CB0A8" w14:textId="77777777" w:rsidR="002D7EAF" w:rsidRPr="007A16B0" w:rsidRDefault="002D7EAF" w:rsidP="002D7EAF">
            <w:pPr>
              <w:pStyle w:val="TableParagraph"/>
              <w:numPr>
                <w:ilvl w:val="0"/>
                <w:numId w:val="14"/>
              </w:numPr>
              <w:tabs>
                <w:tab w:val="left" w:pos="203"/>
              </w:tabs>
              <w:spacing w:line="180" w:lineRule="atLeast"/>
              <w:ind w:right="537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50.000,00 - </w:t>
            </w:r>
            <w:r w:rsidRPr="007A16B0">
              <w:rPr>
                <w:w w:val="105"/>
                <w:sz w:val="16"/>
                <w:lang w:val="hr-HR"/>
              </w:rPr>
              <w:t xml:space="preserve">100.000,00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</w:tc>
        <w:tc>
          <w:tcPr>
            <w:tcW w:w="1629" w:type="dxa"/>
            <w:shd w:val="clear" w:color="auto" w:fill="EBEBEB"/>
          </w:tcPr>
          <w:p w14:paraId="44B1DC92" w14:textId="77777777" w:rsidR="002D7EAF" w:rsidRPr="007A16B0" w:rsidRDefault="002D7EAF" w:rsidP="00F83BF4">
            <w:pPr>
              <w:pStyle w:val="TableParagraph"/>
              <w:spacing w:before="180"/>
              <w:ind w:left="41" w:right="12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MPGI,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 xml:space="preserve">MKM, </w:t>
            </w:r>
            <w:r w:rsidRPr="007A16B0">
              <w:rPr>
                <w:spacing w:val="-6"/>
                <w:w w:val="105"/>
                <w:sz w:val="16"/>
                <w:lang w:val="hr-HR"/>
              </w:rPr>
              <w:t>VZ</w:t>
            </w:r>
          </w:p>
        </w:tc>
        <w:tc>
          <w:tcPr>
            <w:tcW w:w="1302" w:type="dxa"/>
            <w:shd w:val="clear" w:color="auto" w:fill="EBEBEB"/>
          </w:tcPr>
          <w:p w14:paraId="7667A813" w14:textId="77777777" w:rsidR="002D7EAF" w:rsidRPr="007A16B0" w:rsidRDefault="002D7EAF" w:rsidP="00F83BF4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01A7E0C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razvoja ZI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RH,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ESIF,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PVZ</w:t>
            </w:r>
          </w:p>
        </w:tc>
      </w:tr>
      <w:tr w:rsidR="002D7EAF" w:rsidRPr="007A16B0" w14:paraId="4D5D1E0E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54E37262" w14:textId="77777777" w:rsidR="002D7EAF" w:rsidRPr="007A16B0" w:rsidRDefault="002D7EAF" w:rsidP="00F83BF4">
            <w:pPr>
              <w:pStyle w:val="TableParagraph"/>
              <w:spacing w:before="180"/>
              <w:ind w:left="44" w:right="260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A/P.14.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urbanih </w:t>
            </w:r>
            <w:r w:rsidRPr="007A16B0">
              <w:rPr>
                <w:spacing w:val="-2"/>
                <w:sz w:val="16"/>
                <w:lang w:val="hr-HR"/>
              </w:rPr>
              <w:t>vrtova</w:t>
            </w:r>
          </w:p>
        </w:tc>
        <w:tc>
          <w:tcPr>
            <w:tcW w:w="1526" w:type="dxa"/>
            <w:shd w:val="clear" w:color="auto" w:fill="EBEBEB"/>
          </w:tcPr>
          <w:p w14:paraId="34A7EDB6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295721A8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0EB2E8E6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09D823F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359A5153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2</w:t>
            </w:r>
          </w:p>
        </w:tc>
        <w:tc>
          <w:tcPr>
            <w:tcW w:w="2021" w:type="dxa"/>
            <w:shd w:val="clear" w:color="auto" w:fill="EBEBEB"/>
          </w:tcPr>
          <w:p w14:paraId="7C2EBDF5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83A5F62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urbani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vrtovi</w:t>
            </w:r>
          </w:p>
        </w:tc>
        <w:tc>
          <w:tcPr>
            <w:tcW w:w="1067" w:type="dxa"/>
            <w:shd w:val="clear" w:color="auto" w:fill="EBEBEB"/>
          </w:tcPr>
          <w:p w14:paraId="626A0459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835AAB1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2026.</w:t>
            </w:r>
          </w:p>
        </w:tc>
        <w:tc>
          <w:tcPr>
            <w:tcW w:w="2929" w:type="dxa"/>
            <w:shd w:val="clear" w:color="auto" w:fill="EBEBEB"/>
          </w:tcPr>
          <w:p w14:paraId="5DE21267" w14:textId="77777777" w:rsidR="002D7EAF" w:rsidRPr="007A16B0" w:rsidRDefault="002D7EAF" w:rsidP="002D7EAF">
            <w:pPr>
              <w:pStyle w:val="TableParagraph"/>
              <w:numPr>
                <w:ilvl w:val="0"/>
                <w:numId w:val="13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15.000,00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44E8EBE9" w14:textId="77777777" w:rsidR="002D7EAF" w:rsidRPr="007A16B0" w:rsidRDefault="002D7EAF" w:rsidP="002D7EAF">
            <w:pPr>
              <w:pStyle w:val="TableParagraph"/>
              <w:numPr>
                <w:ilvl w:val="0"/>
                <w:numId w:val="13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 projekta: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150.000,00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-</w:t>
            </w:r>
          </w:p>
          <w:p w14:paraId="36AF121A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200.000,00</w:t>
            </w:r>
            <w:r w:rsidRPr="007A16B0">
              <w:rPr>
                <w:spacing w:val="17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19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po</w:t>
            </w:r>
            <w:r w:rsidRPr="007A16B0">
              <w:rPr>
                <w:spacing w:val="22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lokaciji</w:t>
            </w:r>
          </w:p>
        </w:tc>
        <w:tc>
          <w:tcPr>
            <w:tcW w:w="1629" w:type="dxa"/>
            <w:shd w:val="clear" w:color="auto" w:fill="EBEBEB"/>
          </w:tcPr>
          <w:p w14:paraId="75563BB8" w14:textId="77777777" w:rsidR="002D7EAF" w:rsidRPr="007A16B0" w:rsidRDefault="002D7EAF" w:rsidP="00F83BF4">
            <w:pPr>
              <w:pStyle w:val="TableParagraph"/>
              <w:spacing w:before="180"/>
              <w:ind w:left="41" w:right="2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MP, </w:t>
            </w:r>
            <w:r w:rsidRPr="007A16B0">
              <w:rPr>
                <w:spacing w:val="-2"/>
                <w:sz w:val="16"/>
                <w:lang w:val="hr-HR"/>
              </w:rPr>
              <w:t>Komunalac</w:t>
            </w:r>
          </w:p>
        </w:tc>
        <w:tc>
          <w:tcPr>
            <w:tcW w:w="1302" w:type="dxa"/>
            <w:shd w:val="clear" w:color="auto" w:fill="EBEBEB"/>
          </w:tcPr>
          <w:p w14:paraId="083DFE9A" w14:textId="77777777" w:rsidR="002D7EAF" w:rsidRPr="007A16B0" w:rsidRDefault="002D7EAF" w:rsidP="00F83BF4">
            <w:pPr>
              <w:pStyle w:val="TableParagraph"/>
              <w:spacing w:before="87"/>
              <w:ind w:left="44" w:right="229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Program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w w:val="105"/>
                <w:sz w:val="16"/>
                <w:lang w:val="hr-HR"/>
              </w:rPr>
              <w:t>ZPP,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PK</w:t>
            </w:r>
          </w:p>
        </w:tc>
      </w:tr>
      <w:tr w:rsidR="002D7EAF" w:rsidRPr="007A16B0" w14:paraId="0770A667" w14:textId="77777777" w:rsidTr="002D7EAF">
        <w:trPr>
          <w:trHeight w:val="315"/>
        </w:trPr>
        <w:tc>
          <w:tcPr>
            <w:tcW w:w="14502" w:type="dxa"/>
            <w:gridSpan w:val="9"/>
          </w:tcPr>
          <w:p w14:paraId="0856DD33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M.2.1.2.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novih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tipova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javnih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otvorenih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</w:p>
        </w:tc>
      </w:tr>
      <w:tr w:rsidR="002D7EAF" w:rsidRPr="007A16B0" w14:paraId="4B1D81C5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07AC6BBA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A/P.15.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urbane </w:t>
            </w:r>
            <w:r w:rsidRPr="007A16B0">
              <w:rPr>
                <w:sz w:val="16"/>
                <w:lang w:val="hr-HR"/>
              </w:rPr>
              <w:t>šume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Danica</w:t>
            </w:r>
          </w:p>
        </w:tc>
        <w:tc>
          <w:tcPr>
            <w:tcW w:w="1526" w:type="dxa"/>
            <w:shd w:val="clear" w:color="auto" w:fill="EBEBEB"/>
          </w:tcPr>
          <w:p w14:paraId="7CAD7BC9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2672B739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9EBBA16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34E903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7FE9C76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7DC553F3" w14:textId="77777777" w:rsidR="002D7EAF" w:rsidRPr="007A16B0" w:rsidRDefault="002D7EAF" w:rsidP="00F83BF4">
            <w:pPr>
              <w:pStyle w:val="TableParagraph"/>
              <w:spacing w:before="87"/>
              <w:ind w:left="41" w:right="17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kategorija zaštite "Urbana šuma" s adekvatnim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uređenjem</w:t>
            </w:r>
          </w:p>
        </w:tc>
        <w:tc>
          <w:tcPr>
            <w:tcW w:w="1067" w:type="dxa"/>
            <w:shd w:val="clear" w:color="auto" w:fill="EBEBEB"/>
          </w:tcPr>
          <w:p w14:paraId="16329694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DC764A3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2026.</w:t>
            </w:r>
          </w:p>
        </w:tc>
        <w:tc>
          <w:tcPr>
            <w:tcW w:w="2929" w:type="dxa"/>
            <w:shd w:val="clear" w:color="auto" w:fill="EBEBEB"/>
          </w:tcPr>
          <w:p w14:paraId="556C95E2" w14:textId="77777777" w:rsidR="002D7EAF" w:rsidRPr="007A16B0" w:rsidRDefault="002D7EAF" w:rsidP="00F83BF4">
            <w:pPr>
              <w:pStyle w:val="TableParagraph"/>
              <w:spacing w:before="87"/>
              <w:ind w:left="41" w:right="7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sredstava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odredit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će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 daljnjim fazama, pri izradi odgovarajuće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dokumentacije.</w:t>
            </w:r>
          </w:p>
        </w:tc>
        <w:tc>
          <w:tcPr>
            <w:tcW w:w="1629" w:type="dxa"/>
            <w:shd w:val="clear" w:color="auto" w:fill="EBEBEB"/>
          </w:tcPr>
          <w:p w14:paraId="41BEE2A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30B1669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HŠ,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MP</w:t>
            </w:r>
          </w:p>
        </w:tc>
        <w:tc>
          <w:tcPr>
            <w:tcW w:w="1302" w:type="dxa"/>
            <w:shd w:val="clear" w:color="auto" w:fill="EBEBEB"/>
          </w:tcPr>
          <w:p w14:paraId="6B6794E1" w14:textId="77777777" w:rsidR="002D7EAF" w:rsidRPr="007A16B0" w:rsidRDefault="002D7EAF" w:rsidP="00F83BF4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ZZP,</w:t>
            </w:r>
          </w:p>
          <w:p w14:paraId="7FC77AAA" w14:textId="77777777" w:rsidR="002D7EAF" w:rsidRPr="007A16B0" w:rsidRDefault="002D7EAF" w:rsidP="00F83BF4">
            <w:pPr>
              <w:pStyle w:val="TableParagraph"/>
              <w:ind w:left="44" w:right="26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FOKFŠ,</w:t>
            </w:r>
            <w:r w:rsidRPr="007A16B0">
              <w:rPr>
                <w:spacing w:val="-1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Program razvoja ZI RH,</w:t>
            </w:r>
          </w:p>
          <w:p w14:paraId="22B9C093" w14:textId="77777777" w:rsidR="002D7EAF" w:rsidRPr="007A16B0" w:rsidRDefault="002D7EAF" w:rsidP="00F83BF4">
            <w:pPr>
              <w:pStyle w:val="TableParagraph"/>
              <w:spacing w:before="2"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w w:val="110"/>
                <w:sz w:val="16"/>
                <w:lang w:val="hr-HR"/>
              </w:rPr>
              <w:t>ESIF</w:t>
            </w:r>
          </w:p>
        </w:tc>
      </w:tr>
      <w:tr w:rsidR="002D7EAF" w:rsidRPr="007A16B0" w14:paraId="29407210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46084F83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A/P.16.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Skate</w:t>
            </w:r>
            <w:proofErr w:type="spellEnd"/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park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**</w:t>
            </w:r>
          </w:p>
        </w:tc>
        <w:tc>
          <w:tcPr>
            <w:tcW w:w="1526" w:type="dxa"/>
            <w:shd w:val="clear" w:color="auto" w:fill="EBEBEB"/>
          </w:tcPr>
          <w:p w14:paraId="47DF327A" w14:textId="77777777" w:rsidR="002D7EAF" w:rsidRPr="007A16B0" w:rsidRDefault="002D7EAF" w:rsidP="00F83BF4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58A03CA6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6438D57" w14:textId="77777777" w:rsidR="002D7EAF" w:rsidRPr="007A16B0" w:rsidRDefault="002D7EAF" w:rsidP="00F83BF4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3891FEB3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z w:val="16"/>
                <w:lang w:val="hr-HR"/>
              </w:rPr>
              <w:t>skate</w:t>
            </w:r>
            <w:proofErr w:type="spellEnd"/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park</w:t>
            </w:r>
          </w:p>
        </w:tc>
        <w:tc>
          <w:tcPr>
            <w:tcW w:w="1067" w:type="dxa"/>
            <w:shd w:val="clear" w:color="auto" w:fill="EBEBEB"/>
          </w:tcPr>
          <w:p w14:paraId="53E4E66D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2023.</w:t>
            </w:r>
          </w:p>
        </w:tc>
        <w:tc>
          <w:tcPr>
            <w:tcW w:w="2929" w:type="dxa"/>
            <w:shd w:val="clear" w:color="auto" w:fill="EBEBEB"/>
          </w:tcPr>
          <w:p w14:paraId="0F68D5CB" w14:textId="77777777" w:rsidR="002D7EAF" w:rsidRPr="007A16B0" w:rsidRDefault="002D7EAF" w:rsidP="002D7EAF">
            <w:pPr>
              <w:pStyle w:val="TableParagraph"/>
              <w:numPr>
                <w:ilvl w:val="0"/>
                <w:numId w:val="12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4.396,44</w:t>
            </w:r>
            <w:r w:rsidRPr="007A16B0">
              <w:rPr>
                <w:spacing w:val="-1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43DE7954" w14:textId="77777777" w:rsidR="002D7EAF" w:rsidRPr="007A16B0" w:rsidRDefault="002D7EAF" w:rsidP="002D7EAF">
            <w:pPr>
              <w:pStyle w:val="TableParagraph"/>
              <w:numPr>
                <w:ilvl w:val="0"/>
                <w:numId w:val="12"/>
              </w:numPr>
              <w:tabs>
                <w:tab w:val="left" w:pos="203"/>
              </w:tabs>
              <w:spacing w:line="172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Izvedba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projekta: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146.644,33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48E16847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MINTS</w:t>
            </w:r>
          </w:p>
        </w:tc>
        <w:tc>
          <w:tcPr>
            <w:tcW w:w="1302" w:type="dxa"/>
            <w:shd w:val="clear" w:color="auto" w:fill="EBEBEB"/>
          </w:tcPr>
          <w:p w14:paraId="0A6A40B1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</w:t>
            </w:r>
          </w:p>
        </w:tc>
      </w:tr>
      <w:tr w:rsidR="002D7EAF" w:rsidRPr="007A16B0" w14:paraId="15CBA037" w14:textId="77777777" w:rsidTr="002D7EAF">
        <w:trPr>
          <w:trHeight w:val="372"/>
        </w:trPr>
        <w:tc>
          <w:tcPr>
            <w:tcW w:w="2090" w:type="dxa"/>
            <w:shd w:val="clear" w:color="auto" w:fill="EBEBEB"/>
          </w:tcPr>
          <w:p w14:paraId="2864864A" w14:textId="77777777" w:rsidR="002D7EAF" w:rsidRPr="007A16B0" w:rsidRDefault="002D7EAF" w:rsidP="00F83BF4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A/P.17.</w:t>
            </w:r>
            <w:r w:rsidRPr="007A16B0">
              <w:rPr>
                <w:spacing w:val="-1"/>
                <w:w w:val="90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Školski</w:t>
            </w:r>
            <w:r w:rsidRPr="007A16B0">
              <w:rPr>
                <w:spacing w:val="-2"/>
                <w:w w:val="90"/>
                <w:sz w:val="16"/>
                <w:lang w:val="hr-HR"/>
              </w:rPr>
              <w:t xml:space="preserve"> vrtovi</w:t>
            </w:r>
          </w:p>
        </w:tc>
        <w:tc>
          <w:tcPr>
            <w:tcW w:w="1526" w:type="dxa"/>
            <w:shd w:val="clear" w:color="auto" w:fill="EBEBEB"/>
          </w:tcPr>
          <w:p w14:paraId="33807A62" w14:textId="77777777" w:rsidR="002D7EAF" w:rsidRPr="007A16B0" w:rsidRDefault="002D7EAF" w:rsidP="00F83BF4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</w:t>
            </w:r>
          </w:p>
          <w:p w14:paraId="62E3CF9A" w14:textId="77777777" w:rsidR="002D7EAF" w:rsidRPr="007A16B0" w:rsidRDefault="002D7EAF" w:rsidP="00F83BF4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58A02428" w14:textId="77777777" w:rsidR="002D7EAF" w:rsidRPr="007A16B0" w:rsidRDefault="002D7EAF" w:rsidP="00F83BF4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297EAE0" w14:textId="77777777" w:rsidR="002D7EAF" w:rsidRPr="007A16B0" w:rsidRDefault="002D7EAF" w:rsidP="00F83BF4">
            <w:pPr>
              <w:pStyle w:val="TableParagraph"/>
              <w:spacing w:before="88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3</w:t>
            </w:r>
          </w:p>
        </w:tc>
        <w:tc>
          <w:tcPr>
            <w:tcW w:w="2021" w:type="dxa"/>
            <w:shd w:val="clear" w:color="auto" w:fill="EBEBEB"/>
          </w:tcPr>
          <w:p w14:paraId="691A4CC5" w14:textId="77777777" w:rsidR="002D7EAF" w:rsidRPr="007A16B0" w:rsidRDefault="002D7EAF" w:rsidP="00F83BF4">
            <w:pPr>
              <w:pStyle w:val="TableParagraph"/>
              <w:spacing w:before="88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Uređeni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školski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vrtovi</w:t>
            </w:r>
          </w:p>
        </w:tc>
        <w:tc>
          <w:tcPr>
            <w:tcW w:w="1067" w:type="dxa"/>
            <w:shd w:val="clear" w:color="auto" w:fill="EBEBEB"/>
          </w:tcPr>
          <w:p w14:paraId="310000A7" w14:textId="77777777" w:rsidR="002D7EAF" w:rsidRPr="007A16B0" w:rsidRDefault="002D7EAF" w:rsidP="00F83BF4">
            <w:pPr>
              <w:pStyle w:val="TableParagraph"/>
              <w:spacing w:before="88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6825CD66" w14:textId="77777777" w:rsidR="002D7EAF" w:rsidRPr="007A16B0" w:rsidRDefault="002D7EAF" w:rsidP="002D7EAF">
            <w:pPr>
              <w:pStyle w:val="TableParagraph"/>
              <w:numPr>
                <w:ilvl w:val="0"/>
                <w:numId w:val="11"/>
              </w:numPr>
              <w:tabs>
                <w:tab w:val="left" w:pos="176"/>
              </w:tabs>
              <w:spacing w:line="180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dokumentacije:</w:t>
            </w:r>
          </w:p>
          <w:p w14:paraId="0D45ADE1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15.000,00</w:t>
            </w:r>
            <w:r w:rsidRPr="007A16B0">
              <w:rPr>
                <w:spacing w:val="-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-4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po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lokaciji</w:t>
            </w:r>
          </w:p>
        </w:tc>
        <w:tc>
          <w:tcPr>
            <w:tcW w:w="1629" w:type="dxa"/>
            <w:shd w:val="clear" w:color="auto" w:fill="EBEBEB"/>
          </w:tcPr>
          <w:p w14:paraId="452C52D3" w14:textId="77777777" w:rsidR="002D7EAF" w:rsidRPr="007A16B0" w:rsidRDefault="002D7EAF" w:rsidP="00F83BF4">
            <w:pPr>
              <w:pStyle w:val="TableParagraph"/>
              <w:spacing w:before="88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OSŠ</w:t>
            </w:r>
          </w:p>
        </w:tc>
        <w:tc>
          <w:tcPr>
            <w:tcW w:w="1302" w:type="dxa"/>
            <w:shd w:val="clear" w:color="auto" w:fill="EBEBEB"/>
          </w:tcPr>
          <w:p w14:paraId="50724A6F" w14:textId="77777777" w:rsidR="002D7EAF" w:rsidRPr="007A16B0" w:rsidRDefault="002D7EAF" w:rsidP="00F83BF4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Program</w:t>
            </w:r>
          </w:p>
          <w:p w14:paraId="4B9E5FBD" w14:textId="77777777" w:rsidR="002D7EAF" w:rsidRPr="007A16B0" w:rsidRDefault="002D7EAF" w:rsidP="00F83BF4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RH</w:t>
            </w:r>
          </w:p>
        </w:tc>
      </w:tr>
      <w:tr w:rsidR="002D7EAF" w:rsidRPr="007A16B0" w14:paraId="30FF86AD" w14:textId="77777777" w:rsidTr="002D7EAF">
        <w:trPr>
          <w:trHeight w:val="372"/>
        </w:trPr>
        <w:tc>
          <w:tcPr>
            <w:tcW w:w="2090" w:type="dxa"/>
            <w:shd w:val="clear" w:color="auto" w:fill="EBEBEB"/>
          </w:tcPr>
          <w:p w14:paraId="770E0422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526" w:type="dxa"/>
            <w:shd w:val="clear" w:color="auto" w:fill="EBEBEB"/>
          </w:tcPr>
          <w:p w14:paraId="6FC18595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843" w:type="dxa"/>
            <w:shd w:val="clear" w:color="auto" w:fill="EBEBEB"/>
          </w:tcPr>
          <w:p w14:paraId="6E2EA16F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095" w:type="dxa"/>
            <w:shd w:val="clear" w:color="auto" w:fill="EBEBEB"/>
          </w:tcPr>
          <w:p w14:paraId="0DF4065B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2021" w:type="dxa"/>
            <w:shd w:val="clear" w:color="auto" w:fill="EBEBEB"/>
          </w:tcPr>
          <w:p w14:paraId="65A47B3E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067" w:type="dxa"/>
            <w:shd w:val="clear" w:color="auto" w:fill="EBEBEB"/>
          </w:tcPr>
          <w:p w14:paraId="7218DD7A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2929" w:type="dxa"/>
            <w:shd w:val="clear" w:color="auto" w:fill="EBEBEB"/>
          </w:tcPr>
          <w:p w14:paraId="3EF57700" w14:textId="77777777" w:rsidR="002D7EAF" w:rsidRPr="007A16B0" w:rsidRDefault="002D7EAF" w:rsidP="00F83BF4">
            <w:pPr>
              <w:pStyle w:val="TableParagraph"/>
              <w:spacing w:line="179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2.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 50.000,00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-</w:t>
            </w:r>
          </w:p>
          <w:p w14:paraId="69E30135" w14:textId="77777777" w:rsidR="002D7EAF" w:rsidRPr="007A16B0" w:rsidRDefault="002D7EAF" w:rsidP="00F83BF4">
            <w:pPr>
              <w:pStyle w:val="TableParagraph"/>
              <w:spacing w:before="1"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100.000,00</w:t>
            </w:r>
            <w:r w:rsidRPr="007A16B0">
              <w:rPr>
                <w:spacing w:val="7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10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po</w:t>
            </w:r>
            <w:r w:rsidRPr="007A16B0">
              <w:rPr>
                <w:spacing w:val="12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lokaciji</w:t>
            </w:r>
          </w:p>
        </w:tc>
        <w:tc>
          <w:tcPr>
            <w:tcW w:w="1629" w:type="dxa"/>
            <w:shd w:val="clear" w:color="auto" w:fill="EBEBEB"/>
          </w:tcPr>
          <w:p w14:paraId="44B22FA9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302" w:type="dxa"/>
            <w:shd w:val="clear" w:color="auto" w:fill="EBEBEB"/>
          </w:tcPr>
          <w:p w14:paraId="02DB4555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</w:tr>
      <w:tr w:rsidR="002D7EAF" w:rsidRPr="007A16B0" w14:paraId="353F7CDD" w14:textId="77777777" w:rsidTr="002D7EAF">
        <w:trPr>
          <w:trHeight w:val="746"/>
        </w:trPr>
        <w:tc>
          <w:tcPr>
            <w:tcW w:w="2090" w:type="dxa"/>
            <w:shd w:val="clear" w:color="auto" w:fill="EBEBEB"/>
          </w:tcPr>
          <w:p w14:paraId="55DE688D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05DC190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A/P.18.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Urbani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voćnjaci</w:t>
            </w:r>
          </w:p>
        </w:tc>
        <w:tc>
          <w:tcPr>
            <w:tcW w:w="1526" w:type="dxa"/>
            <w:shd w:val="clear" w:color="auto" w:fill="EBEBEB"/>
          </w:tcPr>
          <w:p w14:paraId="37D79112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63E53E9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CA046DB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5BCB2B61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C4C10C4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2D2BF197" w14:textId="77777777" w:rsidR="002D7EAF" w:rsidRPr="007A16B0" w:rsidRDefault="002D7EAF" w:rsidP="00F83BF4">
            <w:pPr>
              <w:pStyle w:val="TableParagraph"/>
              <w:spacing w:before="180"/>
              <w:ind w:left="41" w:right="45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urbani </w:t>
            </w:r>
            <w:r w:rsidRPr="007A16B0">
              <w:rPr>
                <w:spacing w:val="-2"/>
                <w:sz w:val="16"/>
                <w:lang w:val="hr-HR"/>
              </w:rPr>
              <w:t>voćnjak</w:t>
            </w:r>
          </w:p>
        </w:tc>
        <w:tc>
          <w:tcPr>
            <w:tcW w:w="1067" w:type="dxa"/>
            <w:shd w:val="clear" w:color="auto" w:fill="EBEBEB"/>
          </w:tcPr>
          <w:p w14:paraId="09E00527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2324DBB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2028.</w:t>
            </w:r>
          </w:p>
        </w:tc>
        <w:tc>
          <w:tcPr>
            <w:tcW w:w="2929" w:type="dxa"/>
            <w:shd w:val="clear" w:color="auto" w:fill="EBEBEB"/>
          </w:tcPr>
          <w:p w14:paraId="0EDCF15A" w14:textId="77777777" w:rsidR="002D7EAF" w:rsidRPr="007A16B0" w:rsidRDefault="002D7EAF" w:rsidP="002D7EAF">
            <w:pPr>
              <w:pStyle w:val="TableParagraph"/>
              <w:numPr>
                <w:ilvl w:val="0"/>
                <w:numId w:val="29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10.000,00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4D23CB42" w14:textId="77777777" w:rsidR="002D7EAF" w:rsidRPr="007A16B0" w:rsidRDefault="002D7EAF" w:rsidP="002D7EAF">
            <w:pPr>
              <w:pStyle w:val="TableParagraph"/>
              <w:numPr>
                <w:ilvl w:val="0"/>
                <w:numId w:val="29"/>
              </w:numPr>
              <w:tabs>
                <w:tab w:val="left" w:pos="203"/>
              </w:tabs>
              <w:spacing w:line="180" w:lineRule="atLeast"/>
              <w:ind w:right="457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100.000,00 - </w:t>
            </w:r>
            <w:r w:rsidRPr="007A16B0">
              <w:rPr>
                <w:w w:val="105"/>
                <w:sz w:val="16"/>
                <w:lang w:val="hr-HR"/>
              </w:rPr>
              <w:t xml:space="preserve">150.000,00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</w:tc>
        <w:tc>
          <w:tcPr>
            <w:tcW w:w="1629" w:type="dxa"/>
            <w:shd w:val="clear" w:color="auto" w:fill="EBEBEB"/>
          </w:tcPr>
          <w:p w14:paraId="71397A57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MP,</w:t>
            </w:r>
          </w:p>
          <w:p w14:paraId="451753DE" w14:textId="77777777" w:rsidR="002D7EAF" w:rsidRPr="007A16B0" w:rsidRDefault="002D7EAF" w:rsidP="00F83BF4">
            <w:pPr>
              <w:pStyle w:val="TableParagraph"/>
              <w:spacing w:before="2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Komunalac</w:t>
            </w:r>
          </w:p>
        </w:tc>
        <w:tc>
          <w:tcPr>
            <w:tcW w:w="1302" w:type="dxa"/>
            <w:shd w:val="clear" w:color="auto" w:fill="EBEBEB"/>
          </w:tcPr>
          <w:p w14:paraId="2AF933A8" w14:textId="77777777" w:rsidR="002D7EAF" w:rsidRPr="007A16B0" w:rsidRDefault="002D7EAF" w:rsidP="00F83BF4">
            <w:pPr>
              <w:pStyle w:val="TableParagraph"/>
              <w:spacing w:before="87"/>
              <w:ind w:left="44" w:right="229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Program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ZZP</w:t>
            </w:r>
          </w:p>
        </w:tc>
      </w:tr>
      <w:tr w:rsidR="002D7EAF" w:rsidRPr="007A16B0" w14:paraId="4CACA39C" w14:textId="77777777" w:rsidTr="002D7EAF">
        <w:trPr>
          <w:trHeight w:val="746"/>
        </w:trPr>
        <w:tc>
          <w:tcPr>
            <w:tcW w:w="2090" w:type="dxa"/>
            <w:shd w:val="clear" w:color="auto" w:fill="EBEBEB"/>
          </w:tcPr>
          <w:p w14:paraId="5FA5F30A" w14:textId="77777777" w:rsidR="002D7EAF" w:rsidRPr="007A16B0" w:rsidRDefault="002D7EAF" w:rsidP="00F83BF4">
            <w:pPr>
              <w:pStyle w:val="TableParagraph"/>
              <w:spacing w:before="181"/>
              <w:ind w:left="44" w:right="32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A/P.19.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Park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Josipa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Vargovića</w:t>
            </w:r>
            <w:proofErr w:type="spellEnd"/>
          </w:p>
        </w:tc>
        <w:tc>
          <w:tcPr>
            <w:tcW w:w="1526" w:type="dxa"/>
            <w:shd w:val="clear" w:color="auto" w:fill="EBEBEB"/>
          </w:tcPr>
          <w:p w14:paraId="7C69AEC8" w14:textId="77777777" w:rsidR="002D7EAF" w:rsidRPr="007A16B0" w:rsidRDefault="002D7EAF" w:rsidP="00F83BF4">
            <w:pPr>
              <w:pStyle w:val="TableParagraph"/>
              <w:spacing w:before="181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7D631AED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5E0CE211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F499CA4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360AF9B9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5E1B063F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4DCB8922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uređen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pak</w:t>
            </w:r>
          </w:p>
        </w:tc>
        <w:tc>
          <w:tcPr>
            <w:tcW w:w="1067" w:type="dxa"/>
            <w:shd w:val="clear" w:color="auto" w:fill="EBEBEB"/>
          </w:tcPr>
          <w:p w14:paraId="1458CCEC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DBA3EF8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2026.</w:t>
            </w:r>
          </w:p>
        </w:tc>
        <w:tc>
          <w:tcPr>
            <w:tcW w:w="2929" w:type="dxa"/>
            <w:shd w:val="clear" w:color="auto" w:fill="EBEBEB"/>
          </w:tcPr>
          <w:p w14:paraId="5D0E83A3" w14:textId="77777777" w:rsidR="002D7EAF" w:rsidRPr="007A16B0" w:rsidRDefault="002D7EAF" w:rsidP="002D7EAF">
            <w:pPr>
              <w:pStyle w:val="TableParagraph"/>
              <w:numPr>
                <w:ilvl w:val="0"/>
                <w:numId w:val="28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30.000,00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10DCF25D" w14:textId="77777777" w:rsidR="002D7EAF" w:rsidRPr="007A16B0" w:rsidRDefault="002D7EAF" w:rsidP="002D7EAF">
            <w:pPr>
              <w:pStyle w:val="TableParagraph"/>
              <w:numPr>
                <w:ilvl w:val="0"/>
                <w:numId w:val="28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će</w:t>
            </w:r>
          </w:p>
          <w:p w14:paraId="074A8DB7" w14:textId="77777777" w:rsidR="002D7EAF" w:rsidRPr="007A16B0" w:rsidRDefault="002D7EAF" w:rsidP="00F83BF4">
            <w:pPr>
              <w:pStyle w:val="TableParagraph"/>
              <w:spacing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522B543C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634B68D2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5F013720" w14:textId="77777777" w:rsidR="002D7EAF" w:rsidRPr="007A16B0" w:rsidRDefault="002D7EAF" w:rsidP="00F83BF4">
            <w:pPr>
              <w:pStyle w:val="TableParagraph"/>
              <w:spacing w:before="87"/>
              <w:ind w:left="44" w:right="229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Program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290316E2" w14:textId="77777777" w:rsidTr="002D7EAF">
        <w:trPr>
          <w:trHeight w:val="1306"/>
        </w:trPr>
        <w:tc>
          <w:tcPr>
            <w:tcW w:w="2090" w:type="dxa"/>
            <w:shd w:val="clear" w:color="auto" w:fill="EBEBEB"/>
          </w:tcPr>
          <w:p w14:paraId="160D8179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F2CC4B8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3837E72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A/P.20.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Park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umjetnosti </w:t>
            </w:r>
            <w:r w:rsidRPr="007A16B0">
              <w:rPr>
                <w:sz w:val="16"/>
                <w:lang w:val="hr-HR"/>
              </w:rPr>
              <w:t>Svilarska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**</w:t>
            </w:r>
          </w:p>
        </w:tc>
        <w:tc>
          <w:tcPr>
            <w:tcW w:w="1526" w:type="dxa"/>
            <w:shd w:val="clear" w:color="auto" w:fill="EBEBEB"/>
          </w:tcPr>
          <w:p w14:paraId="36968659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7ACE13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E49EA5A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04B06EF1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F9CCAC5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3D1BE2C0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71D6AAE6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36740E0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3B30AD03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556A2B8C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515836E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560108B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uređen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pak</w:t>
            </w:r>
          </w:p>
        </w:tc>
        <w:tc>
          <w:tcPr>
            <w:tcW w:w="1067" w:type="dxa"/>
            <w:shd w:val="clear" w:color="auto" w:fill="EBEBEB"/>
          </w:tcPr>
          <w:p w14:paraId="51676875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71F20AE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0357453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2026.</w:t>
            </w:r>
          </w:p>
        </w:tc>
        <w:tc>
          <w:tcPr>
            <w:tcW w:w="2929" w:type="dxa"/>
            <w:shd w:val="clear" w:color="auto" w:fill="EBEBEB"/>
          </w:tcPr>
          <w:p w14:paraId="2DBC6813" w14:textId="77777777" w:rsidR="002D7EAF" w:rsidRPr="007A16B0" w:rsidRDefault="002D7EAF" w:rsidP="002D7EAF">
            <w:pPr>
              <w:pStyle w:val="TableParagraph"/>
              <w:numPr>
                <w:ilvl w:val="0"/>
                <w:numId w:val="27"/>
              </w:numPr>
              <w:tabs>
                <w:tab w:val="left" w:pos="176"/>
              </w:tabs>
              <w:spacing w:line="242" w:lineRule="auto"/>
              <w:ind w:right="437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40.000,00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 xml:space="preserve">(Izrada projektne </w:t>
            </w:r>
            <w:r w:rsidRPr="007A16B0">
              <w:rPr>
                <w:sz w:val="16"/>
                <w:lang w:val="hr-HR"/>
              </w:rPr>
              <w:t xml:space="preserve">dokumentacije za rekonstrukciju </w:t>
            </w:r>
            <w:r w:rsidRPr="007A16B0">
              <w:rPr>
                <w:w w:val="105"/>
                <w:sz w:val="16"/>
                <w:lang w:val="hr-HR"/>
              </w:rPr>
              <w:t xml:space="preserve">Svilarske ulice 21.000,00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)</w:t>
            </w:r>
          </w:p>
          <w:p w14:paraId="2FF1652A" w14:textId="77777777" w:rsidR="002D7EAF" w:rsidRPr="007A16B0" w:rsidRDefault="002D7EAF" w:rsidP="002D7EAF">
            <w:pPr>
              <w:pStyle w:val="TableParagraph"/>
              <w:numPr>
                <w:ilvl w:val="0"/>
                <w:numId w:val="27"/>
              </w:numPr>
              <w:tabs>
                <w:tab w:val="left" w:pos="203"/>
              </w:tabs>
              <w:spacing w:line="182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će</w:t>
            </w:r>
          </w:p>
          <w:p w14:paraId="5AC2C1F1" w14:textId="77777777" w:rsidR="002D7EAF" w:rsidRPr="007A16B0" w:rsidRDefault="002D7EAF" w:rsidP="00F83BF4">
            <w:pPr>
              <w:pStyle w:val="TableParagraph"/>
              <w:spacing w:line="180" w:lineRule="atLeas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nakon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 </w:t>
            </w:r>
            <w:r w:rsidRPr="007A16B0">
              <w:rPr>
                <w:sz w:val="16"/>
                <w:lang w:val="hr-HR"/>
              </w:rPr>
              <w:t>Dio financijskog plana A/P.58; SC.2.</w:t>
            </w:r>
          </w:p>
        </w:tc>
        <w:tc>
          <w:tcPr>
            <w:tcW w:w="1629" w:type="dxa"/>
            <w:shd w:val="clear" w:color="auto" w:fill="EBEBEB"/>
          </w:tcPr>
          <w:p w14:paraId="7C97118A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A88D6EA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7EA9AB8A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4E26D9D9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43803877" w14:textId="77777777" w:rsidR="002D7EAF" w:rsidRPr="007A16B0" w:rsidRDefault="002D7EAF" w:rsidP="00F83BF4">
            <w:pPr>
              <w:pStyle w:val="TableParagraph"/>
              <w:spacing w:before="1"/>
              <w:ind w:left="44" w:right="229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Program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49E4AAF0" w14:textId="77777777" w:rsidTr="002D7EAF">
        <w:trPr>
          <w:trHeight w:val="315"/>
        </w:trPr>
        <w:tc>
          <w:tcPr>
            <w:tcW w:w="14502" w:type="dxa"/>
            <w:gridSpan w:val="9"/>
          </w:tcPr>
          <w:p w14:paraId="769193EC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P.C.2.2.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Jačanje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sustava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plave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infrastrukture</w:t>
            </w:r>
          </w:p>
        </w:tc>
      </w:tr>
      <w:tr w:rsidR="002D7EAF" w:rsidRPr="007A16B0" w14:paraId="6576D540" w14:textId="77777777" w:rsidTr="002D7EAF">
        <w:trPr>
          <w:trHeight w:val="314"/>
        </w:trPr>
        <w:tc>
          <w:tcPr>
            <w:tcW w:w="14502" w:type="dxa"/>
            <w:gridSpan w:val="9"/>
          </w:tcPr>
          <w:p w14:paraId="647E89BC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M.2.2.1.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sustava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održive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odvodnje</w:t>
            </w:r>
          </w:p>
        </w:tc>
      </w:tr>
      <w:tr w:rsidR="002D7EAF" w:rsidRPr="007A16B0" w14:paraId="05275F1E" w14:textId="77777777" w:rsidTr="002D7EAF">
        <w:trPr>
          <w:trHeight w:val="1118"/>
        </w:trPr>
        <w:tc>
          <w:tcPr>
            <w:tcW w:w="2090" w:type="dxa"/>
            <w:shd w:val="clear" w:color="auto" w:fill="EBEBEB"/>
          </w:tcPr>
          <w:p w14:paraId="1ADFDDE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951B999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F49D6A8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A/P.21.</w:t>
            </w:r>
            <w:r w:rsidRPr="007A16B0">
              <w:rPr>
                <w:spacing w:val="-2"/>
                <w:w w:val="90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Kišni</w:t>
            </w:r>
            <w:r w:rsidRPr="007A16B0">
              <w:rPr>
                <w:spacing w:val="-2"/>
                <w:w w:val="90"/>
                <w:sz w:val="16"/>
                <w:lang w:val="hr-HR"/>
              </w:rPr>
              <w:t xml:space="preserve"> vrtovi</w:t>
            </w:r>
          </w:p>
        </w:tc>
        <w:tc>
          <w:tcPr>
            <w:tcW w:w="1526" w:type="dxa"/>
            <w:shd w:val="clear" w:color="auto" w:fill="EBEBEB"/>
          </w:tcPr>
          <w:p w14:paraId="7EBCCE15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2C3B00EE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6E9F6354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3B2888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32D469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AF9DFB5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F07D5DA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AA407C0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3</w:t>
            </w:r>
          </w:p>
        </w:tc>
        <w:tc>
          <w:tcPr>
            <w:tcW w:w="2021" w:type="dxa"/>
            <w:shd w:val="clear" w:color="auto" w:fill="EBEBEB"/>
          </w:tcPr>
          <w:p w14:paraId="31CA3ED2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36D8D19C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sustav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kišnih </w:t>
            </w:r>
            <w:r w:rsidRPr="007A16B0">
              <w:rPr>
                <w:spacing w:val="-2"/>
                <w:sz w:val="16"/>
                <w:lang w:val="hr-HR"/>
              </w:rPr>
              <w:t>vrtova</w:t>
            </w:r>
          </w:p>
        </w:tc>
        <w:tc>
          <w:tcPr>
            <w:tcW w:w="1067" w:type="dxa"/>
            <w:shd w:val="clear" w:color="auto" w:fill="EBEBEB"/>
          </w:tcPr>
          <w:p w14:paraId="36EE26EA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9579F4B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186FA9A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1248D78A" w14:textId="77777777" w:rsidR="002D7EAF" w:rsidRPr="007A16B0" w:rsidRDefault="002D7EAF" w:rsidP="002D7EAF">
            <w:pPr>
              <w:pStyle w:val="TableParagraph"/>
              <w:numPr>
                <w:ilvl w:val="0"/>
                <w:numId w:val="26"/>
              </w:numPr>
              <w:tabs>
                <w:tab w:val="left" w:pos="176"/>
              </w:tabs>
              <w:ind w:right="545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Analiza i izrada projektne dokumentacije: 40.000,00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sz w:val="16"/>
                <w:lang w:val="hr-HR"/>
              </w:rPr>
              <w:t xml:space="preserve">po </w:t>
            </w:r>
            <w:r w:rsidRPr="007A16B0">
              <w:rPr>
                <w:spacing w:val="-2"/>
                <w:sz w:val="16"/>
                <w:lang w:val="hr-HR"/>
              </w:rPr>
              <w:t>lokaciji</w:t>
            </w:r>
          </w:p>
          <w:p w14:paraId="0F818AB3" w14:textId="77777777" w:rsidR="002D7EAF" w:rsidRPr="007A16B0" w:rsidRDefault="002D7EAF" w:rsidP="002D7EAF">
            <w:pPr>
              <w:pStyle w:val="TableParagraph"/>
              <w:numPr>
                <w:ilvl w:val="0"/>
                <w:numId w:val="26"/>
              </w:numPr>
              <w:tabs>
                <w:tab w:val="left" w:pos="203"/>
              </w:tabs>
              <w:ind w:right="17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će </w:t>
            </w:r>
            <w:r w:rsidRPr="007A16B0">
              <w:rPr>
                <w:sz w:val="16"/>
                <w:lang w:val="hr-HR"/>
              </w:rPr>
              <w:t>se odrediti nakon izrade</w:t>
            </w:r>
          </w:p>
          <w:p w14:paraId="77B2A607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dokumentacije"</w:t>
            </w:r>
          </w:p>
        </w:tc>
        <w:tc>
          <w:tcPr>
            <w:tcW w:w="1629" w:type="dxa"/>
            <w:shd w:val="clear" w:color="auto" w:fill="EBEBEB"/>
          </w:tcPr>
          <w:p w14:paraId="1B9852CE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3DAD70D8" w14:textId="77777777" w:rsidR="002D7EAF" w:rsidRPr="007A16B0" w:rsidRDefault="002D7EAF" w:rsidP="00F83BF4">
            <w:pPr>
              <w:pStyle w:val="TableParagraph"/>
              <w:spacing w:before="1"/>
              <w:ind w:left="41" w:right="2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MPGI,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MINGOR</w:t>
            </w:r>
          </w:p>
        </w:tc>
        <w:tc>
          <w:tcPr>
            <w:tcW w:w="1302" w:type="dxa"/>
            <w:shd w:val="clear" w:color="auto" w:fill="EBEBEB"/>
          </w:tcPr>
          <w:p w14:paraId="41CED74D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37266DBB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584C60B8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05"/>
                <w:sz w:val="16"/>
                <w:lang w:val="hr-HR"/>
              </w:rPr>
              <w:t>ZI</w:t>
            </w:r>
          </w:p>
        </w:tc>
      </w:tr>
      <w:tr w:rsidR="002D7EAF" w:rsidRPr="007A16B0" w14:paraId="7E87B660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278C76E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M.2.2.2.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Unaprjeđenje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sustava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vodenih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površina</w:t>
            </w:r>
          </w:p>
        </w:tc>
      </w:tr>
      <w:tr w:rsidR="002D7EAF" w:rsidRPr="007A16B0" w14:paraId="1D03D439" w14:textId="77777777" w:rsidTr="002D7EAF">
        <w:trPr>
          <w:trHeight w:val="901"/>
        </w:trPr>
        <w:tc>
          <w:tcPr>
            <w:tcW w:w="2090" w:type="dxa"/>
            <w:shd w:val="clear" w:color="auto" w:fill="EBEBEB"/>
          </w:tcPr>
          <w:p w14:paraId="376C84E6" w14:textId="77777777" w:rsidR="002D7EAF" w:rsidRPr="007A16B0" w:rsidRDefault="002D7EAF" w:rsidP="00F83BF4">
            <w:pPr>
              <w:pStyle w:val="TableParagraph"/>
              <w:spacing w:before="72"/>
              <w:rPr>
                <w:i/>
                <w:sz w:val="16"/>
                <w:lang w:val="hr-HR"/>
              </w:rPr>
            </w:pPr>
          </w:p>
          <w:p w14:paraId="5933477E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A/P.22.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zone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oko </w:t>
            </w:r>
            <w:r w:rsidRPr="007A16B0">
              <w:rPr>
                <w:sz w:val="16"/>
                <w:lang w:val="hr-HR"/>
              </w:rPr>
              <w:t>retencije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"</w:t>
            </w:r>
            <w:proofErr w:type="spellStart"/>
            <w:r w:rsidRPr="007A16B0">
              <w:rPr>
                <w:sz w:val="16"/>
                <w:lang w:val="hr-HR"/>
              </w:rPr>
              <w:t>Žlebic</w:t>
            </w:r>
            <w:proofErr w:type="spellEnd"/>
            <w:r w:rsidRPr="007A16B0">
              <w:rPr>
                <w:sz w:val="16"/>
                <w:lang w:val="hr-HR"/>
              </w:rPr>
              <w:t>"</w:t>
            </w:r>
          </w:p>
        </w:tc>
        <w:tc>
          <w:tcPr>
            <w:tcW w:w="1526" w:type="dxa"/>
            <w:shd w:val="clear" w:color="auto" w:fill="EBEBEB"/>
          </w:tcPr>
          <w:p w14:paraId="1F4A81BF" w14:textId="77777777" w:rsidR="002D7EAF" w:rsidRPr="007A16B0" w:rsidRDefault="002D7EAF" w:rsidP="00F83BF4">
            <w:pPr>
              <w:pStyle w:val="TableParagraph"/>
              <w:spacing w:before="72"/>
              <w:rPr>
                <w:i/>
                <w:sz w:val="16"/>
                <w:lang w:val="hr-HR"/>
              </w:rPr>
            </w:pPr>
          </w:p>
          <w:p w14:paraId="08602F1E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6CFC443F" w14:textId="77777777" w:rsidR="002D7EAF" w:rsidRPr="007A16B0" w:rsidRDefault="002D7EAF" w:rsidP="00F83BF4">
            <w:pPr>
              <w:pStyle w:val="TableParagraph"/>
              <w:spacing w:before="165"/>
              <w:rPr>
                <w:i/>
                <w:sz w:val="16"/>
                <w:lang w:val="hr-HR"/>
              </w:rPr>
            </w:pPr>
          </w:p>
          <w:p w14:paraId="24D3277D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539EB0F7" w14:textId="77777777" w:rsidR="002D7EAF" w:rsidRPr="007A16B0" w:rsidRDefault="002D7EAF" w:rsidP="00F83BF4">
            <w:pPr>
              <w:pStyle w:val="TableParagraph"/>
              <w:spacing w:before="165"/>
              <w:rPr>
                <w:i/>
                <w:sz w:val="16"/>
                <w:lang w:val="hr-HR"/>
              </w:rPr>
            </w:pPr>
          </w:p>
          <w:p w14:paraId="09F7C34F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010C5D6F" w14:textId="77777777" w:rsidR="002D7EAF" w:rsidRPr="007A16B0" w:rsidRDefault="002D7EAF" w:rsidP="00F83BF4">
            <w:pPr>
              <w:pStyle w:val="TableParagraph"/>
              <w:spacing w:before="72"/>
              <w:ind w:left="41" w:right="426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Uređena zone oko retencije s novim </w:t>
            </w:r>
            <w:r w:rsidRPr="007A16B0">
              <w:rPr>
                <w:spacing w:val="-4"/>
                <w:sz w:val="16"/>
                <w:lang w:val="hr-HR"/>
              </w:rPr>
              <w:t>sadržajem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rekreacije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>boravka</w:t>
            </w:r>
          </w:p>
        </w:tc>
        <w:tc>
          <w:tcPr>
            <w:tcW w:w="1067" w:type="dxa"/>
            <w:shd w:val="clear" w:color="auto" w:fill="EBEBEB"/>
          </w:tcPr>
          <w:p w14:paraId="5269137C" w14:textId="77777777" w:rsidR="002D7EAF" w:rsidRPr="007A16B0" w:rsidRDefault="002D7EAF" w:rsidP="00F83BF4">
            <w:pPr>
              <w:pStyle w:val="TableParagraph"/>
              <w:spacing w:before="165"/>
              <w:rPr>
                <w:i/>
                <w:sz w:val="16"/>
                <w:lang w:val="hr-HR"/>
              </w:rPr>
            </w:pPr>
          </w:p>
          <w:p w14:paraId="241D63AD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2025.-</w:t>
            </w:r>
            <w:r w:rsidRPr="007A16B0">
              <w:rPr>
                <w:spacing w:val="-2"/>
                <w:sz w:val="16"/>
                <w:lang w:val="hr-HR"/>
              </w:rPr>
              <w:t>2029.</w:t>
            </w:r>
          </w:p>
        </w:tc>
        <w:tc>
          <w:tcPr>
            <w:tcW w:w="2929" w:type="dxa"/>
            <w:shd w:val="clear" w:color="auto" w:fill="EBEBEB"/>
          </w:tcPr>
          <w:p w14:paraId="1685AACF" w14:textId="77777777" w:rsidR="002D7EAF" w:rsidRPr="007A16B0" w:rsidRDefault="002D7EAF" w:rsidP="002D7EAF">
            <w:pPr>
              <w:pStyle w:val="TableParagraph"/>
              <w:numPr>
                <w:ilvl w:val="0"/>
                <w:numId w:val="25"/>
              </w:numPr>
              <w:tabs>
                <w:tab w:val="left" w:pos="176"/>
              </w:tabs>
              <w:spacing w:before="72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20.000,00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20F67B34" w14:textId="77777777" w:rsidR="002D7EAF" w:rsidRPr="007A16B0" w:rsidRDefault="002D7EAF" w:rsidP="002D7EAF">
            <w:pPr>
              <w:pStyle w:val="TableParagraph"/>
              <w:numPr>
                <w:ilvl w:val="0"/>
                <w:numId w:val="25"/>
              </w:numPr>
              <w:tabs>
                <w:tab w:val="left" w:pos="203"/>
              </w:tabs>
              <w:spacing w:before="1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 projekta: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150.000,00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-</w:t>
            </w:r>
          </w:p>
          <w:p w14:paraId="2AE12F9E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200.000,00</w:t>
            </w:r>
            <w:r w:rsidRPr="007A16B0">
              <w:rPr>
                <w:spacing w:val="13"/>
                <w:w w:val="12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12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1BEC7CF1" w14:textId="77777777" w:rsidR="002D7EAF" w:rsidRPr="007A16B0" w:rsidRDefault="002D7EAF" w:rsidP="00F83BF4">
            <w:pPr>
              <w:pStyle w:val="TableParagraph"/>
              <w:spacing w:before="72"/>
              <w:rPr>
                <w:i/>
                <w:sz w:val="16"/>
                <w:lang w:val="hr-HR"/>
              </w:rPr>
            </w:pPr>
          </w:p>
          <w:p w14:paraId="5A81FA66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HV,</w:t>
            </w:r>
            <w:r w:rsidRPr="007A16B0">
              <w:rPr>
                <w:spacing w:val="-1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MPGI, MINGOR,</w:t>
            </w:r>
            <w:r w:rsidRPr="007A16B0">
              <w:rPr>
                <w:spacing w:val="24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MINTS</w:t>
            </w:r>
          </w:p>
        </w:tc>
        <w:tc>
          <w:tcPr>
            <w:tcW w:w="1302" w:type="dxa"/>
            <w:shd w:val="clear" w:color="auto" w:fill="EBEBEB"/>
          </w:tcPr>
          <w:p w14:paraId="476FF485" w14:textId="77777777" w:rsidR="002D7EAF" w:rsidRPr="007A16B0" w:rsidRDefault="002D7EAF" w:rsidP="00F83BF4">
            <w:pPr>
              <w:pStyle w:val="TableParagraph"/>
              <w:spacing w:before="164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2D046783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2512DCBE" w14:textId="77777777" w:rsidTr="002D7EAF">
        <w:trPr>
          <w:trHeight w:val="931"/>
        </w:trPr>
        <w:tc>
          <w:tcPr>
            <w:tcW w:w="2090" w:type="dxa"/>
            <w:shd w:val="clear" w:color="auto" w:fill="EBEBEB"/>
          </w:tcPr>
          <w:p w14:paraId="36F15B0F" w14:textId="77777777" w:rsidR="002D7EAF" w:rsidRPr="007A16B0" w:rsidRDefault="002D7EAF" w:rsidP="00F83BF4">
            <w:pPr>
              <w:pStyle w:val="TableParagraph"/>
              <w:spacing w:before="180"/>
              <w:ind w:left="44" w:right="146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A/P.23.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zeleno-plavog koridora potoka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  <w:tc>
          <w:tcPr>
            <w:tcW w:w="1526" w:type="dxa"/>
            <w:shd w:val="clear" w:color="auto" w:fill="EBEBEB"/>
          </w:tcPr>
          <w:p w14:paraId="643F2BCF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66808A7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6C4D41D6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6AE38E93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36E18388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47FC211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3444A87E" w14:textId="77777777" w:rsidR="002D7EAF" w:rsidRPr="007A16B0" w:rsidRDefault="002D7EAF" w:rsidP="00F83BF4">
            <w:pPr>
              <w:pStyle w:val="TableParagraph"/>
              <w:ind w:left="41" w:right="4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Uređena zona oko vodotoka s novim sadržajem javne i</w:t>
            </w:r>
          </w:p>
          <w:p w14:paraId="4900CAF5" w14:textId="77777777" w:rsidR="002D7EAF" w:rsidRPr="007A16B0" w:rsidRDefault="002D7EAF" w:rsidP="00F83BF4">
            <w:pPr>
              <w:pStyle w:val="TableParagraph"/>
              <w:spacing w:line="180" w:lineRule="atLeast"/>
              <w:ind w:left="41" w:right="453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društvene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namjene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 gradskom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centru</w:t>
            </w:r>
          </w:p>
        </w:tc>
        <w:tc>
          <w:tcPr>
            <w:tcW w:w="1067" w:type="dxa"/>
            <w:shd w:val="clear" w:color="auto" w:fill="EBEBEB"/>
          </w:tcPr>
          <w:p w14:paraId="3E76E309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71F0956D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2029.</w:t>
            </w:r>
          </w:p>
        </w:tc>
        <w:tc>
          <w:tcPr>
            <w:tcW w:w="2929" w:type="dxa"/>
            <w:shd w:val="clear" w:color="auto" w:fill="EBEBEB"/>
          </w:tcPr>
          <w:p w14:paraId="35A1698A" w14:textId="77777777" w:rsidR="002D7EAF" w:rsidRPr="007A16B0" w:rsidRDefault="002D7EAF" w:rsidP="002D7EAF">
            <w:pPr>
              <w:pStyle w:val="TableParagraph"/>
              <w:numPr>
                <w:ilvl w:val="0"/>
                <w:numId w:val="24"/>
              </w:numPr>
              <w:tabs>
                <w:tab w:val="left" w:pos="176"/>
              </w:tabs>
              <w:spacing w:before="87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55.000,00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0C5A9F30" w14:textId="77777777" w:rsidR="002D7EAF" w:rsidRPr="007A16B0" w:rsidRDefault="002D7EAF" w:rsidP="002D7EAF">
            <w:pPr>
              <w:pStyle w:val="TableParagraph"/>
              <w:numPr>
                <w:ilvl w:val="0"/>
                <w:numId w:val="24"/>
              </w:numPr>
              <w:tabs>
                <w:tab w:val="left" w:pos="203"/>
              </w:tabs>
              <w:spacing w:before="1"/>
              <w:ind w:right="72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visina troškova će </w:t>
            </w: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0B99B5EE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2E5157F" w14:textId="77777777" w:rsidR="002D7EAF" w:rsidRPr="007A16B0" w:rsidRDefault="002D7EAF" w:rsidP="00F83BF4">
            <w:pPr>
              <w:pStyle w:val="TableParagraph"/>
              <w:ind w:left="41" w:right="1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HV,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MPGI,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MINTS</w:t>
            </w:r>
          </w:p>
        </w:tc>
        <w:tc>
          <w:tcPr>
            <w:tcW w:w="1302" w:type="dxa"/>
            <w:shd w:val="clear" w:color="auto" w:fill="EBEBEB"/>
          </w:tcPr>
          <w:p w14:paraId="49767F27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61F8E916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42FCEAFB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FAB2024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P.C.2.3.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Održiva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zelena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mobilnost</w:t>
            </w:r>
          </w:p>
        </w:tc>
      </w:tr>
      <w:tr w:rsidR="002D7EAF" w:rsidRPr="007A16B0" w14:paraId="6190AAC8" w14:textId="77777777" w:rsidTr="002D7EAF">
        <w:trPr>
          <w:trHeight w:val="315"/>
        </w:trPr>
        <w:tc>
          <w:tcPr>
            <w:tcW w:w="14502" w:type="dxa"/>
            <w:gridSpan w:val="9"/>
          </w:tcPr>
          <w:p w14:paraId="7BCF7A38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M.2.3.1. Uspostava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zaštitnog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zelenila uz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planirane prometne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koridore</w:t>
            </w:r>
          </w:p>
        </w:tc>
      </w:tr>
      <w:tr w:rsidR="002D7EAF" w:rsidRPr="007A16B0" w14:paraId="56A8AAC0" w14:textId="77777777" w:rsidTr="002D7EAF">
        <w:trPr>
          <w:trHeight w:val="747"/>
        </w:trPr>
        <w:tc>
          <w:tcPr>
            <w:tcW w:w="2090" w:type="dxa"/>
            <w:shd w:val="clear" w:color="auto" w:fill="EBEBEB"/>
          </w:tcPr>
          <w:p w14:paraId="05F49EFD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A/P.24.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zelenih </w:t>
            </w:r>
            <w:r w:rsidRPr="007A16B0">
              <w:rPr>
                <w:sz w:val="16"/>
                <w:lang w:val="hr-HR"/>
              </w:rPr>
              <w:t>koridora uz planiranu željezničku i cestovnu</w:t>
            </w:r>
          </w:p>
          <w:p w14:paraId="14840BB5" w14:textId="77777777" w:rsidR="002D7EAF" w:rsidRPr="007A16B0" w:rsidRDefault="002D7EAF" w:rsidP="00F83BF4">
            <w:pPr>
              <w:pStyle w:val="TableParagraph"/>
              <w:spacing w:line="173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infrastrukturu</w:t>
            </w:r>
          </w:p>
        </w:tc>
        <w:tc>
          <w:tcPr>
            <w:tcW w:w="1526" w:type="dxa"/>
            <w:shd w:val="clear" w:color="auto" w:fill="EBEBEB"/>
          </w:tcPr>
          <w:p w14:paraId="28C1D049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Duljina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zelenih </w:t>
            </w:r>
            <w:r w:rsidRPr="007A16B0">
              <w:rPr>
                <w:sz w:val="16"/>
                <w:lang w:val="hr-HR"/>
              </w:rPr>
              <w:t>koridora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(km)</w:t>
            </w:r>
          </w:p>
        </w:tc>
        <w:tc>
          <w:tcPr>
            <w:tcW w:w="843" w:type="dxa"/>
            <w:shd w:val="clear" w:color="auto" w:fill="EBEBEB"/>
          </w:tcPr>
          <w:p w14:paraId="2E603678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C166B0B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4315497B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2B0CE46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16</w:t>
            </w:r>
            <w:r w:rsidRPr="007A16B0">
              <w:rPr>
                <w:spacing w:val="-5"/>
                <w:w w:val="90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73E61E0E" w14:textId="77777777" w:rsidR="002D7EAF" w:rsidRPr="007A16B0" w:rsidRDefault="002D7EAF" w:rsidP="00F83BF4">
            <w:pPr>
              <w:pStyle w:val="TableParagraph"/>
              <w:spacing w:before="88"/>
              <w:ind w:left="41" w:right="535"/>
              <w:jc w:val="both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zeleni koridori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uz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prometni sustav</w:t>
            </w:r>
          </w:p>
        </w:tc>
        <w:tc>
          <w:tcPr>
            <w:tcW w:w="1067" w:type="dxa"/>
            <w:shd w:val="clear" w:color="auto" w:fill="EBEBEB"/>
          </w:tcPr>
          <w:p w14:paraId="5E1BFBFD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29F1151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5B684CA8" w14:textId="77777777" w:rsidR="002D7EAF" w:rsidRPr="007A16B0" w:rsidRDefault="002D7EAF" w:rsidP="002D7EAF">
            <w:pPr>
              <w:pStyle w:val="TableParagraph"/>
              <w:numPr>
                <w:ilvl w:val="0"/>
                <w:numId w:val="23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25.000,00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4B51A92A" w14:textId="77777777" w:rsidR="002D7EAF" w:rsidRPr="007A16B0" w:rsidRDefault="002D7EAF" w:rsidP="002D7EAF">
            <w:pPr>
              <w:pStyle w:val="TableParagraph"/>
              <w:numPr>
                <w:ilvl w:val="0"/>
                <w:numId w:val="23"/>
              </w:numPr>
              <w:tabs>
                <w:tab w:val="left" w:pos="203"/>
              </w:tabs>
              <w:spacing w:line="180" w:lineRule="atLeast"/>
              <w:ind w:right="543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projekta: 70.000,00 - </w:t>
            </w:r>
            <w:r w:rsidRPr="007A16B0">
              <w:rPr>
                <w:w w:val="110"/>
                <w:sz w:val="16"/>
                <w:lang w:val="hr-HR"/>
              </w:rPr>
              <w:t xml:space="preserve">120.000,00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10"/>
                <w:sz w:val="16"/>
                <w:lang w:val="hr-HR"/>
              </w:rPr>
              <w:t>po km</w:t>
            </w:r>
          </w:p>
        </w:tc>
        <w:tc>
          <w:tcPr>
            <w:tcW w:w="1629" w:type="dxa"/>
            <w:shd w:val="clear" w:color="auto" w:fill="EBEBEB"/>
          </w:tcPr>
          <w:p w14:paraId="16D38BD3" w14:textId="77777777" w:rsidR="002D7EAF" w:rsidRPr="007A16B0" w:rsidRDefault="002D7EAF" w:rsidP="00F83BF4">
            <w:pPr>
              <w:pStyle w:val="TableParagraph"/>
              <w:spacing w:before="180"/>
              <w:ind w:left="41" w:right="20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KKŽ,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HC,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HŽ, </w:t>
            </w:r>
            <w:r w:rsidRPr="007A16B0">
              <w:rPr>
                <w:w w:val="105"/>
                <w:sz w:val="16"/>
                <w:lang w:val="hr-HR"/>
              </w:rPr>
              <w:t>MPGI,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MMPI</w:t>
            </w:r>
          </w:p>
        </w:tc>
        <w:tc>
          <w:tcPr>
            <w:tcW w:w="1302" w:type="dxa"/>
            <w:shd w:val="clear" w:color="auto" w:fill="EBEBEB"/>
          </w:tcPr>
          <w:p w14:paraId="4CA7CFC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PKKŽ, </w:t>
            </w:r>
            <w:r w:rsidRPr="007A16B0">
              <w:rPr>
                <w:spacing w:val="-2"/>
                <w:sz w:val="16"/>
                <w:lang w:val="hr-HR"/>
              </w:rPr>
              <w:t>PHC,PHŽ,</w:t>
            </w:r>
          </w:p>
          <w:p w14:paraId="5CDAF2FD" w14:textId="77777777" w:rsidR="002D7EAF" w:rsidRPr="007A16B0" w:rsidRDefault="002D7EAF" w:rsidP="00F83BF4">
            <w:pPr>
              <w:pStyle w:val="TableParagraph"/>
              <w:spacing w:line="180" w:lineRule="atLeas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0FCB2D00" w14:textId="77777777" w:rsidTr="002D7EAF">
        <w:trPr>
          <w:trHeight w:val="314"/>
        </w:trPr>
        <w:tc>
          <w:tcPr>
            <w:tcW w:w="14502" w:type="dxa"/>
            <w:gridSpan w:val="9"/>
          </w:tcPr>
          <w:p w14:paraId="1FAB7599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M.2.3.2.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Povećanje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urbane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mobilnosti</w:t>
            </w:r>
          </w:p>
        </w:tc>
      </w:tr>
      <w:tr w:rsidR="002D7EAF" w:rsidRPr="007A16B0" w14:paraId="7607FB2D" w14:textId="77777777" w:rsidTr="002D7EAF">
        <w:trPr>
          <w:trHeight w:val="746"/>
        </w:trPr>
        <w:tc>
          <w:tcPr>
            <w:tcW w:w="2090" w:type="dxa"/>
            <w:shd w:val="clear" w:color="auto" w:fill="EBEBEB"/>
          </w:tcPr>
          <w:p w14:paraId="008A183E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4CD0C1B0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A/P.25.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Zeleni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90"/>
                <w:sz w:val="16"/>
                <w:lang w:val="hr-HR"/>
              </w:rPr>
              <w:t>portali</w:t>
            </w:r>
          </w:p>
        </w:tc>
        <w:tc>
          <w:tcPr>
            <w:tcW w:w="1526" w:type="dxa"/>
            <w:shd w:val="clear" w:color="auto" w:fill="EBEBEB"/>
          </w:tcPr>
          <w:p w14:paraId="7FA35B7F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Duljina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zelenih </w:t>
            </w:r>
            <w:r w:rsidRPr="007A16B0">
              <w:rPr>
                <w:sz w:val="16"/>
                <w:lang w:val="hr-HR"/>
              </w:rPr>
              <w:t>portala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(km)</w:t>
            </w:r>
          </w:p>
        </w:tc>
        <w:tc>
          <w:tcPr>
            <w:tcW w:w="843" w:type="dxa"/>
            <w:shd w:val="clear" w:color="auto" w:fill="EBEBEB"/>
          </w:tcPr>
          <w:p w14:paraId="38FA0548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6AA97598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2112B47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67B5FB36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2"/>
                <w:w w:val="85"/>
                <w:sz w:val="16"/>
                <w:lang w:val="hr-HR"/>
              </w:rPr>
              <w:t>17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4B733E34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zeleni koridori na ulazim prometnicama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prema</w:t>
            </w:r>
          </w:p>
          <w:p w14:paraId="1F263DD7" w14:textId="77777777" w:rsidR="002D7EAF" w:rsidRPr="007A16B0" w:rsidRDefault="002D7EAF" w:rsidP="00F83BF4">
            <w:pPr>
              <w:pStyle w:val="TableParagraph"/>
              <w:spacing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gradskom</w:t>
            </w:r>
            <w:r w:rsidRPr="007A16B0">
              <w:rPr>
                <w:spacing w:val="2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središtu</w:t>
            </w:r>
          </w:p>
        </w:tc>
        <w:tc>
          <w:tcPr>
            <w:tcW w:w="1067" w:type="dxa"/>
            <w:shd w:val="clear" w:color="auto" w:fill="EBEBEB"/>
          </w:tcPr>
          <w:p w14:paraId="191F18A1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5900A2D1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08730CF6" w14:textId="77777777" w:rsidR="002D7EAF" w:rsidRPr="007A16B0" w:rsidRDefault="002D7EAF" w:rsidP="002D7EAF">
            <w:pPr>
              <w:pStyle w:val="TableParagraph"/>
              <w:numPr>
                <w:ilvl w:val="0"/>
                <w:numId w:val="22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25.000,00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40C4F576" w14:textId="77777777" w:rsidR="002D7EAF" w:rsidRPr="007A16B0" w:rsidRDefault="002D7EAF" w:rsidP="002D7EAF">
            <w:pPr>
              <w:pStyle w:val="TableParagraph"/>
              <w:numPr>
                <w:ilvl w:val="0"/>
                <w:numId w:val="22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70.000,00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-</w:t>
            </w:r>
          </w:p>
          <w:p w14:paraId="5F097D44" w14:textId="77777777" w:rsidR="002D7EAF" w:rsidRPr="007A16B0" w:rsidRDefault="002D7EAF" w:rsidP="00F83BF4">
            <w:pPr>
              <w:pStyle w:val="TableParagraph"/>
              <w:spacing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120.000,00</w:t>
            </w:r>
            <w:r w:rsidRPr="007A16B0">
              <w:rPr>
                <w:spacing w:val="-12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€</w:t>
            </w:r>
            <w:r w:rsidRPr="007A16B0">
              <w:rPr>
                <w:spacing w:val="-11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po</w:t>
            </w:r>
            <w:r w:rsidRPr="007A16B0">
              <w:rPr>
                <w:spacing w:val="-12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10"/>
                <w:sz w:val="16"/>
                <w:lang w:val="hr-HR"/>
              </w:rPr>
              <w:t>km</w:t>
            </w:r>
          </w:p>
        </w:tc>
        <w:tc>
          <w:tcPr>
            <w:tcW w:w="1629" w:type="dxa"/>
            <w:shd w:val="clear" w:color="auto" w:fill="EBEBEB"/>
          </w:tcPr>
          <w:p w14:paraId="0A178BE6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MMPI,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 xml:space="preserve">MPGI, </w:t>
            </w:r>
            <w:r w:rsidRPr="007A16B0">
              <w:rPr>
                <w:w w:val="105"/>
                <w:sz w:val="16"/>
                <w:lang w:val="hr-HR"/>
              </w:rPr>
              <w:t>KOMING,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HC</w:t>
            </w:r>
          </w:p>
        </w:tc>
        <w:tc>
          <w:tcPr>
            <w:tcW w:w="1302" w:type="dxa"/>
            <w:shd w:val="clear" w:color="auto" w:fill="EBEBEB"/>
          </w:tcPr>
          <w:p w14:paraId="445EA323" w14:textId="77777777" w:rsidR="002D7EAF" w:rsidRPr="007A16B0" w:rsidRDefault="002D7EAF" w:rsidP="00F83BF4">
            <w:pPr>
              <w:pStyle w:val="TableParagraph"/>
              <w:spacing w:line="179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7DA55279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razvoja ZI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spacing w:val="-2"/>
                <w:sz w:val="16"/>
                <w:lang w:val="hr-HR"/>
              </w:rPr>
              <w:t>PKOMIN,</w:t>
            </w:r>
          </w:p>
          <w:p w14:paraId="4A59E737" w14:textId="77777777" w:rsidR="002D7EAF" w:rsidRPr="007A16B0" w:rsidRDefault="002D7EAF" w:rsidP="00F83BF4">
            <w:pPr>
              <w:pStyle w:val="TableParagraph"/>
              <w:spacing w:before="2" w:line="173" w:lineRule="exact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PHC,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5F5F107C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727B6791" w14:textId="77777777" w:rsidR="002D7EAF" w:rsidRPr="007A16B0" w:rsidRDefault="002D7EAF" w:rsidP="00F83BF4">
            <w:pPr>
              <w:pStyle w:val="TableParagraph"/>
              <w:spacing w:before="87"/>
              <w:ind w:left="44" w:right="1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A/P.26.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Uspostava </w:t>
            </w:r>
            <w:r w:rsidRPr="007A16B0">
              <w:rPr>
                <w:spacing w:val="-4"/>
                <w:sz w:val="16"/>
                <w:lang w:val="hr-HR"/>
              </w:rPr>
              <w:t xml:space="preserve">drvoreda i 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ozelenjavanje</w:t>
            </w:r>
            <w:proofErr w:type="spellEnd"/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prometnih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koridora</w:t>
            </w:r>
          </w:p>
        </w:tc>
        <w:tc>
          <w:tcPr>
            <w:tcW w:w="1526" w:type="dxa"/>
            <w:shd w:val="clear" w:color="auto" w:fill="EBEBEB"/>
          </w:tcPr>
          <w:p w14:paraId="0341183F" w14:textId="77777777" w:rsidR="002D7EAF" w:rsidRPr="007A16B0" w:rsidRDefault="002D7EAF" w:rsidP="00F83BF4">
            <w:pPr>
              <w:pStyle w:val="TableParagraph"/>
              <w:spacing w:before="180"/>
              <w:ind w:left="44" w:right="9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Duljina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drvoreda </w:t>
            </w:r>
            <w:r w:rsidRPr="007A16B0">
              <w:rPr>
                <w:spacing w:val="-4"/>
                <w:sz w:val="16"/>
                <w:lang w:val="hr-HR"/>
              </w:rPr>
              <w:t>(km)</w:t>
            </w:r>
          </w:p>
        </w:tc>
        <w:tc>
          <w:tcPr>
            <w:tcW w:w="843" w:type="dxa"/>
            <w:shd w:val="clear" w:color="auto" w:fill="EBEBEB"/>
          </w:tcPr>
          <w:p w14:paraId="734BD205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3EC4FF4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6833D10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3CA4D9B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w w:val="85"/>
                <w:sz w:val="16"/>
                <w:lang w:val="hr-HR"/>
              </w:rPr>
              <w:t>15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530FEF07" w14:textId="77777777" w:rsidR="002D7EAF" w:rsidRPr="007A16B0" w:rsidRDefault="002D7EAF" w:rsidP="00F83BF4">
            <w:pPr>
              <w:pStyle w:val="TableParagraph"/>
              <w:spacing w:before="87"/>
              <w:ind w:left="41" w:right="535"/>
              <w:jc w:val="both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zeleni koridori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uz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prometni sustav</w:t>
            </w:r>
          </w:p>
        </w:tc>
        <w:tc>
          <w:tcPr>
            <w:tcW w:w="1067" w:type="dxa"/>
            <w:shd w:val="clear" w:color="auto" w:fill="EBEBEB"/>
          </w:tcPr>
          <w:p w14:paraId="2551B078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49EBA5AA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703F3BD4" w14:textId="77777777" w:rsidR="002D7EAF" w:rsidRPr="007A16B0" w:rsidRDefault="002D7EAF" w:rsidP="002D7EAF">
            <w:pPr>
              <w:pStyle w:val="TableParagraph"/>
              <w:numPr>
                <w:ilvl w:val="0"/>
                <w:numId w:val="37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25.000,00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44E72263" w14:textId="77777777" w:rsidR="002D7EAF" w:rsidRPr="007A16B0" w:rsidRDefault="002D7EAF" w:rsidP="002D7EAF">
            <w:pPr>
              <w:pStyle w:val="TableParagraph"/>
              <w:numPr>
                <w:ilvl w:val="0"/>
                <w:numId w:val="37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50.000,00</w:t>
            </w:r>
            <w:r w:rsidRPr="007A16B0">
              <w:rPr>
                <w:spacing w:val="9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-</w:t>
            </w:r>
          </w:p>
          <w:p w14:paraId="721EF8DE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100.000,00</w:t>
            </w:r>
            <w:r w:rsidRPr="007A16B0">
              <w:rPr>
                <w:spacing w:val="-5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€</w:t>
            </w:r>
            <w:r w:rsidRPr="007A16B0">
              <w:rPr>
                <w:spacing w:val="-3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po</w:t>
            </w:r>
            <w:r w:rsidRPr="007A16B0">
              <w:rPr>
                <w:spacing w:val="-4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10"/>
                <w:sz w:val="16"/>
                <w:lang w:val="hr-HR"/>
              </w:rPr>
              <w:t>km</w:t>
            </w:r>
          </w:p>
        </w:tc>
        <w:tc>
          <w:tcPr>
            <w:tcW w:w="1629" w:type="dxa"/>
            <w:shd w:val="clear" w:color="auto" w:fill="EBEBEB"/>
          </w:tcPr>
          <w:p w14:paraId="293E52BD" w14:textId="77777777" w:rsidR="002D7EAF" w:rsidRPr="007A16B0" w:rsidRDefault="002D7EAF" w:rsidP="00F83BF4">
            <w:pPr>
              <w:pStyle w:val="TableParagraph"/>
              <w:spacing w:before="180"/>
              <w:ind w:left="41" w:right="66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HC,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HŽ,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 xml:space="preserve">MMPI,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56F8DA53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23DC8ECD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PHC</w:t>
            </w:r>
          </w:p>
        </w:tc>
      </w:tr>
      <w:tr w:rsidR="002D7EAF" w:rsidRPr="007A16B0" w14:paraId="2BCF5D19" w14:textId="77777777" w:rsidTr="002D7EAF">
        <w:trPr>
          <w:trHeight w:val="747"/>
        </w:trPr>
        <w:tc>
          <w:tcPr>
            <w:tcW w:w="2090" w:type="dxa"/>
            <w:shd w:val="clear" w:color="auto" w:fill="EBEBEB"/>
          </w:tcPr>
          <w:p w14:paraId="5D083FDC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 xml:space="preserve">A/P.27. Uređenje zelenih </w:t>
            </w:r>
            <w:r w:rsidRPr="007A16B0">
              <w:rPr>
                <w:sz w:val="16"/>
                <w:lang w:val="hr-HR"/>
              </w:rPr>
              <w:t>koridora uz prometnice</w:t>
            </w:r>
          </w:p>
        </w:tc>
        <w:tc>
          <w:tcPr>
            <w:tcW w:w="1526" w:type="dxa"/>
            <w:shd w:val="clear" w:color="auto" w:fill="EBEBEB"/>
          </w:tcPr>
          <w:p w14:paraId="2086BA75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 aktivnosti/projekata</w:t>
            </w:r>
          </w:p>
        </w:tc>
        <w:tc>
          <w:tcPr>
            <w:tcW w:w="843" w:type="dxa"/>
            <w:shd w:val="clear" w:color="auto" w:fill="EBEBEB"/>
          </w:tcPr>
          <w:p w14:paraId="6BABE4A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C70E0AC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5167EAE5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AAB26D0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3</w:t>
            </w:r>
          </w:p>
        </w:tc>
        <w:tc>
          <w:tcPr>
            <w:tcW w:w="2021" w:type="dxa"/>
            <w:shd w:val="clear" w:color="auto" w:fill="EBEBEB"/>
          </w:tcPr>
          <w:p w14:paraId="32FCC850" w14:textId="77777777" w:rsidR="002D7EAF" w:rsidRPr="007A16B0" w:rsidRDefault="002D7EAF" w:rsidP="00F83BF4">
            <w:pPr>
              <w:pStyle w:val="TableParagraph"/>
              <w:spacing w:before="180"/>
              <w:ind w:left="41" w:right="55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zeleni koridori</w:t>
            </w:r>
          </w:p>
        </w:tc>
        <w:tc>
          <w:tcPr>
            <w:tcW w:w="1067" w:type="dxa"/>
            <w:shd w:val="clear" w:color="auto" w:fill="EBEBEB"/>
          </w:tcPr>
          <w:p w14:paraId="269D7B3B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28D5BEE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040C769B" w14:textId="77777777" w:rsidR="002D7EAF" w:rsidRPr="007A16B0" w:rsidRDefault="002D7EAF" w:rsidP="002D7EAF">
            <w:pPr>
              <w:pStyle w:val="TableParagraph"/>
              <w:numPr>
                <w:ilvl w:val="0"/>
                <w:numId w:val="36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15.000,00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6D2ED42D" w14:textId="77777777" w:rsidR="002D7EAF" w:rsidRPr="007A16B0" w:rsidRDefault="002D7EAF" w:rsidP="002D7EAF">
            <w:pPr>
              <w:pStyle w:val="TableParagraph"/>
              <w:numPr>
                <w:ilvl w:val="0"/>
                <w:numId w:val="36"/>
              </w:numPr>
              <w:tabs>
                <w:tab w:val="left" w:pos="203"/>
              </w:tabs>
              <w:spacing w:line="180" w:lineRule="atLeast"/>
              <w:ind w:right="498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 projekta: 100.000,00-</w:t>
            </w:r>
            <w:r w:rsidRPr="007A16B0">
              <w:rPr>
                <w:w w:val="105"/>
                <w:sz w:val="16"/>
                <w:lang w:val="hr-HR"/>
              </w:rPr>
              <w:t xml:space="preserve">150.000,00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</w:tc>
        <w:tc>
          <w:tcPr>
            <w:tcW w:w="1629" w:type="dxa"/>
            <w:shd w:val="clear" w:color="auto" w:fill="EBEBEB"/>
          </w:tcPr>
          <w:p w14:paraId="388EB834" w14:textId="77777777" w:rsidR="002D7EAF" w:rsidRPr="007A16B0" w:rsidRDefault="002D7EAF" w:rsidP="00F83BF4">
            <w:pPr>
              <w:pStyle w:val="TableParagraph"/>
              <w:spacing w:before="87"/>
              <w:ind w:left="41" w:right="1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MPGI,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KOMING,</w:t>
            </w:r>
          </w:p>
          <w:p w14:paraId="563D62CE" w14:textId="77777777" w:rsidR="002D7EAF" w:rsidRPr="007A16B0" w:rsidRDefault="002D7EAF" w:rsidP="00F83BF4">
            <w:pPr>
              <w:pStyle w:val="TableParagraph"/>
              <w:spacing w:before="2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Komunalac</w:t>
            </w:r>
          </w:p>
        </w:tc>
        <w:tc>
          <w:tcPr>
            <w:tcW w:w="1302" w:type="dxa"/>
            <w:shd w:val="clear" w:color="auto" w:fill="EBEBEB"/>
          </w:tcPr>
          <w:p w14:paraId="0C04505B" w14:textId="77777777" w:rsidR="002D7EAF" w:rsidRPr="007A16B0" w:rsidRDefault="002D7EAF" w:rsidP="00F83BF4">
            <w:pPr>
              <w:pStyle w:val="TableParagraph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Program razvoja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RH,</w:t>
            </w:r>
          </w:p>
          <w:p w14:paraId="1C8B6C88" w14:textId="77777777" w:rsidR="002D7EAF" w:rsidRPr="007A16B0" w:rsidRDefault="002D7EAF" w:rsidP="00F83BF4">
            <w:pPr>
              <w:pStyle w:val="TableParagraph"/>
              <w:spacing w:line="180" w:lineRule="atLeast"/>
              <w:ind w:left="44" w:right="368"/>
              <w:rPr>
                <w:sz w:val="16"/>
                <w:lang w:val="hr-HR"/>
              </w:rPr>
            </w:pPr>
            <w:r w:rsidRPr="007A16B0">
              <w:rPr>
                <w:spacing w:val="-2"/>
                <w:w w:val="110"/>
                <w:sz w:val="16"/>
                <w:lang w:val="hr-HR"/>
              </w:rPr>
              <w:t>PKOMIN, PKOM,</w:t>
            </w:r>
            <w:r w:rsidRPr="007A16B0">
              <w:rPr>
                <w:spacing w:val="-12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10"/>
                <w:sz w:val="16"/>
                <w:lang w:val="hr-HR"/>
              </w:rPr>
              <w:t>ESIF</w:t>
            </w:r>
          </w:p>
        </w:tc>
      </w:tr>
      <w:tr w:rsidR="002D7EAF" w:rsidRPr="007A16B0" w14:paraId="47C13607" w14:textId="77777777" w:rsidTr="002D7EAF">
        <w:trPr>
          <w:trHeight w:val="931"/>
        </w:trPr>
        <w:tc>
          <w:tcPr>
            <w:tcW w:w="2090" w:type="dxa"/>
            <w:shd w:val="clear" w:color="auto" w:fill="EBEBEB"/>
          </w:tcPr>
          <w:p w14:paraId="4D334AB1" w14:textId="77777777" w:rsidR="002D7EAF" w:rsidRPr="007A16B0" w:rsidRDefault="002D7EAF" w:rsidP="00F83BF4">
            <w:pPr>
              <w:pStyle w:val="TableParagraph"/>
              <w:spacing w:before="179"/>
              <w:ind w:left="44" w:right="32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A/P.28.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mreže </w:t>
            </w:r>
            <w:r w:rsidRPr="007A16B0">
              <w:rPr>
                <w:spacing w:val="-2"/>
                <w:sz w:val="16"/>
                <w:lang w:val="hr-HR"/>
              </w:rPr>
              <w:t>biciklističkih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pješačkih </w:t>
            </w:r>
            <w:r w:rsidRPr="007A16B0">
              <w:rPr>
                <w:sz w:val="16"/>
                <w:lang w:val="hr-HR"/>
              </w:rPr>
              <w:t>staza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*</w:t>
            </w:r>
          </w:p>
        </w:tc>
        <w:tc>
          <w:tcPr>
            <w:tcW w:w="1526" w:type="dxa"/>
            <w:shd w:val="clear" w:color="auto" w:fill="EBEBEB"/>
          </w:tcPr>
          <w:p w14:paraId="43C5547F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4477112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Duljina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staza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(km)</w:t>
            </w:r>
          </w:p>
        </w:tc>
        <w:tc>
          <w:tcPr>
            <w:tcW w:w="843" w:type="dxa"/>
            <w:shd w:val="clear" w:color="auto" w:fill="EBEBEB"/>
          </w:tcPr>
          <w:p w14:paraId="43C9665A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206867FC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6069E77E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59E2A869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w w:val="85"/>
                <w:sz w:val="16"/>
                <w:lang w:val="hr-HR"/>
              </w:rPr>
              <w:t>15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6763A39A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74883484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staze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uz prometni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sustav</w:t>
            </w:r>
          </w:p>
        </w:tc>
        <w:tc>
          <w:tcPr>
            <w:tcW w:w="1067" w:type="dxa"/>
            <w:shd w:val="clear" w:color="auto" w:fill="EBEBEB"/>
          </w:tcPr>
          <w:p w14:paraId="2853A989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2C9BB0BB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6BD7C61B" w14:textId="77777777" w:rsidR="002D7EAF" w:rsidRPr="007A16B0" w:rsidRDefault="002D7EAF" w:rsidP="002D7EAF">
            <w:pPr>
              <w:pStyle w:val="TableParagraph"/>
              <w:numPr>
                <w:ilvl w:val="0"/>
                <w:numId w:val="35"/>
              </w:numPr>
              <w:tabs>
                <w:tab w:val="left" w:pos="176"/>
              </w:tabs>
              <w:ind w:right="188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dokumentacije: 25.000,00 - 50.000,00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sz w:val="16"/>
                <w:lang w:val="hr-HR"/>
              </w:rPr>
              <w:t>(pješaka i biciklista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z w:val="16"/>
                <w:lang w:val="hr-HR"/>
              </w:rPr>
              <w:t>Jagnjedovcu</w:t>
            </w:r>
            <w:proofErr w:type="spellEnd"/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14.800,00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€)</w:t>
            </w:r>
          </w:p>
          <w:p w14:paraId="4FD7E149" w14:textId="77777777" w:rsidR="002D7EAF" w:rsidRPr="007A16B0" w:rsidRDefault="002D7EAF" w:rsidP="002D7EAF">
            <w:pPr>
              <w:pStyle w:val="TableParagraph"/>
              <w:numPr>
                <w:ilvl w:val="0"/>
                <w:numId w:val="35"/>
              </w:numPr>
              <w:tabs>
                <w:tab w:val="left" w:pos="203"/>
              </w:tabs>
              <w:spacing w:line="180" w:lineRule="atLeast"/>
              <w:ind w:right="537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50.000,00 - </w:t>
            </w:r>
            <w:r w:rsidRPr="007A16B0">
              <w:rPr>
                <w:w w:val="110"/>
                <w:sz w:val="16"/>
                <w:lang w:val="hr-HR"/>
              </w:rPr>
              <w:t xml:space="preserve">100.000,00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10"/>
                <w:sz w:val="16"/>
                <w:lang w:val="hr-HR"/>
              </w:rPr>
              <w:t>po km</w:t>
            </w:r>
          </w:p>
        </w:tc>
        <w:tc>
          <w:tcPr>
            <w:tcW w:w="1629" w:type="dxa"/>
            <w:shd w:val="clear" w:color="auto" w:fill="EBEBEB"/>
          </w:tcPr>
          <w:p w14:paraId="27EA8184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6A77702E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MPGI,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 xml:space="preserve">MMPI, </w:t>
            </w:r>
            <w:r w:rsidRPr="007A16B0">
              <w:rPr>
                <w:w w:val="105"/>
                <w:sz w:val="16"/>
                <w:lang w:val="hr-HR"/>
              </w:rPr>
              <w:t>MINTS,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KOMING</w:t>
            </w:r>
          </w:p>
        </w:tc>
        <w:tc>
          <w:tcPr>
            <w:tcW w:w="1302" w:type="dxa"/>
            <w:shd w:val="clear" w:color="auto" w:fill="EBEBEB"/>
          </w:tcPr>
          <w:p w14:paraId="03177CA4" w14:textId="77777777" w:rsidR="002D7EAF" w:rsidRPr="007A16B0" w:rsidRDefault="002D7EAF" w:rsidP="00F83BF4">
            <w:pPr>
              <w:pStyle w:val="TableParagraph"/>
              <w:spacing w:before="87"/>
              <w:ind w:left="44" w:right="229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DP,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GP,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PKOMIN,</w:t>
            </w:r>
          </w:p>
          <w:p w14:paraId="37155095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45A0EC7B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A42897A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M.2.3.3.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Unaprjeđenje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prometa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mirovanju</w:t>
            </w:r>
          </w:p>
        </w:tc>
      </w:tr>
      <w:tr w:rsidR="002D7EAF" w:rsidRPr="007A16B0" w14:paraId="77A6F930" w14:textId="77777777" w:rsidTr="002D7EAF">
        <w:trPr>
          <w:trHeight w:val="747"/>
        </w:trPr>
        <w:tc>
          <w:tcPr>
            <w:tcW w:w="2090" w:type="dxa"/>
            <w:shd w:val="clear" w:color="auto" w:fill="EBEBEB"/>
          </w:tcPr>
          <w:p w14:paraId="499CF862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lastRenderedPageBreak/>
              <w:t xml:space="preserve">A/P.29. Zelena parkirališta </w:t>
            </w:r>
            <w:r w:rsidRPr="007A16B0">
              <w:rPr>
                <w:sz w:val="16"/>
                <w:lang w:val="hr-HR"/>
              </w:rPr>
              <w:t xml:space="preserve">(Smart </w:t>
            </w:r>
            <w:proofErr w:type="spellStart"/>
            <w:r w:rsidRPr="007A16B0">
              <w:rPr>
                <w:sz w:val="16"/>
                <w:lang w:val="hr-HR"/>
              </w:rPr>
              <w:t>eco</w:t>
            </w:r>
            <w:proofErr w:type="spellEnd"/>
            <w:r w:rsidRPr="007A16B0">
              <w:rPr>
                <w:sz w:val="16"/>
                <w:lang w:val="hr-HR"/>
              </w:rPr>
              <w:t xml:space="preserve"> parking)</w:t>
            </w:r>
          </w:p>
        </w:tc>
        <w:tc>
          <w:tcPr>
            <w:tcW w:w="1526" w:type="dxa"/>
            <w:shd w:val="clear" w:color="auto" w:fill="EBEBEB"/>
          </w:tcPr>
          <w:p w14:paraId="25F1AF4E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43DF05C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DEE415E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84EA05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B693638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5"/>
                <w:w w:val="90"/>
                <w:sz w:val="16"/>
                <w:lang w:val="hr-HR"/>
              </w:rPr>
              <w:t>17</w:t>
            </w:r>
          </w:p>
        </w:tc>
        <w:tc>
          <w:tcPr>
            <w:tcW w:w="2021" w:type="dxa"/>
            <w:shd w:val="clear" w:color="auto" w:fill="EBEBEB"/>
          </w:tcPr>
          <w:p w14:paraId="2E51C050" w14:textId="77777777" w:rsidR="002D7EAF" w:rsidRPr="007A16B0" w:rsidRDefault="002D7EAF" w:rsidP="00F83BF4">
            <w:pPr>
              <w:pStyle w:val="TableParagraph"/>
              <w:spacing w:before="88"/>
              <w:ind w:left="41" w:right="31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zelena parkirališta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čitavom gradskom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području</w:t>
            </w:r>
          </w:p>
        </w:tc>
        <w:tc>
          <w:tcPr>
            <w:tcW w:w="1067" w:type="dxa"/>
            <w:shd w:val="clear" w:color="auto" w:fill="EBEBEB"/>
          </w:tcPr>
          <w:p w14:paraId="114B78D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7684174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15A3B518" w14:textId="77777777" w:rsidR="002D7EAF" w:rsidRPr="007A16B0" w:rsidRDefault="002D7EAF" w:rsidP="002D7EAF">
            <w:pPr>
              <w:pStyle w:val="TableParagraph"/>
              <w:numPr>
                <w:ilvl w:val="0"/>
                <w:numId w:val="34"/>
              </w:numPr>
              <w:tabs>
                <w:tab w:val="left" w:pos="176"/>
              </w:tabs>
              <w:ind w:right="60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Analiza i izrada projektne dokumentacije: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10.000,00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-14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lokaciji</w:t>
            </w:r>
          </w:p>
          <w:p w14:paraId="446704CD" w14:textId="77777777" w:rsidR="002D7EAF" w:rsidRPr="007A16B0" w:rsidRDefault="002D7EAF" w:rsidP="002D7EAF">
            <w:pPr>
              <w:pStyle w:val="TableParagraph"/>
              <w:numPr>
                <w:ilvl w:val="0"/>
                <w:numId w:val="34"/>
              </w:numPr>
              <w:tabs>
                <w:tab w:val="left" w:pos="203"/>
              </w:tabs>
              <w:spacing w:line="180" w:lineRule="atLeast"/>
              <w:ind w:right="537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20.000,00 - </w:t>
            </w:r>
            <w:r w:rsidRPr="007A16B0">
              <w:rPr>
                <w:w w:val="105"/>
                <w:sz w:val="16"/>
                <w:lang w:val="hr-HR"/>
              </w:rPr>
              <w:t xml:space="preserve">70.000,00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</w:tc>
        <w:tc>
          <w:tcPr>
            <w:tcW w:w="1629" w:type="dxa"/>
            <w:shd w:val="clear" w:color="auto" w:fill="EBEBEB"/>
          </w:tcPr>
          <w:p w14:paraId="3F301752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Komunalac,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32FB7F61" w14:textId="77777777" w:rsidR="002D7EAF" w:rsidRPr="007A16B0" w:rsidRDefault="002D7EAF" w:rsidP="00F83BF4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755276DD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PK</w:t>
            </w:r>
          </w:p>
        </w:tc>
      </w:tr>
      <w:tr w:rsidR="002D7EAF" w:rsidRPr="007A16B0" w14:paraId="6E84C0C6" w14:textId="77777777" w:rsidTr="002D7EAF">
        <w:trPr>
          <w:trHeight w:val="314"/>
        </w:trPr>
        <w:tc>
          <w:tcPr>
            <w:tcW w:w="14502" w:type="dxa"/>
            <w:gridSpan w:val="9"/>
          </w:tcPr>
          <w:p w14:paraId="5BB29ED9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P.C.2.4.</w:t>
            </w:r>
            <w:r w:rsidRPr="007A16B0">
              <w:rPr>
                <w:spacing w:val="18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Poboljšanje</w:t>
            </w:r>
            <w:r w:rsidRPr="007A16B0">
              <w:rPr>
                <w:spacing w:val="19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sportskih</w:t>
            </w:r>
            <w:r w:rsidRPr="007A16B0">
              <w:rPr>
                <w:spacing w:val="19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i</w:t>
            </w:r>
            <w:r w:rsidRPr="007A16B0">
              <w:rPr>
                <w:spacing w:val="18"/>
                <w:sz w:val="16"/>
                <w:lang w:val="hr-HR"/>
              </w:rPr>
              <w:t xml:space="preserve"> </w:t>
            </w:r>
            <w:r w:rsidRPr="007A16B0">
              <w:rPr>
                <w:w w:val="90"/>
                <w:sz w:val="16"/>
                <w:lang w:val="hr-HR"/>
              </w:rPr>
              <w:t>rekreacijskih</w:t>
            </w:r>
            <w:r w:rsidRPr="007A16B0">
              <w:rPr>
                <w:spacing w:val="1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90"/>
                <w:sz w:val="16"/>
                <w:lang w:val="hr-HR"/>
              </w:rPr>
              <w:t>kapaciteta</w:t>
            </w:r>
          </w:p>
        </w:tc>
      </w:tr>
      <w:tr w:rsidR="002D7EAF" w:rsidRPr="007A16B0" w14:paraId="534C71C1" w14:textId="77777777" w:rsidTr="002D7EAF">
        <w:trPr>
          <w:trHeight w:val="315"/>
        </w:trPr>
        <w:tc>
          <w:tcPr>
            <w:tcW w:w="14502" w:type="dxa"/>
            <w:gridSpan w:val="9"/>
          </w:tcPr>
          <w:p w14:paraId="75E452E1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M.2.4.1.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Obnova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sportske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infrastrukture</w:t>
            </w:r>
          </w:p>
        </w:tc>
      </w:tr>
      <w:tr w:rsidR="002D7EAF" w:rsidRPr="007A16B0" w14:paraId="6FEC32F7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36B4E83C" w14:textId="77777777" w:rsidR="002D7EAF" w:rsidRPr="007A16B0" w:rsidRDefault="002D7EAF" w:rsidP="00F83BF4">
            <w:pPr>
              <w:pStyle w:val="TableParagraph"/>
              <w:spacing w:before="180"/>
              <w:ind w:left="44" w:right="123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A/P.30.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sportskih terena</w:t>
            </w:r>
          </w:p>
        </w:tc>
        <w:tc>
          <w:tcPr>
            <w:tcW w:w="1526" w:type="dxa"/>
            <w:shd w:val="clear" w:color="auto" w:fill="EBEBEB"/>
          </w:tcPr>
          <w:p w14:paraId="553E0795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47B5CB66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448F3F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DC3A0B3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74F8AA52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5</w:t>
            </w:r>
          </w:p>
        </w:tc>
        <w:tc>
          <w:tcPr>
            <w:tcW w:w="2021" w:type="dxa"/>
            <w:shd w:val="clear" w:color="auto" w:fill="EBEBEB"/>
          </w:tcPr>
          <w:p w14:paraId="02AB0DF2" w14:textId="77777777" w:rsidR="002D7EAF" w:rsidRPr="007A16B0" w:rsidRDefault="002D7EAF" w:rsidP="00F83BF4">
            <w:pPr>
              <w:pStyle w:val="TableParagraph"/>
              <w:spacing w:before="87"/>
              <w:ind w:left="41" w:right="129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Uređeni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sportski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tereni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na </w:t>
            </w:r>
            <w:r w:rsidRPr="007A16B0">
              <w:rPr>
                <w:sz w:val="16"/>
                <w:lang w:val="hr-HR"/>
              </w:rPr>
              <w:t>čitavom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gradskom </w:t>
            </w:r>
            <w:r w:rsidRPr="007A16B0">
              <w:rPr>
                <w:spacing w:val="-2"/>
                <w:sz w:val="16"/>
                <w:lang w:val="hr-HR"/>
              </w:rPr>
              <w:t>području</w:t>
            </w:r>
          </w:p>
        </w:tc>
        <w:tc>
          <w:tcPr>
            <w:tcW w:w="1067" w:type="dxa"/>
            <w:shd w:val="clear" w:color="auto" w:fill="EBEBEB"/>
          </w:tcPr>
          <w:p w14:paraId="77429DA8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51A71E55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2028.</w:t>
            </w:r>
          </w:p>
        </w:tc>
        <w:tc>
          <w:tcPr>
            <w:tcW w:w="2929" w:type="dxa"/>
            <w:shd w:val="clear" w:color="auto" w:fill="EBEBEB"/>
          </w:tcPr>
          <w:p w14:paraId="13438DCE" w14:textId="77777777" w:rsidR="002D7EAF" w:rsidRPr="007A16B0" w:rsidRDefault="002D7EAF" w:rsidP="002D7EAF">
            <w:pPr>
              <w:pStyle w:val="TableParagraph"/>
              <w:numPr>
                <w:ilvl w:val="0"/>
                <w:numId w:val="33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12.000,00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21A3D308" w14:textId="77777777" w:rsidR="002D7EAF" w:rsidRPr="007A16B0" w:rsidRDefault="002D7EAF" w:rsidP="002D7EAF">
            <w:pPr>
              <w:pStyle w:val="TableParagraph"/>
              <w:numPr>
                <w:ilvl w:val="0"/>
                <w:numId w:val="33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1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1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200.000,00</w:t>
            </w:r>
            <w:r w:rsidRPr="007A16B0">
              <w:rPr>
                <w:spacing w:val="18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-</w:t>
            </w:r>
          </w:p>
          <w:p w14:paraId="24E3A06A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400.000,00</w:t>
            </w:r>
            <w:r w:rsidRPr="007A16B0">
              <w:rPr>
                <w:spacing w:val="18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20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po</w:t>
            </w:r>
            <w:r w:rsidRPr="007A16B0">
              <w:rPr>
                <w:spacing w:val="2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lokaciji</w:t>
            </w:r>
          </w:p>
        </w:tc>
        <w:tc>
          <w:tcPr>
            <w:tcW w:w="1629" w:type="dxa"/>
            <w:shd w:val="clear" w:color="auto" w:fill="EBEBEB"/>
          </w:tcPr>
          <w:p w14:paraId="4B8DD96D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BDAF90D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MINTS,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3A912204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6CD2D96E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75C996FC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36C1E0C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M.2.4.2.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Planiranje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novih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sportskih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sadržaja</w:t>
            </w:r>
          </w:p>
        </w:tc>
      </w:tr>
      <w:tr w:rsidR="002D7EAF" w:rsidRPr="007A16B0" w14:paraId="6BD3A57E" w14:textId="77777777" w:rsidTr="002D7EAF">
        <w:trPr>
          <w:trHeight w:val="746"/>
        </w:trPr>
        <w:tc>
          <w:tcPr>
            <w:tcW w:w="2090" w:type="dxa"/>
            <w:shd w:val="clear" w:color="auto" w:fill="EBEBEB"/>
          </w:tcPr>
          <w:p w14:paraId="51B23F93" w14:textId="77777777" w:rsidR="002D7EAF" w:rsidRPr="007A16B0" w:rsidRDefault="002D7EAF" w:rsidP="00F83BF4">
            <w:pPr>
              <w:pStyle w:val="TableParagraph"/>
              <w:spacing w:before="181"/>
              <w:ind w:left="44" w:right="278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A/P.31.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Adrenalinski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park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Cerine</w:t>
            </w:r>
            <w:proofErr w:type="spellEnd"/>
          </w:p>
        </w:tc>
        <w:tc>
          <w:tcPr>
            <w:tcW w:w="1526" w:type="dxa"/>
            <w:shd w:val="clear" w:color="auto" w:fill="EBEBEB"/>
          </w:tcPr>
          <w:p w14:paraId="3E3DD853" w14:textId="77777777" w:rsidR="002D7EAF" w:rsidRPr="007A16B0" w:rsidRDefault="002D7EAF" w:rsidP="00F83BF4">
            <w:pPr>
              <w:pStyle w:val="TableParagraph"/>
              <w:spacing w:before="18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65A0AD89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02E4240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69B07726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1D7EE35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43DA3554" w14:textId="77777777" w:rsidR="002D7EAF" w:rsidRPr="007A16B0" w:rsidRDefault="002D7EAF" w:rsidP="00F83BF4">
            <w:pPr>
              <w:pStyle w:val="TableParagraph"/>
              <w:spacing w:before="181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adrenalinski </w:t>
            </w:r>
            <w:r w:rsidRPr="007A16B0">
              <w:rPr>
                <w:spacing w:val="-4"/>
                <w:sz w:val="16"/>
                <w:lang w:val="hr-HR"/>
              </w:rPr>
              <w:t>park</w:t>
            </w:r>
          </w:p>
        </w:tc>
        <w:tc>
          <w:tcPr>
            <w:tcW w:w="1067" w:type="dxa"/>
            <w:shd w:val="clear" w:color="auto" w:fill="EBEBEB"/>
          </w:tcPr>
          <w:p w14:paraId="253CBBB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5F96FE3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2025.-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6D46113B" w14:textId="77777777" w:rsidR="002D7EAF" w:rsidRPr="007A16B0" w:rsidRDefault="002D7EAF" w:rsidP="002D7EAF">
            <w:pPr>
              <w:pStyle w:val="TableParagraph"/>
              <w:numPr>
                <w:ilvl w:val="0"/>
                <w:numId w:val="32"/>
              </w:numPr>
              <w:tabs>
                <w:tab w:val="left" w:pos="176"/>
              </w:tabs>
              <w:ind w:right="773" w:firstLine="0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Analiza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i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izrada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projektne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dokumentacije:</w:t>
            </w:r>
            <w:r w:rsidRPr="007A16B0">
              <w:rPr>
                <w:spacing w:val="-8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40.000,00</w:t>
            </w:r>
            <w:r w:rsidRPr="007A16B0">
              <w:rPr>
                <w:spacing w:val="-8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15"/>
                <w:sz w:val="16"/>
                <w:lang w:val="hr-HR"/>
              </w:rPr>
              <w:t>€</w:t>
            </w:r>
          </w:p>
          <w:p w14:paraId="3410065C" w14:textId="77777777" w:rsidR="002D7EAF" w:rsidRPr="007A16B0" w:rsidRDefault="002D7EAF" w:rsidP="002D7EAF">
            <w:pPr>
              <w:pStyle w:val="TableParagraph"/>
              <w:numPr>
                <w:ilvl w:val="0"/>
                <w:numId w:val="32"/>
              </w:numPr>
              <w:tabs>
                <w:tab w:val="left" w:pos="203"/>
              </w:tabs>
              <w:spacing w:line="180" w:lineRule="atLeast"/>
              <w:ind w:right="72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visina troškova će </w:t>
            </w: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65D0D00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6CACB15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MINTS</w:t>
            </w:r>
          </w:p>
        </w:tc>
        <w:tc>
          <w:tcPr>
            <w:tcW w:w="1302" w:type="dxa"/>
            <w:shd w:val="clear" w:color="auto" w:fill="EBEBEB"/>
          </w:tcPr>
          <w:p w14:paraId="7CDDB33A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6031A6AA" w14:textId="77777777" w:rsidR="002D7EAF" w:rsidRPr="007A16B0" w:rsidRDefault="002D7EAF" w:rsidP="00F83BF4">
            <w:pPr>
              <w:pStyle w:val="TableParagraph"/>
              <w:spacing w:before="2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50790364" w14:textId="77777777" w:rsidTr="002D7EAF">
        <w:trPr>
          <w:trHeight w:val="747"/>
        </w:trPr>
        <w:tc>
          <w:tcPr>
            <w:tcW w:w="2090" w:type="dxa"/>
            <w:shd w:val="clear" w:color="auto" w:fill="EBEBEB"/>
          </w:tcPr>
          <w:p w14:paraId="3180B588" w14:textId="77777777" w:rsidR="002D7EAF" w:rsidRPr="007A16B0" w:rsidRDefault="002D7EAF" w:rsidP="00F83BF4">
            <w:pPr>
              <w:pStyle w:val="TableParagraph"/>
              <w:spacing w:before="180"/>
              <w:ind w:left="44" w:right="196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A/P.32.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fitness </w:t>
            </w:r>
            <w:r w:rsidRPr="007A16B0">
              <w:rPr>
                <w:spacing w:val="-2"/>
                <w:sz w:val="16"/>
                <w:lang w:val="hr-HR"/>
              </w:rPr>
              <w:t>parkova</w:t>
            </w:r>
          </w:p>
        </w:tc>
        <w:tc>
          <w:tcPr>
            <w:tcW w:w="1526" w:type="dxa"/>
            <w:shd w:val="clear" w:color="auto" w:fill="EBEBEB"/>
          </w:tcPr>
          <w:p w14:paraId="31C0E578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502FF5D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AF85E93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551233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4BFD6F6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05"/>
                <w:sz w:val="16"/>
                <w:lang w:val="hr-HR"/>
              </w:rPr>
              <w:t>4</w:t>
            </w:r>
          </w:p>
        </w:tc>
        <w:tc>
          <w:tcPr>
            <w:tcW w:w="2021" w:type="dxa"/>
            <w:shd w:val="clear" w:color="auto" w:fill="EBEBEB"/>
          </w:tcPr>
          <w:p w14:paraId="1EA64BC6" w14:textId="77777777" w:rsidR="002D7EAF" w:rsidRPr="007A16B0" w:rsidRDefault="002D7EAF" w:rsidP="00F83BF4">
            <w:pPr>
              <w:pStyle w:val="TableParagraph"/>
              <w:spacing w:before="88"/>
              <w:ind w:left="41" w:right="566"/>
              <w:jc w:val="both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fitnes </w:t>
            </w:r>
            <w:r w:rsidRPr="007A16B0">
              <w:rPr>
                <w:sz w:val="16"/>
                <w:lang w:val="hr-HR"/>
              </w:rPr>
              <w:t>parkovi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čitavom gradskom</w:t>
            </w:r>
            <w:r w:rsidRPr="007A16B0">
              <w:rPr>
                <w:spacing w:val="2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području</w:t>
            </w:r>
          </w:p>
        </w:tc>
        <w:tc>
          <w:tcPr>
            <w:tcW w:w="1067" w:type="dxa"/>
            <w:shd w:val="clear" w:color="auto" w:fill="EBEBEB"/>
          </w:tcPr>
          <w:p w14:paraId="6CB5AB71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07EF6F4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71D4AD81" w14:textId="77777777" w:rsidR="002D7EAF" w:rsidRPr="007A16B0" w:rsidRDefault="002D7EAF" w:rsidP="002D7EAF">
            <w:pPr>
              <w:pStyle w:val="TableParagraph"/>
              <w:numPr>
                <w:ilvl w:val="0"/>
                <w:numId w:val="31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15.000,00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071116EB" w14:textId="77777777" w:rsidR="002D7EAF" w:rsidRPr="007A16B0" w:rsidRDefault="002D7EAF" w:rsidP="002D7EAF">
            <w:pPr>
              <w:pStyle w:val="TableParagraph"/>
              <w:numPr>
                <w:ilvl w:val="0"/>
                <w:numId w:val="31"/>
              </w:numPr>
              <w:tabs>
                <w:tab w:val="left" w:pos="203"/>
              </w:tabs>
              <w:spacing w:line="180" w:lineRule="atLeast"/>
              <w:ind w:right="578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 projekta: 50.000,00-</w:t>
            </w:r>
            <w:r w:rsidRPr="007A16B0">
              <w:rPr>
                <w:w w:val="105"/>
                <w:sz w:val="16"/>
                <w:lang w:val="hr-HR"/>
              </w:rPr>
              <w:t xml:space="preserve">100.000,00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</w:tc>
        <w:tc>
          <w:tcPr>
            <w:tcW w:w="1629" w:type="dxa"/>
            <w:shd w:val="clear" w:color="auto" w:fill="EBEBEB"/>
          </w:tcPr>
          <w:p w14:paraId="35A8DBF6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A0B34C0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MINTS</w:t>
            </w:r>
          </w:p>
        </w:tc>
        <w:tc>
          <w:tcPr>
            <w:tcW w:w="1302" w:type="dxa"/>
            <w:shd w:val="clear" w:color="auto" w:fill="EBEBEB"/>
          </w:tcPr>
          <w:p w14:paraId="0AF36F10" w14:textId="77777777" w:rsidR="002D7EAF" w:rsidRPr="007A16B0" w:rsidRDefault="002D7EAF" w:rsidP="00F83BF4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37F86CF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razvoja </w:t>
            </w:r>
            <w:r w:rsidRPr="007A16B0">
              <w:rPr>
                <w:w w:val="105"/>
                <w:sz w:val="16"/>
                <w:lang w:val="hr-HR"/>
              </w:rPr>
              <w:t>ZI RH, ESIF</w:t>
            </w:r>
          </w:p>
        </w:tc>
      </w:tr>
      <w:tr w:rsidR="002D7EAF" w:rsidRPr="007A16B0" w14:paraId="594DFADE" w14:textId="77777777" w:rsidTr="002D7EAF">
        <w:trPr>
          <w:trHeight w:val="315"/>
        </w:trPr>
        <w:tc>
          <w:tcPr>
            <w:tcW w:w="14502" w:type="dxa"/>
            <w:gridSpan w:val="9"/>
          </w:tcPr>
          <w:p w14:paraId="4D83EDFE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P.C.2.5.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Jačanje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funkcija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ZI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ruralnog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krajobraza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Koprivnice</w:t>
            </w:r>
          </w:p>
        </w:tc>
      </w:tr>
      <w:tr w:rsidR="002D7EAF" w:rsidRPr="007A16B0" w14:paraId="0DC2E7AC" w14:textId="77777777" w:rsidTr="002D7EAF">
        <w:trPr>
          <w:trHeight w:val="315"/>
        </w:trPr>
        <w:tc>
          <w:tcPr>
            <w:tcW w:w="14502" w:type="dxa"/>
            <w:gridSpan w:val="9"/>
          </w:tcPr>
          <w:p w14:paraId="1F9E0F6F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M.2.5.1.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Uspostava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novih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održivih</w:t>
            </w:r>
            <w:r w:rsidRPr="007A16B0">
              <w:rPr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pacing w:val="-4"/>
                <w:sz w:val="16"/>
                <w:lang w:val="hr-HR"/>
              </w:rPr>
              <w:t>posjetiteljskih</w:t>
            </w:r>
            <w:proofErr w:type="spellEnd"/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sadržaja</w:t>
            </w:r>
          </w:p>
        </w:tc>
      </w:tr>
      <w:tr w:rsidR="002D7EAF" w:rsidRPr="007A16B0" w14:paraId="437D081B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093E7CD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D48F9C9" w14:textId="77777777" w:rsidR="002D7EAF" w:rsidRPr="007A16B0" w:rsidRDefault="002D7EAF" w:rsidP="00F83BF4">
            <w:pPr>
              <w:pStyle w:val="TableParagraph"/>
              <w:ind w:left="44" w:right="3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A/P.33.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Park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šuma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Crna </w:t>
            </w:r>
            <w:r w:rsidRPr="007A16B0">
              <w:rPr>
                <w:w w:val="105"/>
                <w:sz w:val="16"/>
                <w:lang w:val="hr-HR"/>
              </w:rPr>
              <w:t>Gora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*</w:t>
            </w:r>
          </w:p>
        </w:tc>
        <w:tc>
          <w:tcPr>
            <w:tcW w:w="1526" w:type="dxa"/>
            <w:shd w:val="clear" w:color="auto" w:fill="EBEBEB"/>
          </w:tcPr>
          <w:p w14:paraId="33A36325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E1F551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3310143F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AE573E8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F9C358B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46BEDA0E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3</w:t>
            </w:r>
          </w:p>
        </w:tc>
        <w:tc>
          <w:tcPr>
            <w:tcW w:w="2021" w:type="dxa"/>
            <w:shd w:val="clear" w:color="auto" w:fill="EBEBEB"/>
          </w:tcPr>
          <w:p w14:paraId="22C02CA5" w14:textId="77777777" w:rsidR="002D7EAF" w:rsidRPr="007A16B0" w:rsidRDefault="002D7EAF" w:rsidP="00F83BF4">
            <w:pPr>
              <w:pStyle w:val="TableParagraph"/>
              <w:spacing w:before="180"/>
              <w:ind w:left="41" w:right="17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kategorija zaštite "Park-šuma" s adekvatnim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uređenjem</w:t>
            </w:r>
          </w:p>
        </w:tc>
        <w:tc>
          <w:tcPr>
            <w:tcW w:w="1067" w:type="dxa"/>
            <w:shd w:val="clear" w:color="auto" w:fill="EBEBEB"/>
          </w:tcPr>
          <w:p w14:paraId="417D7C73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61C1EB3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7FD2611C" w14:textId="77777777" w:rsidR="002D7EAF" w:rsidRPr="007A16B0" w:rsidRDefault="002D7EAF" w:rsidP="00F83BF4">
            <w:pPr>
              <w:pStyle w:val="TableParagraph"/>
              <w:ind w:left="41" w:right="7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Visina sredstava odredit će se u daljnjim fazama, pri izradi odgovarajuće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dokumentacije.</w:t>
            </w:r>
          </w:p>
          <w:p w14:paraId="44E47631" w14:textId="77777777" w:rsidR="002D7EAF" w:rsidRPr="007A16B0" w:rsidRDefault="002D7EAF" w:rsidP="00F83BF4">
            <w:pPr>
              <w:pStyle w:val="TableParagraph"/>
              <w:spacing w:line="180" w:lineRule="atLeast"/>
              <w:ind w:left="41" w:right="7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Uređenje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poučne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trim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staze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"Crna gora" 55.700,00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0B971BE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F17430A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HŠ,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MPGI, MINTS,</w:t>
            </w:r>
            <w:r w:rsidRPr="007A16B0">
              <w:rPr>
                <w:spacing w:val="-8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MINGOR</w:t>
            </w:r>
          </w:p>
        </w:tc>
        <w:tc>
          <w:tcPr>
            <w:tcW w:w="1302" w:type="dxa"/>
            <w:shd w:val="clear" w:color="auto" w:fill="EBEBEB"/>
          </w:tcPr>
          <w:p w14:paraId="7A73BEB4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ZPP,</w:t>
            </w:r>
          </w:p>
          <w:p w14:paraId="45680B0F" w14:textId="77777777" w:rsidR="002D7EAF" w:rsidRPr="007A16B0" w:rsidRDefault="002D7EAF" w:rsidP="00F83BF4">
            <w:pPr>
              <w:pStyle w:val="TableParagraph"/>
              <w:spacing w:before="1"/>
              <w:ind w:left="44" w:right="26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FOKFŠ,</w:t>
            </w:r>
            <w:r w:rsidRPr="007A16B0">
              <w:rPr>
                <w:spacing w:val="-1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Program razvoja ZI RH,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565328D5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2EACBC7E" w14:textId="77777777" w:rsidR="002D7EAF" w:rsidRPr="007A16B0" w:rsidRDefault="002D7EAF" w:rsidP="00F83BF4">
            <w:pPr>
              <w:pStyle w:val="TableParagraph"/>
              <w:spacing w:before="180"/>
              <w:ind w:left="44" w:right="321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A/P.34.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 xml:space="preserve">Uređenje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Kamengrada</w:t>
            </w:r>
            <w:proofErr w:type="spellEnd"/>
          </w:p>
        </w:tc>
        <w:tc>
          <w:tcPr>
            <w:tcW w:w="1526" w:type="dxa"/>
            <w:shd w:val="clear" w:color="auto" w:fill="EBEBEB"/>
          </w:tcPr>
          <w:p w14:paraId="33C7E898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1732D940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4C5316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6C0555B8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3B6661D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27781A2A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Interpretacija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arheološkog lokaliteta</w:t>
            </w:r>
          </w:p>
        </w:tc>
        <w:tc>
          <w:tcPr>
            <w:tcW w:w="1067" w:type="dxa"/>
            <w:shd w:val="clear" w:color="auto" w:fill="EBEBEB"/>
          </w:tcPr>
          <w:p w14:paraId="45907681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521F0403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2025.-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0AE9B611" w14:textId="77777777" w:rsidR="002D7EAF" w:rsidRPr="007A16B0" w:rsidRDefault="002D7EAF" w:rsidP="002D7EAF">
            <w:pPr>
              <w:pStyle w:val="TableParagraph"/>
              <w:numPr>
                <w:ilvl w:val="0"/>
                <w:numId w:val="30"/>
              </w:numPr>
              <w:tabs>
                <w:tab w:val="left" w:pos="176"/>
              </w:tabs>
              <w:spacing w:line="242" w:lineRule="auto"/>
              <w:ind w:right="773" w:firstLine="0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Analiza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i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izrada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projektne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dokumentacije:</w:t>
            </w:r>
            <w:r w:rsidRPr="007A16B0">
              <w:rPr>
                <w:spacing w:val="-8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40.000,00</w:t>
            </w:r>
            <w:r w:rsidRPr="007A16B0">
              <w:rPr>
                <w:spacing w:val="-8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15"/>
                <w:sz w:val="16"/>
                <w:lang w:val="hr-HR"/>
              </w:rPr>
              <w:t>€</w:t>
            </w:r>
          </w:p>
          <w:p w14:paraId="42FA6EE3" w14:textId="77777777" w:rsidR="002D7EAF" w:rsidRPr="007A16B0" w:rsidRDefault="002D7EAF" w:rsidP="002D7EAF">
            <w:pPr>
              <w:pStyle w:val="TableParagraph"/>
              <w:numPr>
                <w:ilvl w:val="0"/>
                <w:numId w:val="30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Izvedba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projekta: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150.000,00-</w:t>
            </w:r>
          </w:p>
          <w:p w14:paraId="1C7CC399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200.000,00</w:t>
            </w:r>
            <w:r w:rsidRPr="007A16B0">
              <w:rPr>
                <w:spacing w:val="13"/>
                <w:w w:val="12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12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796882D8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MKM,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 xml:space="preserve">MINTS,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TZK</w:t>
            </w:r>
          </w:p>
        </w:tc>
        <w:tc>
          <w:tcPr>
            <w:tcW w:w="1302" w:type="dxa"/>
            <w:shd w:val="clear" w:color="auto" w:fill="EBEBEB"/>
          </w:tcPr>
          <w:p w14:paraId="39709680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F4A740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14B6B5BD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2690686C" w14:textId="77777777" w:rsidR="002D7EAF" w:rsidRPr="007A16B0" w:rsidRDefault="002D7EAF" w:rsidP="00F83BF4">
            <w:pPr>
              <w:pStyle w:val="TableParagraph"/>
              <w:spacing w:before="180"/>
              <w:ind w:left="44" w:right="35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A/P.35.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Vidikovci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Grada Koprivnice</w:t>
            </w:r>
          </w:p>
        </w:tc>
        <w:tc>
          <w:tcPr>
            <w:tcW w:w="1526" w:type="dxa"/>
            <w:shd w:val="clear" w:color="auto" w:fill="EBEBEB"/>
          </w:tcPr>
          <w:p w14:paraId="0D02AF82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3B13D183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02596CC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3BAECE22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3C26BEE7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3</w:t>
            </w:r>
          </w:p>
        </w:tc>
        <w:tc>
          <w:tcPr>
            <w:tcW w:w="2021" w:type="dxa"/>
            <w:shd w:val="clear" w:color="auto" w:fill="EBEBEB"/>
          </w:tcPr>
          <w:p w14:paraId="35767883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uređene </w:t>
            </w:r>
            <w:r w:rsidRPr="007A16B0">
              <w:rPr>
                <w:sz w:val="16"/>
                <w:lang w:val="hr-HR"/>
              </w:rPr>
              <w:t>zone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vidikovaca</w:t>
            </w:r>
          </w:p>
        </w:tc>
        <w:tc>
          <w:tcPr>
            <w:tcW w:w="1067" w:type="dxa"/>
            <w:shd w:val="clear" w:color="auto" w:fill="EBEBEB"/>
          </w:tcPr>
          <w:p w14:paraId="1CFA1634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41328FD9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4BC55232" w14:textId="77777777" w:rsidR="002D7EAF" w:rsidRPr="007A16B0" w:rsidRDefault="002D7EAF" w:rsidP="002D7EAF">
            <w:pPr>
              <w:pStyle w:val="TableParagraph"/>
              <w:numPr>
                <w:ilvl w:val="0"/>
                <w:numId w:val="46"/>
              </w:numPr>
              <w:tabs>
                <w:tab w:val="left" w:pos="176"/>
              </w:tabs>
              <w:spacing w:line="242" w:lineRule="auto"/>
              <w:ind w:right="768" w:firstLine="0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Analiza</w:t>
            </w:r>
            <w:r w:rsidRPr="007A16B0">
              <w:rPr>
                <w:spacing w:val="-5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i</w:t>
            </w:r>
            <w:r w:rsidRPr="007A16B0">
              <w:rPr>
                <w:spacing w:val="-5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izrada</w:t>
            </w:r>
            <w:r w:rsidRPr="007A16B0">
              <w:rPr>
                <w:spacing w:val="-5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projektne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dokumentacije:</w:t>
            </w:r>
            <w:r w:rsidRPr="007A16B0">
              <w:rPr>
                <w:spacing w:val="-5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80.000,00</w:t>
            </w:r>
            <w:r w:rsidRPr="007A16B0">
              <w:rPr>
                <w:spacing w:val="-5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15"/>
                <w:sz w:val="16"/>
                <w:lang w:val="hr-HR"/>
              </w:rPr>
              <w:t>€</w:t>
            </w:r>
          </w:p>
          <w:p w14:paraId="6BEF2440" w14:textId="77777777" w:rsidR="002D7EAF" w:rsidRPr="007A16B0" w:rsidRDefault="002D7EAF" w:rsidP="002D7EAF">
            <w:pPr>
              <w:pStyle w:val="TableParagraph"/>
              <w:numPr>
                <w:ilvl w:val="0"/>
                <w:numId w:val="46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će</w:t>
            </w:r>
          </w:p>
          <w:p w14:paraId="504E8E28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70B06560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MKM,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 xml:space="preserve">MINTS, </w:t>
            </w:r>
            <w:r w:rsidRPr="007A16B0">
              <w:rPr>
                <w:w w:val="105"/>
                <w:sz w:val="16"/>
                <w:lang w:val="hr-HR"/>
              </w:rPr>
              <w:t>MPGI,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TZK</w:t>
            </w:r>
          </w:p>
        </w:tc>
        <w:tc>
          <w:tcPr>
            <w:tcW w:w="1302" w:type="dxa"/>
            <w:shd w:val="clear" w:color="auto" w:fill="EBEBEB"/>
          </w:tcPr>
          <w:p w14:paraId="3A2E13B4" w14:textId="77777777" w:rsidR="002D7EAF" w:rsidRPr="007A16B0" w:rsidRDefault="002D7EAF" w:rsidP="00F83BF4">
            <w:pPr>
              <w:pStyle w:val="TableParagraph"/>
              <w:spacing w:before="87"/>
              <w:ind w:left="44" w:right="229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Program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20A562E8" w14:textId="77777777" w:rsidTr="002D7EAF">
        <w:trPr>
          <w:trHeight w:val="560"/>
        </w:trPr>
        <w:tc>
          <w:tcPr>
            <w:tcW w:w="2090" w:type="dxa"/>
            <w:shd w:val="clear" w:color="auto" w:fill="EBEBEB"/>
          </w:tcPr>
          <w:p w14:paraId="4066C2DE" w14:textId="77777777" w:rsidR="002D7EAF" w:rsidRPr="007A16B0" w:rsidRDefault="002D7EAF" w:rsidP="00F83BF4">
            <w:pPr>
              <w:pStyle w:val="TableParagraph"/>
              <w:spacing w:before="87"/>
              <w:ind w:left="44" w:right="62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A/P.36.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Obnova planinarskih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puteva</w:t>
            </w:r>
          </w:p>
        </w:tc>
        <w:tc>
          <w:tcPr>
            <w:tcW w:w="1526" w:type="dxa"/>
            <w:shd w:val="clear" w:color="auto" w:fill="EBEBEB"/>
          </w:tcPr>
          <w:p w14:paraId="414E82C2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7BFB2A95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6D9D9BB9" w14:textId="77777777" w:rsidR="002D7EAF" w:rsidRPr="007A16B0" w:rsidRDefault="002D7EAF" w:rsidP="00F83BF4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526C0350" w14:textId="77777777" w:rsidR="002D7EAF" w:rsidRPr="007A16B0" w:rsidRDefault="002D7EAF" w:rsidP="00F83BF4">
            <w:pPr>
              <w:pStyle w:val="TableParagraph"/>
              <w:spacing w:before="87"/>
              <w:ind w:left="41" w:right="6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planinarske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staze 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putevi</w:t>
            </w:r>
          </w:p>
        </w:tc>
        <w:tc>
          <w:tcPr>
            <w:tcW w:w="1067" w:type="dxa"/>
            <w:shd w:val="clear" w:color="auto" w:fill="EBEBEB"/>
          </w:tcPr>
          <w:p w14:paraId="14C7FEB0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2025.-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BEBEB"/>
          </w:tcPr>
          <w:p w14:paraId="57826B9F" w14:textId="77777777" w:rsidR="002D7EAF" w:rsidRPr="007A16B0" w:rsidRDefault="002D7EAF" w:rsidP="002D7EAF">
            <w:pPr>
              <w:pStyle w:val="TableParagraph"/>
              <w:numPr>
                <w:ilvl w:val="0"/>
                <w:numId w:val="45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15.000,00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416789C1" w14:textId="77777777" w:rsidR="002D7EAF" w:rsidRPr="007A16B0" w:rsidRDefault="002D7EAF" w:rsidP="002D7EAF">
            <w:pPr>
              <w:pStyle w:val="TableParagraph"/>
              <w:numPr>
                <w:ilvl w:val="0"/>
                <w:numId w:val="45"/>
              </w:numPr>
              <w:tabs>
                <w:tab w:val="left" w:pos="203"/>
              </w:tabs>
              <w:spacing w:line="172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5.000,00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€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</w:t>
            </w:r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7"/>
                <w:sz w:val="16"/>
                <w:lang w:val="hr-HR"/>
              </w:rPr>
              <w:t>km</w:t>
            </w:r>
          </w:p>
        </w:tc>
        <w:tc>
          <w:tcPr>
            <w:tcW w:w="1629" w:type="dxa"/>
            <w:shd w:val="clear" w:color="auto" w:fill="EBEBEB"/>
          </w:tcPr>
          <w:p w14:paraId="3C1C8688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Grad,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HPD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„Bilo“, </w:t>
            </w:r>
            <w:r w:rsidRPr="007A16B0">
              <w:rPr>
                <w:sz w:val="16"/>
                <w:lang w:val="hr-HR"/>
              </w:rPr>
              <w:t>MINTS,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KKŽ,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TZK</w:t>
            </w:r>
          </w:p>
        </w:tc>
        <w:tc>
          <w:tcPr>
            <w:tcW w:w="1302" w:type="dxa"/>
            <w:shd w:val="clear" w:color="auto" w:fill="EBEBEB"/>
          </w:tcPr>
          <w:p w14:paraId="2D61EBF2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PKKŽ,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76F44FDD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03D01668" w14:textId="77777777" w:rsidR="002D7EAF" w:rsidRPr="007A16B0" w:rsidRDefault="002D7EAF" w:rsidP="00F83BF4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w w:val="90"/>
                <w:sz w:val="16"/>
                <w:lang w:val="hr-HR"/>
              </w:rPr>
              <w:t>A/P.37.</w:t>
            </w:r>
            <w:r w:rsidRPr="007A16B0">
              <w:rPr>
                <w:spacing w:val="-2"/>
                <w:w w:val="9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</w:p>
          <w:p w14:paraId="60F84921" w14:textId="77777777" w:rsidR="002D7EAF" w:rsidRPr="007A16B0" w:rsidRDefault="002D7EAF" w:rsidP="00F83BF4">
            <w:pPr>
              <w:pStyle w:val="TableParagraph"/>
              <w:spacing w:line="180" w:lineRule="atLeas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tematske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staze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"klijeti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>vinogradi"</w:t>
            </w:r>
          </w:p>
        </w:tc>
        <w:tc>
          <w:tcPr>
            <w:tcW w:w="1526" w:type="dxa"/>
            <w:shd w:val="clear" w:color="auto" w:fill="EBEBEB"/>
          </w:tcPr>
          <w:p w14:paraId="301A5D6B" w14:textId="77777777" w:rsidR="002D7EAF" w:rsidRPr="007A16B0" w:rsidRDefault="002D7EAF" w:rsidP="00F83BF4">
            <w:pPr>
              <w:pStyle w:val="TableParagraph"/>
              <w:spacing w:before="87"/>
              <w:ind w:left="44" w:right="6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Dužina uspostavljene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staze</w:t>
            </w:r>
          </w:p>
        </w:tc>
        <w:tc>
          <w:tcPr>
            <w:tcW w:w="843" w:type="dxa"/>
            <w:shd w:val="clear" w:color="auto" w:fill="EBEBEB"/>
          </w:tcPr>
          <w:p w14:paraId="7E7E90F5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588C04F5" w14:textId="77777777" w:rsidR="002D7EAF" w:rsidRPr="007A16B0" w:rsidRDefault="002D7EAF" w:rsidP="00F83BF4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37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0EA711E2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tematska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staza</w:t>
            </w:r>
          </w:p>
        </w:tc>
        <w:tc>
          <w:tcPr>
            <w:tcW w:w="1067" w:type="dxa"/>
            <w:shd w:val="clear" w:color="auto" w:fill="EBEBEB"/>
          </w:tcPr>
          <w:p w14:paraId="3A65CDA3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2025.-</w:t>
            </w:r>
            <w:r w:rsidRPr="007A16B0">
              <w:rPr>
                <w:spacing w:val="-2"/>
                <w:sz w:val="16"/>
                <w:lang w:val="hr-HR"/>
              </w:rPr>
              <w:t>2027.</w:t>
            </w:r>
          </w:p>
        </w:tc>
        <w:tc>
          <w:tcPr>
            <w:tcW w:w="2929" w:type="dxa"/>
            <w:shd w:val="clear" w:color="auto" w:fill="EEEEEE"/>
          </w:tcPr>
          <w:p w14:paraId="6E8ECB71" w14:textId="77777777" w:rsidR="002D7EAF" w:rsidRPr="007A16B0" w:rsidRDefault="002D7EAF" w:rsidP="002D7EAF">
            <w:pPr>
              <w:pStyle w:val="TableParagraph"/>
              <w:numPr>
                <w:ilvl w:val="0"/>
                <w:numId w:val="44"/>
              </w:numPr>
              <w:tabs>
                <w:tab w:val="left" w:pos="176"/>
              </w:tabs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15.000,00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771F9719" w14:textId="77777777" w:rsidR="002D7EAF" w:rsidRPr="007A16B0" w:rsidRDefault="002D7EAF" w:rsidP="002D7EAF">
            <w:pPr>
              <w:pStyle w:val="TableParagraph"/>
              <w:numPr>
                <w:ilvl w:val="0"/>
                <w:numId w:val="44"/>
              </w:numPr>
              <w:tabs>
                <w:tab w:val="left" w:pos="203"/>
              </w:tabs>
              <w:spacing w:line="173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6.000,00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€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</w:t>
            </w:r>
            <w:r w:rsidRPr="007A16B0">
              <w:rPr>
                <w:spacing w:val="9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1629" w:type="dxa"/>
            <w:shd w:val="clear" w:color="auto" w:fill="EBEBEB"/>
          </w:tcPr>
          <w:p w14:paraId="11F48D66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MINTS,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KKŽ, TZK,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KOMING</w:t>
            </w:r>
          </w:p>
        </w:tc>
        <w:tc>
          <w:tcPr>
            <w:tcW w:w="1302" w:type="dxa"/>
            <w:shd w:val="clear" w:color="auto" w:fill="EBEBEB"/>
          </w:tcPr>
          <w:p w14:paraId="6DE14A82" w14:textId="77777777" w:rsidR="002D7EAF" w:rsidRPr="007A16B0" w:rsidRDefault="002D7EAF" w:rsidP="00F83BF4">
            <w:pPr>
              <w:pStyle w:val="TableParagraph"/>
              <w:spacing w:before="87"/>
              <w:ind w:left="44" w:right="5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DP,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GP, PKOMIN,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3780A274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15A8CE32" w14:textId="77777777" w:rsidR="002D7EAF" w:rsidRPr="007A16B0" w:rsidRDefault="002D7EAF" w:rsidP="00F83BF4">
            <w:pPr>
              <w:pStyle w:val="TableParagraph"/>
              <w:spacing w:before="87"/>
              <w:ind w:left="44" w:right="66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lastRenderedPageBreak/>
              <w:t>A/P.38.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Jačanje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biciklističke </w:t>
            </w:r>
            <w:r w:rsidRPr="007A16B0">
              <w:rPr>
                <w:sz w:val="16"/>
                <w:lang w:val="hr-HR"/>
              </w:rPr>
              <w:t xml:space="preserve">i pješačke infrastrukture u </w:t>
            </w:r>
            <w:r w:rsidRPr="007A16B0">
              <w:rPr>
                <w:spacing w:val="-2"/>
                <w:sz w:val="16"/>
                <w:lang w:val="hr-HR"/>
              </w:rPr>
              <w:t>poljoprivrednom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krajobrazu</w:t>
            </w:r>
          </w:p>
        </w:tc>
        <w:tc>
          <w:tcPr>
            <w:tcW w:w="1526" w:type="dxa"/>
            <w:shd w:val="clear" w:color="auto" w:fill="EBEBEB"/>
          </w:tcPr>
          <w:p w14:paraId="07FAFFDA" w14:textId="77777777" w:rsidR="002D7EAF" w:rsidRPr="007A16B0" w:rsidRDefault="002D7EAF" w:rsidP="00F83BF4">
            <w:pPr>
              <w:pStyle w:val="TableParagraph"/>
              <w:spacing w:before="180"/>
              <w:ind w:left="44" w:right="6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Dužina uspostavljene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staze</w:t>
            </w:r>
          </w:p>
        </w:tc>
        <w:tc>
          <w:tcPr>
            <w:tcW w:w="843" w:type="dxa"/>
            <w:shd w:val="clear" w:color="auto" w:fill="EBEBEB"/>
          </w:tcPr>
          <w:p w14:paraId="4335FDB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9529C0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4137ECB7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9810937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10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km</w:t>
            </w:r>
          </w:p>
        </w:tc>
        <w:tc>
          <w:tcPr>
            <w:tcW w:w="2021" w:type="dxa"/>
            <w:shd w:val="clear" w:color="auto" w:fill="EBEBEB"/>
          </w:tcPr>
          <w:p w14:paraId="064B4991" w14:textId="77777777" w:rsidR="002D7EAF" w:rsidRPr="007A16B0" w:rsidRDefault="002D7EAF" w:rsidP="00F83BF4">
            <w:pPr>
              <w:pStyle w:val="TableParagraph"/>
              <w:spacing w:before="180"/>
              <w:ind w:left="41" w:right="445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Uređene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biciklističke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i </w:t>
            </w:r>
            <w:r w:rsidRPr="007A16B0">
              <w:rPr>
                <w:sz w:val="16"/>
                <w:lang w:val="hr-HR"/>
              </w:rPr>
              <w:t>pješačke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staze</w:t>
            </w:r>
          </w:p>
        </w:tc>
        <w:tc>
          <w:tcPr>
            <w:tcW w:w="1067" w:type="dxa"/>
            <w:shd w:val="clear" w:color="auto" w:fill="EBEBEB"/>
          </w:tcPr>
          <w:p w14:paraId="1151F73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08529DC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2024.-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5FA39797" w14:textId="77777777" w:rsidR="002D7EAF" w:rsidRPr="007A16B0" w:rsidRDefault="002D7EAF" w:rsidP="002D7EAF">
            <w:pPr>
              <w:pStyle w:val="TableParagraph"/>
              <w:numPr>
                <w:ilvl w:val="0"/>
                <w:numId w:val="43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>25.000,00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21FB5E50" w14:textId="77777777" w:rsidR="002D7EAF" w:rsidRPr="007A16B0" w:rsidRDefault="002D7EAF" w:rsidP="002D7EAF">
            <w:pPr>
              <w:pStyle w:val="TableParagraph"/>
              <w:numPr>
                <w:ilvl w:val="0"/>
                <w:numId w:val="43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40.000,00</w:t>
            </w:r>
            <w:r w:rsidRPr="007A16B0">
              <w:rPr>
                <w:spacing w:val="11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-</w:t>
            </w:r>
          </w:p>
          <w:p w14:paraId="435DF077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15"/>
                <w:sz w:val="16"/>
                <w:lang w:val="hr-HR"/>
              </w:rPr>
              <w:t>80.000,00</w:t>
            </w:r>
            <w:r w:rsidRPr="007A16B0">
              <w:rPr>
                <w:spacing w:val="-7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15"/>
                <w:sz w:val="16"/>
                <w:lang w:val="hr-HR"/>
              </w:rPr>
              <w:t>€</w:t>
            </w:r>
            <w:r w:rsidRPr="007A16B0">
              <w:rPr>
                <w:spacing w:val="-6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15"/>
                <w:sz w:val="16"/>
                <w:lang w:val="hr-HR"/>
              </w:rPr>
              <w:t>po</w:t>
            </w:r>
            <w:r w:rsidRPr="007A16B0">
              <w:rPr>
                <w:spacing w:val="-7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15"/>
                <w:sz w:val="16"/>
                <w:lang w:val="hr-HR"/>
              </w:rPr>
              <w:t>km</w:t>
            </w:r>
          </w:p>
        </w:tc>
        <w:tc>
          <w:tcPr>
            <w:tcW w:w="1629" w:type="dxa"/>
            <w:shd w:val="clear" w:color="auto" w:fill="EBEBEB"/>
          </w:tcPr>
          <w:p w14:paraId="05DED110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Grad, KOMING, MP, </w:t>
            </w:r>
            <w:r w:rsidRPr="007A16B0">
              <w:rPr>
                <w:spacing w:val="-4"/>
                <w:w w:val="110"/>
                <w:sz w:val="16"/>
                <w:lang w:val="hr-HR"/>
              </w:rPr>
              <w:t>MMPI</w:t>
            </w:r>
          </w:p>
        </w:tc>
        <w:tc>
          <w:tcPr>
            <w:tcW w:w="1302" w:type="dxa"/>
            <w:shd w:val="clear" w:color="auto" w:fill="EBEBEB"/>
          </w:tcPr>
          <w:p w14:paraId="5006FF65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DP, GP, ZPP, PKOMIN,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78467472" w14:textId="77777777" w:rsidTr="002D7EAF">
        <w:trPr>
          <w:trHeight w:val="747"/>
        </w:trPr>
        <w:tc>
          <w:tcPr>
            <w:tcW w:w="2090" w:type="dxa"/>
            <w:shd w:val="clear" w:color="auto" w:fill="EBEBEB"/>
          </w:tcPr>
          <w:p w14:paraId="5CE51108" w14:textId="77777777" w:rsidR="002D7EAF" w:rsidRPr="007A16B0" w:rsidRDefault="002D7EAF" w:rsidP="00F83BF4">
            <w:pPr>
              <w:pStyle w:val="TableParagraph"/>
              <w:spacing w:before="180"/>
              <w:ind w:left="44" w:right="93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A/P.39.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Označavanje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ulaza u Grad Koprivnicu</w:t>
            </w:r>
          </w:p>
        </w:tc>
        <w:tc>
          <w:tcPr>
            <w:tcW w:w="1526" w:type="dxa"/>
            <w:shd w:val="clear" w:color="auto" w:fill="EBEBEB"/>
          </w:tcPr>
          <w:p w14:paraId="5ACB5864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460AD12A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807141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329BB74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AD2628E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05"/>
                <w:sz w:val="16"/>
                <w:lang w:val="hr-HR"/>
              </w:rPr>
              <w:t>4</w:t>
            </w:r>
          </w:p>
        </w:tc>
        <w:tc>
          <w:tcPr>
            <w:tcW w:w="2021" w:type="dxa"/>
            <w:shd w:val="clear" w:color="auto" w:fill="EBEBEB"/>
          </w:tcPr>
          <w:p w14:paraId="141B9391" w14:textId="77777777" w:rsidR="002D7EAF" w:rsidRPr="007A16B0" w:rsidRDefault="002D7EAF" w:rsidP="00F83BF4">
            <w:pPr>
              <w:pStyle w:val="TableParagraph"/>
              <w:spacing w:before="88"/>
              <w:ind w:left="41" w:right="289"/>
              <w:jc w:val="both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Uređene zone ulaza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 glavnim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prometnicama prema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gradu</w:t>
            </w:r>
          </w:p>
        </w:tc>
        <w:tc>
          <w:tcPr>
            <w:tcW w:w="1067" w:type="dxa"/>
            <w:shd w:val="clear" w:color="auto" w:fill="EBEBEB"/>
          </w:tcPr>
          <w:p w14:paraId="00F8DB1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5F9209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2026.-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216560DC" w14:textId="77777777" w:rsidR="002D7EAF" w:rsidRPr="007A16B0" w:rsidRDefault="002D7EAF" w:rsidP="002D7EAF">
            <w:pPr>
              <w:pStyle w:val="TableParagraph"/>
              <w:numPr>
                <w:ilvl w:val="0"/>
                <w:numId w:val="42"/>
              </w:numPr>
              <w:tabs>
                <w:tab w:val="left" w:pos="176"/>
              </w:tabs>
              <w:ind w:right="140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Analiza i izrada projektne dokumentacije: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5.000,00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-14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lokaciji</w:t>
            </w:r>
          </w:p>
          <w:p w14:paraId="4941A8D8" w14:textId="77777777" w:rsidR="002D7EAF" w:rsidRPr="007A16B0" w:rsidRDefault="002D7EAF" w:rsidP="002D7EAF">
            <w:pPr>
              <w:pStyle w:val="TableParagraph"/>
              <w:numPr>
                <w:ilvl w:val="0"/>
                <w:numId w:val="42"/>
              </w:numPr>
              <w:tabs>
                <w:tab w:val="left" w:pos="203"/>
              </w:tabs>
              <w:spacing w:line="180" w:lineRule="atLeast"/>
              <w:ind w:right="72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Izvedba projekta: visina troškova će </w:t>
            </w: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76F746E6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HC,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KOMING</w:t>
            </w:r>
          </w:p>
        </w:tc>
        <w:tc>
          <w:tcPr>
            <w:tcW w:w="1302" w:type="dxa"/>
            <w:shd w:val="clear" w:color="auto" w:fill="EBEBEB"/>
          </w:tcPr>
          <w:p w14:paraId="0767DCFF" w14:textId="77777777" w:rsidR="002D7EAF" w:rsidRPr="007A16B0" w:rsidRDefault="002D7EAF" w:rsidP="00F83BF4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3695C46E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2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razvoja</w:t>
            </w:r>
          </w:p>
          <w:p w14:paraId="2A9D86BB" w14:textId="77777777" w:rsidR="002D7EAF" w:rsidRPr="007A16B0" w:rsidRDefault="002D7EAF" w:rsidP="00F83BF4">
            <w:pPr>
              <w:pStyle w:val="TableParagraph"/>
              <w:spacing w:line="180" w:lineRule="atLeas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ZI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RH,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PHC, PKOMIN</w:t>
            </w:r>
          </w:p>
        </w:tc>
      </w:tr>
      <w:tr w:rsidR="002D7EAF" w:rsidRPr="007A16B0" w14:paraId="67A73C4A" w14:textId="77777777" w:rsidTr="002D7EAF">
        <w:trPr>
          <w:trHeight w:val="315"/>
        </w:trPr>
        <w:tc>
          <w:tcPr>
            <w:tcW w:w="14502" w:type="dxa"/>
            <w:gridSpan w:val="9"/>
          </w:tcPr>
          <w:p w14:paraId="41EE2250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M.2.5.2.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Smanjenje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intenziteta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poljoprivrede</w:t>
            </w:r>
          </w:p>
        </w:tc>
      </w:tr>
      <w:tr w:rsidR="002D7EAF" w:rsidRPr="007A16B0" w14:paraId="2504B97C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15C0CBEF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40.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Poticanje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ekološke poljoprivrede</w:t>
            </w:r>
          </w:p>
        </w:tc>
        <w:tc>
          <w:tcPr>
            <w:tcW w:w="1526" w:type="dxa"/>
            <w:shd w:val="clear" w:color="auto" w:fill="EBEBEB"/>
          </w:tcPr>
          <w:p w14:paraId="205C5CA1" w14:textId="77777777" w:rsidR="002D7EAF" w:rsidRPr="007A16B0" w:rsidRDefault="002D7EAF" w:rsidP="00F83BF4">
            <w:pPr>
              <w:pStyle w:val="TableParagraph"/>
              <w:spacing w:before="87"/>
              <w:ind w:left="44" w:right="44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izrađenih </w:t>
            </w:r>
            <w:r w:rsidRPr="007A16B0">
              <w:rPr>
                <w:spacing w:val="-4"/>
                <w:sz w:val="16"/>
                <w:lang w:val="hr-HR"/>
              </w:rPr>
              <w:t>studija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mjera</w:t>
            </w:r>
          </w:p>
        </w:tc>
        <w:tc>
          <w:tcPr>
            <w:tcW w:w="843" w:type="dxa"/>
            <w:shd w:val="clear" w:color="auto" w:fill="EBEBEB"/>
          </w:tcPr>
          <w:p w14:paraId="125A46EF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C600C60" w14:textId="77777777" w:rsidR="002D7EAF" w:rsidRPr="007A16B0" w:rsidRDefault="002D7EAF" w:rsidP="00F83BF4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7BC798A3" w14:textId="77777777" w:rsidR="002D7EAF" w:rsidRPr="007A16B0" w:rsidRDefault="002D7EAF" w:rsidP="00F83BF4">
            <w:pPr>
              <w:pStyle w:val="TableParagraph"/>
              <w:spacing w:line="179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Izrađena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studija</w:t>
            </w:r>
          </w:p>
          <w:p w14:paraId="33379648" w14:textId="77777777" w:rsidR="002D7EAF" w:rsidRPr="007A16B0" w:rsidRDefault="002D7EAF" w:rsidP="00F83BF4">
            <w:pPr>
              <w:pStyle w:val="TableParagraph"/>
              <w:spacing w:line="180" w:lineRule="atLeast"/>
              <w:ind w:left="41" w:right="31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potencijala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ekološki uzgoj sa skupom </w:t>
            </w:r>
            <w:r w:rsidRPr="007A16B0">
              <w:rPr>
                <w:spacing w:val="-4"/>
                <w:sz w:val="16"/>
                <w:lang w:val="hr-HR"/>
              </w:rPr>
              <w:t>mjera</w:t>
            </w:r>
          </w:p>
        </w:tc>
        <w:tc>
          <w:tcPr>
            <w:tcW w:w="1067" w:type="dxa"/>
            <w:shd w:val="clear" w:color="auto" w:fill="EBEBEB"/>
          </w:tcPr>
          <w:p w14:paraId="768D25BD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2025.</w:t>
            </w:r>
          </w:p>
        </w:tc>
        <w:tc>
          <w:tcPr>
            <w:tcW w:w="2929" w:type="dxa"/>
            <w:shd w:val="clear" w:color="auto" w:fill="EBEBEB"/>
          </w:tcPr>
          <w:p w14:paraId="1FEDBED8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10"/>
                <w:sz w:val="16"/>
                <w:lang w:val="hr-HR"/>
              </w:rPr>
              <w:t>35.000,00€</w:t>
            </w:r>
          </w:p>
        </w:tc>
        <w:tc>
          <w:tcPr>
            <w:tcW w:w="1629" w:type="dxa"/>
            <w:shd w:val="clear" w:color="auto" w:fill="EBEBEB"/>
          </w:tcPr>
          <w:p w14:paraId="7EBF2F9E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7"/>
                <w:sz w:val="16"/>
                <w:lang w:val="hr-HR"/>
              </w:rPr>
              <w:t>MP</w:t>
            </w:r>
          </w:p>
        </w:tc>
        <w:tc>
          <w:tcPr>
            <w:tcW w:w="1302" w:type="dxa"/>
            <w:shd w:val="clear" w:color="auto" w:fill="EBEBEB"/>
          </w:tcPr>
          <w:p w14:paraId="0792C7B9" w14:textId="77777777" w:rsidR="002D7EAF" w:rsidRPr="007A16B0" w:rsidRDefault="002D7EAF" w:rsidP="00F83BF4">
            <w:pPr>
              <w:pStyle w:val="TableParagraph"/>
              <w:spacing w:before="87"/>
              <w:ind w:left="44" w:right="3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ZZP,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2F4FE5A7" w14:textId="77777777" w:rsidTr="002D7EAF">
        <w:trPr>
          <w:trHeight w:val="315"/>
        </w:trPr>
        <w:tc>
          <w:tcPr>
            <w:tcW w:w="14502" w:type="dxa"/>
            <w:gridSpan w:val="9"/>
          </w:tcPr>
          <w:p w14:paraId="414C8324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P.C.2.6.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Zelene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gospodarske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stambene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zone</w:t>
            </w:r>
          </w:p>
        </w:tc>
      </w:tr>
      <w:tr w:rsidR="002D7EAF" w:rsidRPr="007A16B0" w14:paraId="1389DE6E" w14:textId="77777777" w:rsidTr="002D7EAF">
        <w:trPr>
          <w:trHeight w:val="315"/>
        </w:trPr>
        <w:tc>
          <w:tcPr>
            <w:tcW w:w="14502" w:type="dxa"/>
            <w:gridSpan w:val="9"/>
          </w:tcPr>
          <w:p w14:paraId="272A0EE3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M.2.6.1.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zelenila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unutar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poslovnih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proizvodnih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zona</w:t>
            </w:r>
          </w:p>
        </w:tc>
      </w:tr>
      <w:tr w:rsidR="002D7EAF" w:rsidRPr="007A16B0" w14:paraId="33CA658B" w14:textId="77777777" w:rsidTr="002D7EAF">
        <w:trPr>
          <w:trHeight w:val="746"/>
        </w:trPr>
        <w:tc>
          <w:tcPr>
            <w:tcW w:w="2090" w:type="dxa"/>
            <w:shd w:val="clear" w:color="auto" w:fill="EBEBEB"/>
          </w:tcPr>
          <w:p w14:paraId="2B26CBC6" w14:textId="77777777" w:rsidR="002D7EAF" w:rsidRPr="007A16B0" w:rsidRDefault="002D7EAF" w:rsidP="00F83BF4">
            <w:pPr>
              <w:pStyle w:val="TableParagraph"/>
              <w:spacing w:before="87"/>
              <w:ind w:left="44" w:right="3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A/P.41.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Uspostava zaštitnog zelenila u proizvodnim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zonama</w:t>
            </w:r>
          </w:p>
        </w:tc>
        <w:tc>
          <w:tcPr>
            <w:tcW w:w="1526" w:type="dxa"/>
            <w:shd w:val="clear" w:color="auto" w:fill="EBEBEB"/>
          </w:tcPr>
          <w:p w14:paraId="0A642C0C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3FFA75EB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068A7CA2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9DC188A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5BA616C3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05"/>
                <w:sz w:val="16"/>
                <w:lang w:val="hr-HR"/>
              </w:rPr>
              <w:t>4</w:t>
            </w:r>
          </w:p>
        </w:tc>
        <w:tc>
          <w:tcPr>
            <w:tcW w:w="2021" w:type="dxa"/>
            <w:shd w:val="clear" w:color="auto" w:fill="EBEBEB"/>
          </w:tcPr>
          <w:p w14:paraId="0DC40C43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Uspostavljeno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zaštitno </w:t>
            </w:r>
            <w:r w:rsidRPr="007A16B0">
              <w:rPr>
                <w:spacing w:val="-2"/>
                <w:sz w:val="16"/>
                <w:lang w:val="hr-HR"/>
              </w:rPr>
              <w:t>zelenilo</w:t>
            </w:r>
          </w:p>
        </w:tc>
        <w:tc>
          <w:tcPr>
            <w:tcW w:w="1067" w:type="dxa"/>
            <w:shd w:val="clear" w:color="auto" w:fill="EBEBEB"/>
          </w:tcPr>
          <w:p w14:paraId="35171C84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52ADB3F1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6CDD0308" w14:textId="77777777" w:rsidR="002D7EAF" w:rsidRPr="007A16B0" w:rsidRDefault="002D7EAF" w:rsidP="002D7EAF">
            <w:pPr>
              <w:pStyle w:val="TableParagraph"/>
              <w:numPr>
                <w:ilvl w:val="0"/>
                <w:numId w:val="41"/>
              </w:numPr>
              <w:tabs>
                <w:tab w:val="left" w:pos="176"/>
              </w:tabs>
              <w:spacing w:line="242" w:lineRule="auto"/>
              <w:ind w:right="58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Analiza i izrada projektne dokumentacije: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10.000,00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€</w:t>
            </w:r>
            <w:r w:rsidRPr="007A16B0">
              <w:rPr>
                <w:spacing w:val="-14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lokaciji</w:t>
            </w:r>
          </w:p>
          <w:p w14:paraId="75CA4BFB" w14:textId="77777777" w:rsidR="002D7EAF" w:rsidRPr="007A16B0" w:rsidRDefault="002D7EAF" w:rsidP="002D7EAF">
            <w:pPr>
              <w:pStyle w:val="TableParagraph"/>
              <w:numPr>
                <w:ilvl w:val="0"/>
                <w:numId w:val="41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će</w:t>
            </w:r>
          </w:p>
          <w:p w14:paraId="6CD1C29C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4623C033" w14:textId="77777777" w:rsidR="002D7EAF" w:rsidRPr="007A16B0" w:rsidRDefault="002D7EAF" w:rsidP="00F83BF4">
            <w:pPr>
              <w:pStyle w:val="TableParagraph"/>
              <w:spacing w:before="180"/>
              <w:ind w:left="41" w:right="138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MPGI,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Pravna osoba</w:t>
            </w:r>
          </w:p>
        </w:tc>
        <w:tc>
          <w:tcPr>
            <w:tcW w:w="1302" w:type="dxa"/>
            <w:shd w:val="clear" w:color="auto" w:fill="EBEBEB"/>
          </w:tcPr>
          <w:p w14:paraId="64914329" w14:textId="77777777" w:rsidR="002D7EAF" w:rsidRPr="007A16B0" w:rsidRDefault="002D7EAF" w:rsidP="00F83BF4">
            <w:pPr>
              <w:pStyle w:val="TableParagraph"/>
              <w:spacing w:before="87"/>
              <w:ind w:left="44" w:right="229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Program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w w:val="105"/>
                <w:sz w:val="16"/>
                <w:lang w:val="hr-HR"/>
              </w:rPr>
              <w:t>PI,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46A979BC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76A663A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84AF06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A/P.42.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zelenih </w:t>
            </w:r>
            <w:r w:rsidRPr="007A16B0">
              <w:rPr>
                <w:sz w:val="16"/>
                <w:lang w:val="hr-HR"/>
              </w:rPr>
              <w:t>krovova i fasada</w:t>
            </w:r>
          </w:p>
        </w:tc>
        <w:tc>
          <w:tcPr>
            <w:tcW w:w="1526" w:type="dxa"/>
            <w:shd w:val="clear" w:color="auto" w:fill="EBEBEB"/>
          </w:tcPr>
          <w:p w14:paraId="1DF5E30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D14740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14B48950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6D048845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61ECA079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4DD520E4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05"/>
                <w:sz w:val="16"/>
                <w:lang w:val="hr-HR"/>
              </w:rPr>
              <w:t>4</w:t>
            </w:r>
          </w:p>
        </w:tc>
        <w:tc>
          <w:tcPr>
            <w:tcW w:w="2021" w:type="dxa"/>
            <w:shd w:val="clear" w:color="auto" w:fill="EBEBEB"/>
          </w:tcPr>
          <w:p w14:paraId="045BA9F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B951C9C" w14:textId="77777777" w:rsidR="002D7EAF" w:rsidRPr="007A16B0" w:rsidRDefault="002D7EAF" w:rsidP="00F83BF4">
            <w:pPr>
              <w:pStyle w:val="TableParagraph"/>
              <w:ind w:left="41" w:right="55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Uspostavljeni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zeleni </w:t>
            </w:r>
            <w:r w:rsidRPr="007A16B0">
              <w:rPr>
                <w:sz w:val="16"/>
                <w:lang w:val="hr-HR"/>
              </w:rPr>
              <w:t>krovovi i fasade</w:t>
            </w:r>
          </w:p>
        </w:tc>
        <w:tc>
          <w:tcPr>
            <w:tcW w:w="1067" w:type="dxa"/>
            <w:shd w:val="clear" w:color="auto" w:fill="EBEBEB"/>
          </w:tcPr>
          <w:p w14:paraId="32777460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2BB84957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57E24680" w14:textId="77777777" w:rsidR="002D7EAF" w:rsidRPr="007A16B0" w:rsidRDefault="002D7EAF" w:rsidP="002D7EAF">
            <w:pPr>
              <w:pStyle w:val="TableParagraph"/>
              <w:numPr>
                <w:ilvl w:val="0"/>
                <w:numId w:val="40"/>
              </w:numPr>
              <w:tabs>
                <w:tab w:val="left" w:pos="176"/>
              </w:tabs>
              <w:spacing w:line="242" w:lineRule="auto"/>
              <w:ind w:right="43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Analiza i izrada projektne dokumentacije: 15.000,00 - 30.000,00</w:t>
            </w:r>
          </w:p>
          <w:p w14:paraId="1EB789AC" w14:textId="77777777" w:rsidR="002D7EAF" w:rsidRPr="007A16B0" w:rsidRDefault="002D7EAF" w:rsidP="00F83BF4">
            <w:pPr>
              <w:pStyle w:val="TableParagraph"/>
              <w:spacing w:line="184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€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lokaciji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ovisno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vrsti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</w:t>
            </w:r>
          </w:p>
          <w:p w14:paraId="022957EA" w14:textId="77777777" w:rsidR="002D7EAF" w:rsidRPr="007A16B0" w:rsidRDefault="002D7EAF" w:rsidP="002D7EAF">
            <w:pPr>
              <w:pStyle w:val="TableParagraph"/>
              <w:numPr>
                <w:ilvl w:val="0"/>
                <w:numId w:val="40"/>
              </w:numPr>
              <w:tabs>
                <w:tab w:val="left" w:pos="203"/>
              </w:tabs>
              <w:ind w:left="203" w:hanging="1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Izvedba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projekta: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150,00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500,00</w:t>
            </w:r>
          </w:p>
          <w:p w14:paraId="071E69FA" w14:textId="77777777" w:rsidR="002D7EAF" w:rsidRPr="007A16B0" w:rsidRDefault="002D7EAF" w:rsidP="00F83BF4">
            <w:pPr>
              <w:pStyle w:val="TableParagraph"/>
              <w:spacing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w w:val="120"/>
                <w:sz w:val="16"/>
                <w:lang w:val="hr-HR"/>
              </w:rPr>
              <w:t>€</w:t>
            </w:r>
            <w:r w:rsidRPr="007A16B0">
              <w:rPr>
                <w:spacing w:val="-15"/>
                <w:w w:val="120"/>
                <w:sz w:val="16"/>
                <w:lang w:val="hr-HR"/>
              </w:rPr>
              <w:t xml:space="preserve"> </w:t>
            </w:r>
            <w:r w:rsidRPr="007A16B0">
              <w:rPr>
                <w:w w:val="115"/>
                <w:sz w:val="16"/>
                <w:lang w:val="hr-HR"/>
              </w:rPr>
              <w:t>po</w:t>
            </w:r>
            <w:r w:rsidRPr="007A16B0">
              <w:rPr>
                <w:spacing w:val="-13"/>
                <w:w w:val="115"/>
                <w:sz w:val="16"/>
                <w:lang w:val="hr-HR"/>
              </w:rPr>
              <w:t xml:space="preserve"> </w:t>
            </w:r>
            <w:r w:rsidRPr="007A16B0">
              <w:rPr>
                <w:spacing w:val="-7"/>
                <w:w w:val="115"/>
                <w:sz w:val="16"/>
                <w:lang w:val="hr-HR"/>
              </w:rPr>
              <w:t>m2</w:t>
            </w:r>
          </w:p>
        </w:tc>
        <w:tc>
          <w:tcPr>
            <w:tcW w:w="1629" w:type="dxa"/>
            <w:shd w:val="clear" w:color="auto" w:fill="EBEBEB"/>
          </w:tcPr>
          <w:p w14:paraId="34D4579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13210EB" w14:textId="77777777" w:rsidR="002D7EAF" w:rsidRPr="007A16B0" w:rsidRDefault="002D7EAF" w:rsidP="00F83BF4">
            <w:pPr>
              <w:pStyle w:val="TableParagraph"/>
              <w:ind w:left="41" w:right="138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MPGI,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Pravna osoba</w:t>
            </w:r>
          </w:p>
        </w:tc>
        <w:tc>
          <w:tcPr>
            <w:tcW w:w="1302" w:type="dxa"/>
            <w:shd w:val="clear" w:color="auto" w:fill="EBEBEB"/>
          </w:tcPr>
          <w:p w14:paraId="08BFF1BC" w14:textId="77777777" w:rsidR="002D7EAF" w:rsidRPr="007A16B0" w:rsidRDefault="002D7EAF" w:rsidP="00F83BF4">
            <w:pPr>
              <w:pStyle w:val="TableParagraph"/>
              <w:spacing w:before="180"/>
              <w:ind w:left="44" w:right="229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Program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w w:val="105"/>
                <w:sz w:val="16"/>
                <w:lang w:val="hr-HR"/>
              </w:rPr>
              <w:t>PI,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7178B16B" w14:textId="77777777" w:rsidTr="002D7EAF">
        <w:trPr>
          <w:trHeight w:val="315"/>
        </w:trPr>
        <w:tc>
          <w:tcPr>
            <w:tcW w:w="14502" w:type="dxa"/>
            <w:gridSpan w:val="9"/>
          </w:tcPr>
          <w:p w14:paraId="6EB0033A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M.2.6.2.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Poboljšanje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kvalitete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otvorenih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višestambene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izgradnje</w:t>
            </w:r>
          </w:p>
        </w:tc>
      </w:tr>
      <w:tr w:rsidR="002D7EAF" w:rsidRPr="007A16B0" w14:paraId="1FCEAD30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3E3B3EB2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A/P.43.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Uređenje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postojećih </w:t>
            </w:r>
            <w:r w:rsidRPr="007A16B0">
              <w:rPr>
                <w:sz w:val="16"/>
                <w:lang w:val="hr-HR"/>
              </w:rPr>
              <w:t xml:space="preserve">sadržaja oko stambenih </w:t>
            </w:r>
            <w:r w:rsidRPr="007A16B0">
              <w:rPr>
                <w:spacing w:val="-2"/>
                <w:sz w:val="16"/>
                <w:lang w:val="hr-HR"/>
              </w:rPr>
              <w:t>zgrada</w:t>
            </w:r>
          </w:p>
        </w:tc>
        <w:tc>
          <w:tcPr>
            <w:tcW w:w="1526" w:type="dxa"/>
            <w:shd w:val="clear" w:color="auto" w:fill="EBEBEB"/>
          </w:tcPr>
          <w:p w14:paraId="01E11101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3255FAC7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7826C9A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518D254A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2EDC5D74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10"/>
                <w:sz w:val="16"/>
                <w:lang w:val="hr-HR"/>
              </w:rPr>
              <w:t>8</w:t>
            </w:r>
          </w:p>
        </w:tc>
        <w:tc>
          <w:tcPr>
            <w:tcW w:w="2021" w:type="dxa"/>
            <w:shd w:val="clear" w:color="auto" w:fill="EBEBEB"/>
          </w:tcPr>
          <w:p w14:paraId="56F9EF40" w14:textId="77777777" w:rsidR="002D7EAF" w:rsidRPr="007A16B0" w:rsidRDefault="002D7EAF" w:rsidP="00F83BF4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Uređeni otvoreni prostori oko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stambenih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objekata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 gradskom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središtu</w:t>
            </w:r>
          </w:p>
        </w:tc>
        <w:tc>
          <w:tcPr>
            <w:tcW w:w="1067" w:type="dxa"/>
            <w:shd w:val="clear" w:color="auto" w:fill="EBEBEB"/>
          </w:tcPr>
          <w:p w14:paraId="4D5C485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850D0A7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7F6191B2" w14:textId="77777777" w:rsidR="002D7EAF" w:rsidRPr="007A16B0" w:rsidRDefault="002D7EAF" w:rsidP="002D7EAF">
            <w:pPr>
              <w:pStyle w:val="TableParagraph"/>
              <w:numPr>
                <w:ilvl w:val="0"/>
                <w:numId w:val="39"/>
              </w:numPr>
              <w:tabs>
                <w:tab w:val="left" w:pos="176"/>
              </w:tabs>
              <w:spacing w:line="242" w:lineRule="auto"/>
              <w:ind w:right="439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12.000,00 </w:t>
            </w:r>
            <w:r w:rsidRPr="007A16B0">
              <w:rPr>
                <w:w w:val="115"/>
                <w:sz w:val="16"/>
                <w:lang w:val="hr-HR"/>
              </w:rPr>
              <w:t xml:space="preserve">€ </w:t>
            </w:r>
            <w:r w:rsidRPr="007A16B0">
              <w:rPr>
                <w:w w:val="105"/>
                <w:sz w:val="16"/>
                <w:lang w:val="hr-HR"/>
              </w:rPr>
              <w:t>po lokaciji</w:t>
            </w:r>
          </w:p>
          <w:p w14:paraId="5D1F639B" w14:textId="77777777" w:rsidR="002D7EAF" w:rsidRPr="007A16B0" w:rsidRDefault="002D7EAF" w:rsidP="002D7EAF">
            <w:pPr>
              <w:pStyle w:val="TableParagraph"/>
              <w:numPr>
                <w:ilvl w:val="0"/>
                <w:numId w:val="39"/>
              </w:numPr>
              <w:tabs>
                <w:tab w:val="left" w:pos="203"/>
              </w:tabs>
              <w:spacing w:line="184" w:lineRule="exact"/>
              <w:ind w:left="203" w:hanging="162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će</w:t>
            </w:r>
          </w:p>
          <w:p w14:paraId="183D1A96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 nakon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izrade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dokumentacije</w:t>
            </w:r>
          </w:p>
        </w:tc>
        <w:tc>
          <w:tcPr>
            <w:tcW w:w="1629" w:type="dxa"/>
            <w:shd w:val="clear" w:color="auto" w:fill="EBEBEB"/>
          </w:tcPr>
          <w:p w14:paraId="7B31A7D5" w14:textId="77777777" w:rsidR="002D7EAF" w:rsidRPr="007A16B0" w:rsidRDefault="002D7EAF" w:rsidP="00F83BF4">
            <w:pPr>
              <w:pStyle w:val="TableParagraph"/>
              <w:spacing w:before="180"/>
              <w:ind w:left="41" w:right="138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Grad,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MPGI,</w:t>
            </w:r>
            <w:r w:rsidRPr="007A16B0">
              <w:rPr>
                <w:spacing w:val="-11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Pravna osoba</w:t>
            </w:r>
          </w:p>
        </w:tc>
        <w:tc>
          <w:tcPr>
            <w:tcW w:w="1302" w:type="dxa"/>
            <w:shd w:val="clear" w:color="auto" w:fill="EBEBEB"/>
          </w:tcPr>
          <w:p w14:paraId="3B009130" w14:textId="77777777" w:rsidR="002D7EAF" w:rsidRPr="007A16B0" w:rsidRDefault="002D7EAF" w:rsidP="00F83BF4">
            <w:pPr>
              <w:pStyle w:val="TableParagraph"/>
              <w:spacing w:before="87"/>
              <w:ind w:left="44" w:right="229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GP,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Program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w w:val="105"/>
                <w:sz w:val="16"/>
                <w:lang w:val="hr-HR"/>
              </w:rPr>
              <w:t>PI,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ESIF</w:t>
            </w:r>
          </w:p>
        </w:tc>
      </w:tr>
      <w:tr w:rsidR="002D7EAF" w:rsidRPr="007A16B0" w14:paraId="0C736FCE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6D6E09B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P.C.2.7.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Planiranje 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gradnja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novih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 zgrada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/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revitalizacija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prenamjena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napuštenih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slabo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korištenih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zgrada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 skladu s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načelima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kružnog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gospodarenja</w:t>
            </w:r>
          </w:p>
        </w:tc>
      </w:tr>
      <w:tr w:rsidR="002D7EAF" w:rsidRPr="007A16B0" w14:paraId="43A0CF0D" w14:textId="77777777" w:rsidTr="002D7EAF">
        <w:trPr>
          <w:trHeight w:val="315"/>
        </w:trPr>
        <w:tc>
          <w:tcPr>
            <w:tcW w:w="14502" w:type="dxa"/>
            <w:gridSpan w:val="9"/>
          </w:tcPr>
          <w:p w14:paraId="4394EEFA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M.2.7.1.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Revitalizacija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obnova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nekorištenih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prostora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zgrada</w:t>
            </w:r>
          </w:p>
        </w:tc>
      </w:tr>
      <w:tr w:rsidR="002D7EAF" w:rsidRPr="007A16B0" w14:paraId="66B2FD51" w14:textId="77777777" w:rsidTr="002D7EAF">
        <w:trPr>
          <w:trHeight w:val="934"/>
        </w:trPr>
        <w:tc>
          <w:tcPr>
            <w:tcW w:w="2090" w:type="dxa"/>
            <w:shd w:val="clear" w:color="auto" w:fill="EBEBEB"/>
          </w:tcPr>
          <w:p w14:paraId="0B340496" w14:textId="77777777" w:rsidR="002D7EAF" w:rsidRPr="007A16B0" w:rsidRDefault="002D7EAF" w:rsidP="00F83BF4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A/P.44. Revitalizacija i obnova tri napuštene stambene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zgrade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sklopu Spomen područja Danica</w:t>
            </w:r>
          </w:p>
        </w:tc>
        <w:tc>
          <w:tcPr>
            <w:tcW w:w="1526" w:type="dxa"/>
            <w:shd w:val="clear" w:color="auto" w:fill="EBEBEB"/>
          </w:tcPr>
          <w:p w14:paraId="65A0A051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E333B9C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6E82B6FF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27B340FC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2D0D033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3FD00766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2AB8A9D9" w14:textId="77777777" w:rsidR="002D7EAF" w:rsidRPr="007A16B0" w:rsidRDefault="002D7EAF" w:rsidP="00F83BF4">
            <w:pPr>
              <w:pStyle w:val="TableParagraph"/>
              <w:ind w:left="41" w:right="6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Definiran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projektni zadatak, revitalizirane tri nekadašnje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z w:val="16"/>
                <w:lang w:val="hr-HR"/>
              </w:rPr>
              <w:t>stamb</w:t>
            </w:r>
            <w:proofErr w:type="spellEnd"/>
            <w:r w:rsidRPr="007A16B0">
              <w:rPr>
                <w:sz w:val="16"/>
                <w:lang w:val="hr-HR"/>
              </w:rPr>
              <w:t>.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zgrade u sklopu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Spomen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područja</w:t>
            </w:r>
          </w:p>
          <w:p w14:paraId="0958C2DA" w14:textId="77777777" w:rsidR="002D7EAF" w:rsidRPr="007A16B0" w:rsidRDefault="002D7EAF" w:rsidP="00F83BF4">
            <w:pPr>
              <w:pStyle w:val="TableParagraph"/>
              <w:spacing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Danica</w:t>
            </w:r>
          </w:p>
        </w:tc>
        <w:tc>
          <w:tcPr>
            <w:tcW w:w="1067" w:type="dxa"/>
            <w:shd w:val="clear" w:color="auto" w:fill="EBEBEB"/>
          </w:tcPr>
          <w:p w14:paraId="2D37D095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1499E1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1043FBBB" w14:textId="77777777" w:rsidR="002D7EAF" w:rsidRPr="007A16B0" w:rsidRDefault="002D7EAF" w:rsidP="002D7EAF">
            <w:pPr>
              <w:pStyle w:val="TableParagraph"/>
              <w:numPr>
                <w:ilvl w:val="0"/>
                <w:numId w:val="38"/>
              </w:numPr>
              <w:tabs>
                <w:tab w:val="left" w:pos="176"/>
              </w:tabs>
              <w:spacing w:line="180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20.000,00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1B1D0110" w14:textId="77777777" w:rsidR="002D7EAF" w:rsidRPr="007A16B0" w:rsidRDefault="002D7EAF" w:rsidP="002D7EAF">
            <w:pPr>
              <w:pStyle w:val="TableParagraph"/>
              <w:numPr>
                <w:ilvl w:val="0"/>
                <w:numId w:val="38"/>
              </w:numPr>
              <w:tabs>
                <w:tab w:val="left" w:pos="203"/>
              </w:tabs>
              <w:ind w:left="41" w:right="79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 xml:space="preserve">dokumentacije, izvedba projekta: visina </w:t>
            </w:r>
            <w:r w:rsidRPr="007A16B0">
              <w:rPr>
                <w:sz w:val="16"/>
                <w:lang w:val="hr-HR"/>
              </w:rPr>
              <w:t>troškova će se odrediti nakon</w:t>
            </w:r>
          </w:p>
          <w:p w14:paraId="42BE8B45" w14:textId="77777777" w:rsidR="002D7EAF" w:rsidRPr="007A16B0" w:rsidRDefault="002D7EAF" w:rsidP="00F83BF4">
            <w:pPr>
              <w:pStyle w:val="TableParagraph"/>
              <w:spacing w:before="3"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definiranog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22F1A258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Konzervatorski </w:t>
            </w:r>
            <w:r w:rsidRPr="007A16B0">
              <w:rPr>
                <w:sz w:val="16"/>
                <w:lang w:val="hr-HR"/>
              </w:rPr>
              <w:t>odjel u Bjelovaru, nadležno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društvo arhitekata,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</w:p>
          <w:p w14:paraId="2AEDE05D" w14:textId="77777777" w:rsidR="002D7EAF" w:rsidRPr="007A16B0" w:rsidRDefault="002D7EAF" w:rsidP="00F83BF4">
            <w:pPr>
              <w:pStyle w:val="TableParagraph"/>
              <w:spacing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02C513D3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5D96366E" w14:textId="77777777" w:rsidR="002D7EAF" w:rsidRPr="007A16B0" w:rsidRDefault="002D7EAF" w:rsidP="00F83BF4">
            <w:pPr>
              <w:pStyle w:val="TableParagraph"/>
              <w:spacing w:before="2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7A149ABB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4ED22DCF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A/P.45. Prenamjena i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Stare ciglane</w:t>
            </w:r>
          </w:p>
        </w:tc>
        <w:tc>
          <w:tcPr>
            <w:tcW w:w="1526" w:type="dxa"/>
            <w:shd w:val="clear" w:color="auto" w:fill="EBEBEB"/>
          </w:tcPr>
          <w:p w14:paraId="7034345D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DC9CFA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622FAA28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599FA9BB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5D3F45AC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5F60B00C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1B4EB106" w14:textId="77777777" w:rsidR="002D7EAF" w:rsidRPr="007A16B0" w:rsidRDefault="002D7EAF" w:rsidP="00F83BF4">
            <w:pPr>
              <w:pStyle w:val="TableParagraph"/>
              <w:spacing w:before="180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Definiran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projektni </w:t>
            </w:r>
            <w:r w:rsidRPr="007A16B0">
              <w:rPr>
                <w:spacing w:val="-2"/>
                <w:sz w:val="16"/>
                <w:lang w:val="hr-HR"/>
              </w:rPr>
              <w:t>zadatak,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revitalizirano područje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Stare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ciglane</w:t>
            </w:r>
          </w:p>
        </w:tc>
        <w:tc>
          <w:tcPr>
            <w:tcW w:w="1067" w:type="dxa"/>
            <w:shd w:val="clear" w:color="auto" w:fill="EBEBEB"/>
          </w:tcPr>
          <w:p w14:paraId="34EA05E7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10F136C7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10CF2B31" w14:textId="77777777" w:rsidR="002D7EAF" w:rsidRPr="007A16B0" w:rsidRDefault="002D7EAF" w:rsidP="002D7EAF">
            <w:pPr>
              <w:pStyle w:val="TableParagraph"/>
              <w:numPr>
                <w:ilvl w:val="0"/>
                <w:numId w:val="55"/>
              </w:numPr>
              <w:tabs>
                <w:tab w:val="left" w:pos="176"/>
              </w:tabs>
              <w:spacing w:line="179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13.000,00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76B8A16F" w14:textId="77777777" w:rsidR="002D7EAF" w:rsidRPr="007A16B0" w:rsidRDefault="002D7EAF" w:rsidP="002D7EAF">
            <w:pPr>
              <w:pStyle w:val="TableParagraph"/>
              <w:numPr>
                <w:ilvl w:val="0"/>
                <w:numId w:val="55"/>
              </w:numPr>
              <w:tabs>
                <w:tab w:val="left" w:pos="203"/>
              </w:tabs>
              <w:spacing w:before="1"/>
              <w:ind w:left="41" w:right="79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 xml:space="preserve">dokumentacije, izvedba projekta: visina </w:t>
            </w:r>
            <w:r w:rsidRPr="007A16B0">
              <w:rPr>
                <w:sz w:val="16"/>
                <w:lang w:val="hr-HR"/>
              </w:rPr>
              <w:t>troškova će se odrediti nakon</w:t>
            </w:r>
          </w:p>
          <w:p w14:paraId="241606BA" w14:textId="77777777" w:rsidR="002D7EAF" w:rsidRPr="007A16B0" w:rsidRDefault="002D7EAF" w:rsidP="00F83BF4">
            <w:pPr>
              <w:pStyle w:val="TableParagraph"/>
              <w:spacing w:before="2"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definiranog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7C0CDA85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14280F10" w14:textId="77777777" w:rsidR="002D7EAF" w:rsidRPr="007A16B0" w:rsidRDefault="002D7EAF" w:rsidP="00F83BF4">
            <w:pPr>
              <w:pStyle w:val="TableParagraph"/>
              <w:ind w:left="41" w:right="11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osobe, Privatne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5FD69E45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4782A584" w14:textId="77777777" w:rsidR="002D7EAF" w:rsidRPr="007A16B0" w:rsidRDefault="002D7EAF" w:rsidP="00F83BF4">
            <w:pPr>
              <w:pStyle w:val="TableParagraph"/>
              <w:spacing w:before="1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7B0669B8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0380F9B7" w14:textId="77777777" w:rsidR="002D7EAF" w:rsidRPr="007A16B0" w:rsidRDefault="002D7EAF" w:rsidP="00F83BF4">
            <w:pPr>
              <w:pStyle w:val="TableParagraph"/>
              <w:spacing w:before="87"/>
              <w:ind w:left="44" w:right="11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lastRenderedPageBreak/>
              <w:t>A/P.46. Prenamjena i uređenje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područja nekadašnjeg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vojnog skladišta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''</w:t>
            </w:r>
            <w:proofErr w:type="spellStart"/>
            <w:r w:rsidRPr="007A16B0">
              <w:rPr>
                <w:sz w:val="16"/>
                <w:lang w:val="hr-HR"/>
              </w:rPr>
              <w:t>Dubovečki</w:t>
            </w:r>
            <w:proofErr w:type="spellEnd"/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breg''</w:t>
            </w:r>
          </w:p>
        </w:tc>
        <w:tc>
          <w:tcPr>
            <w:tcW w:w="1526" w:type="dxa"/>
            <w:shd w:val="clear" w:color="auto" w:fill="EBEBEB"/>
          </w:tcPr>
          <w:p w14:paraId="05F885AD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A2CE70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17A9008B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4986A30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4D28DE71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33EA76E8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44E084AA" w14:textId="77777777" w:rsidR="002D7EAF" w:rsidRPr="007A16B0" w:rsidRDefault="002D7EAF" w:rsidP="00F83BF4">
            <w:pPr>
              <w:pStyle w:val="TableParagraph"/>
              <w:spacing w:line="242" w:lineRule="auto"/>
              <w:ind w:left="41" w:right="37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Definiran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projektni </w:t>
            </w:r>
            <w:r w:rsidRPr="007A16B0">
              <w:rPr>
                <w:spacing w:val="-4"/>
                <w:sz w:val="16"/>
                <w:lang w:val="hr-HR"/>
              </w:rPr>
              <w:t>zadatak,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revitalizirano </w:t>
            </w:r>
            <w:r w:rsidRPr="007A16B0">
              <w:rPr>
                <w:sz w:val="16"/>
                <w:lang w:val="hr-HR"/>
              </w:rPr>
              <w:t>područje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nekadašnjeg vojnog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skladišta</w:t>
            </w:r>
          </w:p>
          <w:p w14:paraId="744E3430" w14:textId="77777777" w:rsidR="002D7EAF" w:rsidRPr="007A16B0" w:rsidRDefault="002D7EAF" w:rsidP="00F83BF4">
            <w:pPr>
              <w:pStyle w:val="TableParagraph"/>
              <w:spacing w:line="168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''</w:t>
            </w:r>
            <w:proofErr w:type="spellStart"/>
            <w:r w:rsidRPr="007A16B0">
              <w:rPr>
                <w:sz w:val="16"/>
                <w:lang w:val="hr-HR"/>
              </w:rPr>
              <w:t>Dubovečki</w:t>
            </w:r>
            <w:proofErr w:type="spellEnd"/>
            <w:r w:rsidRPr="007A16B0">
              <w:rPr>
                <w:spacing w:val="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breg''</w:t>
            </w:r>
          </w:p>
        </w:tc>
        <w:tc>
          <w:tcPr>
            <w:tcW w:w="1067" w:type="dxa"/>
            <w:shd w:val="clear" w:color="auto" w:fill="EBEBEB"/>
          </w:tcPr>
          <w:p w14:paraId="77350BBF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49109765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1C8CE505" w14:textId="77777777" w:rsidR="002D7EAF" w:rsidRPr="007A16B0" w:rsidRDefault="002D7EAF" w:rsidP="002D7EAF">
            <w:pPr>
              <w:pStyle w:val="TableParagraph"/>
              <w:numPr>
                <w:ilvl w:val="0"/>
                <w:numId w:val="54"/>
              </w:numPr>
              <w:tabs>
                <w:tab w:val="left" w:pos="176"/>
              </w:tabs>
              <w:spacing w:line="179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15.000,00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643AB6CC" w14:textId="77777777" w:rsidR="002D7EAF" w:rsidRPr="007A16B0" w:rsidRDefault="002D7EAF" w:rsidP="002D7EAF">
            <w:pPr>
              <w:pStyle w:val="TableParagraph"/>
              <w:numPr>
                <w:ilvl w:val="0"/>
                <w:numId w:val="54"/>
              </w:numPr>
              <w:tabs>
                <w:tab w:val="left" w:pos="203"/>
              </w:tabs>
              <w:spacing w:before="2"/>
              <w:ind w:left="41" w:right="79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 xml:space="preserve">dokumentacije, izvedba projekta: visina </w:t>
            </w:r>
            <w:r w:rsidRPr="007A16B0">
              <w:rPr>
                <w:sz w:val="16"/>
                <w:lang w:val="hr-HR"/>
              </w:rPr>
              <w:t>troškova će se odrediti nakon</w:t>
            </w:r>
          </w:p>
          <w:p w14:paraId="3B83A2FA" w14:textId="77777777" w:rsidR="002D7EAF" w:rsidRPr="007A16B0" w:rsidRDefault="002D7EAF" w:rsidP="00F83BF4">
            <w:pPr>
              <w:pStyle w:val="TableParagraph"/>
              <w:spacing w:before="1"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definiranog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441015C1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381F6B26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285E6912" w14:textId="77777777" w:rsidR="002D7EAF" w:rsidRPr="007A16B0" w:rsidRDefault="002D7EAF" w:rsidP="00F83BF4">
            <w:pPr>
              <w:pStyle w:val="TableParagraph"/>
              <w:spacing w:before="18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48F1B054" w14:textId="77777777" w:rsidR="002D7EAF" w:rsidRPr="007A16B0" w:rsidRDefault="002D7EAF" w:rsidP="00F83BF4">
            <w:pPr>
              <w:pStyle w:val="TableParagraph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2AD55C34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4012A491" w14:textId="77777777" w:rsidR="002D7EAF" w:rsidRPr="007A16B0" w:rsidRDefault="002D7EAF" w:rsidP="00F83BF4">
            <w:pPr>
              <w:pStyle w:val="TableParagraph"/>
              <w:spacing w:before="88"/>
              <w:ind w:left="44" w:right="32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A/P.47.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Revitalizacija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i </w:t>
            </w:r>
            <w:r w:rsidRPr="007A16B0">
              <w:rPr>
                <w:sz w:val="16"/>
                <w:lang w:val="hr-HR"/>
              </w:rPr>
              <w:t>obnova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nekadašnje streljane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''Crna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Gora''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 okolnog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područja</w:t>
            </w:r>
          </w:p>
        </w:tc>
        <w:tc>
          <w:tcPr>
            <w:tcW w:w="1526" w:type="dxa"/>
            <w:shd w:val="clear" w:color="auto" w:fill="EBEBEB"/>
          </w:tcPr>
          <w:p w14:paraId="264017BC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3DB3E9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0CFD2902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671AF8C2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0C60BD0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18BFDC2B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136E1A8A" w14:textId="77777777" w:rsidR="002D7EAF" w:rsidRPr="007A16B0" w:rsidRDefault="002D7EAF" w:rsidP="00F83BF4">
            <w:pPr>
              <w:pStyle w:val="TableParagraph"/>
              <w:ind w:left="41" w:right="6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Definiran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projektni zadatak,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revitalizirana </w:t>
            </w:r>
            <w:r w:rsidRPr="007A16B0">
              <w:rPr>
                <w:spacing w:val="-2"/>
                <w:sz w:val="16"/>
                <w:lang w:val="hr-HR"/>
              </w:rPr>
              <w:t>zona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nekadašnje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streljane </w:t>
            </w:r>
            <w:r w:rsidRPr="007A16B0">
              <w:rPr>
                <w:sz w:val="16"/>
                <w:lang w:val="hr-HR"/>
              </w:rPr>
              <w:t>''Crna Gora'' i okolnog</w:t>
            </w:r>
          </w:p>
          <w:p w14:paraId="01FCED77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područja</w:t>
            </w:r>
          </w:p>
        </w:tc>
        <w:tc>
          <w:tcPr>
            <w:tcW w:w="1067" w:type="dxa"/>
            <w:shd w:val="clear" w:color="auto" w:fill="EBEBEB"/>
          </w:tcPr>
          <w:p w14:paraId="5F2E8CBA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17D992A4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10DB6A9C" w14:textId="77777777" w:rsidR="002D7EAF" w:rsidRPr="007A16B0" w:rsidRDefault="002D7EAF" w:rsidP="002D7EAF">
            <w:pPr>
              <w:pStyle w:val="TableParagraph"/>
              <w:numPr>
                <w:ilvl w:val="0"/>
                <w:numId w:val="53"/>
              </w:numPr>
              <w:tabs>
                <w:tab w:val="left" w:pos="176"/>
              </w:tabs>
              <w:spacing w:line="180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15.000,00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4C958BA8" w14:textId="77777777" w:rsidR="002D7EAF" w:rsidRPr="007A16B0" w:rsidRDefault="002D7EAF" w:rsidP="002D7EAF">
            <w:pPr>
              <w:pStyle w:val="TableParagraph"/>
              <w:numPr>
                <w:ilvl w:val="0"/>
                <w:numId w:val="53"/>
              </w:numPr>
              <w:tabs>
                <w:tab w:val="left" w:pos="203"/>
              </w:tabs>
              <w:ind w:left="41" w:right="78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 xml:space="preserve">dokumentacije, izvedba projekta: visina </w:t>
            </w:r>
            <w:r w:rsidRPr="007A16B0">
              <w:rPr>
                <w:sz w:val="16"/>
                <w:lang w:val="hr-HR"/>
              </w:rPr>
              <w:t>troškova će se odrediti nakon</w:t>
            </w:r>
          </w:p>
          <w:p w14:paraId="201B9396" w14:textId="77777777" w:rsidR="002D7EAF" w:rsidRPr="007A16B0" w:rsidRDefault="002D7EAF" w:rsidP="00F83BF4">
            <w:pPr>
              <w:pStyle w:val="TableParagraph"/>
              <w:spacing w:before="3"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definiranog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5CF99604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6DFCFDF4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1DA76610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3A03475C" w14:textId="77777777" w:rsidR="002D7EAF" w:rsidRPr="007A16B0" w:rsidRDefault="002D7EAF" w:rsidP="00F83BF4">
            <w:pPr>
              <w:pStyle w:val="TableParagraph"/>
              <w:spacing w:before="2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21B3953D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563F112E" w14:textId="77777777" w:rsidR="002D7EAF" w:rsidRPr="007A16B0" w:rsidRDefault="002D7EAF" w:rsidP="00F83BF4">
            <w:pPr>
              <w:pStyle w:val="TableParagraph"/>
              <w:ind w:left="44" w:right="3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A/P.48.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Dovršetak </w:t>
            </w:r>
            <w:r w:rsidRPr="007A16B0">
              <w:rPr>
                <w:spacing w:val="-4"/>
                <w:sz w:val="16"/>
                <w:lang w:val="hr-HR"/>
              </w:rPr>
              <w:t>prenamjene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uređenje </w:t>
            </w:r>
            <w:r w:rsidRPr="007A16B0">
              <w:rPr>
                <w:sz w:val="16"/>
                <w:lang w:val="hr-HR"/>
              </w:rPr>
              <w:t>područja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nekadašnje vojarne </w:t>
            </w:r>
            <w:proofErr w:type="spellStart"/>
            <w:r w:rsidRPr="007A16B0">
              <w:rPr>
                <w:sz w:val="16"/>
                <w:lang w:val="hr-HR"/>
              </w:rPr>
              <w:t>Fran</w:t>
            </w:r>
            <w:proofErr w:type="spellEnd"/>
            <w:r w:rsidRPr="007A16B0">
              <w:rPr>
                <w:sz w:val="16"/>
                <w:lang w:val="hr-HR"/>
              </w:rPr>
              <w:t xml:space="preserve"> Krsto</w:t>
            </w:r>
          </w:p>
          <w:p w14:paraId="4C82E6D4" w14:textId="77777777" w:rsidR="002D7EAF" w:rsidRPr="007A16B0" w:rsidRDefault="002D7EAF" w:rsidP="00F83BF4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Frankopan</w:t>
            </w:r>
          </w:p>
        </w:tc>
        <w:tc>
          <w:tcPr>
            <w:tcW w:w="1526" w:type="dxa"/>
            <w:shd w:val="clear" w:color="auto" w:fill="EBEBEB"/>
          </w:tcPr>
          <w:p w14:paraId="54DE3A0B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C65887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0E314095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128757A4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6D39FB4D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646AB92C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6D4EC518" w14:textId="77777777" w:rsidR="002D7EAF" w:rsidRPr="007A16B0" w:rsidRDefault="002D7EAF" w:rsidP="00F83BF4">
            <w:pPr>
              <w:pStyle w:val="TableParagraph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Definiran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projektni zadatak, u potpunosti </w:t>
            </w:r>
            <w:r w:rsidRPr="007A16B0">
              <w:rPr>
                <w:spacing w:val="-4"/>
                <w:sz w:val="16"/>
                <w:lang w:val="hr-HR"/>
              </w:rPr>
              <w:t>revitalizirano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uređeno </w:t>
            </w:r>
            <w:r w:rsidRPr="007A16B0">
              <w:rPr>
                <w:sz w:val="16"/>
                <w:lang w:val="hr-HR"/>
              </w:rPr>
              <w:t>područje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nekadašnje</w:t>
            </w:r>
          </w:p>
          <w:p w14:paraId="01EC0A15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6"/>
                <w:sz w:val="16"/>
                <w:lang w:val="hr-HR"/>
              </w:rPr>
              <w:t>vojarne F.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K.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6"/>
                <w:sz w:val="16"/>
                <w:lang w:val="hr-HR"/>
              </w:rPr>
              <w:t>Frankopan</w:t>
            </w:r>
          </w:p>
        </w:tc>
        <w:tc>
          <w:tcPr>
            <w:tcW w:w="1067" w:type="dxa"/>
            <w:shd w:val="clear" w:color="auto" w:fill="EBEBEB"/>
          </w:tcPr>
          <w:p w14:paraId="574B6B85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368A763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60EA31D1" w14:textId="77777777" w:rsidR="002D7EAF" w:rsidRPr="007A16B0" w:rsidRDefault="002D7EAF" w:rsidP="002D7EAF">
            <w:pPr>
              <w:pStyle w:val="TableParagraph"/>
              <w:numPr>
                <w:ilvl w:val="0"/>
                <w:numId w:val="52"/>
              </w:numPr>
              <w:tabs>
                <w:tab w:val="left" w:pos="176"/>
              </w:tabs>
              <w:spacing w:line="180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20.000,00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13860941" w14:textId="77777777" w:rsidR="002D7EAF" w:rsidRPr="007A16B0" w:rsidRDefault="002D7EAF" w:rsidP="002D7EAF">
            <w:pPr>
              <w:pStyle w:val="TableParagraph"/>
              <w:numPr>
                <w:ilvl w:val="0"/>
                <w:numId w:val="52"/>
              </w:numPr>
              <w:tabs>
                <w:tab w:val="left" w:pos="203"/>
              </w:tabs>
              <w:ind w:left="41" w:right="77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>dokumentacije, izvedba projekta: visina</w:t>
            </w:r>
          </w:p>
          <w:p w14:paraId="181DAC6D" w14:textId="77777777" w:rsidR="002D7EAF" w:rsidRPr="007A16B0" w:rsidRDefault="002D7EAF" w:rsidP="00F83BF4">
            <w:pPr>
              <w:pStyle w:val="TableParagraph"/>
              <w:spacing w:line="180" w:lineRule="atLeas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troškova će se odrediti nakon definiranog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projektnog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456C92B6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71452409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048457E5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642CB1F3" w14:textId="77777777" w:rsidR="002D7EAF" w:rsidRPr="007A16B0" w:rsidRDefault="002D7EAF" w:rsidP="00F83BF4">
            <w:pPr>
              <w:pStyle w:val="TableParagraph"/>
              <w:spacing w:before="2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6E7C6DFE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01711676" w14:textId="77777777" w:rsidR="002D7EAF" w:rsidRPr="007A16B0" w:rsidRDefault="002D7EAF" w:rsidP="00F83BF4">
            <w:pPr>
              <w:pStyle w:val="TableParagraph"/>
              <w:ind w:left="44" w:right="46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A/P.49.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Prenamjena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i </w:t>
            </w:r>
            <w:r w:rsidRPr="007A16B0">
              <w:rPr>
                <w:spacing w:val="-2"/>
                <w:sz w:val="16"/>
                <w:lang w:val="hr-HR"/>
              </w:rPr>
              <w:t>uređenje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nekadašnjeg vojno-gospodarskog </w:t>
            </w:r>
            <w:r w:rsidRPr="007A16B0">
              <w:rPr>
                <w:sz w:val="16"/>
                <w:lang w:val="hr-HR"/>
              </w:rPr>
              <w:t>kompleksa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(farme)</w:t>
            </w:r>
          </w:p>
          <w:p w14:paraId="6A77636A" w14:textId="77777777" w:rsidR="002D7EAF" w:rsidRPr="007A16B0" w:rsidRDefault="002D7EAF" w:rsidP="00F83BF4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nedaleko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od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Kampusa</w:t>
            </w:r>
          </w:p>
        </w:tc>
        <w:tc>
          <w:tcPr>
            <w:tcW w:w="1526" w:type="dxa"/>
            <w:shd w:val="clear" w:color="auto" w:fill="EBEBEB"/>
          </w:tcPr>
          <w:p w14:paraId="012DBC58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29F2AF3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3F3F81D9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265316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7F2538DF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203B7E7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73B2F141" w14:textId="77777777" w:rsidR="002D7EAF" w:rsidRPr="007A16B0" w:rsidRDefault="002D7EAF" w:rsidP="00F83BF4">
            <w:pPr>
              <w:pStyle w:val="TableParagraph"/>
              <w:ind w:left="41" w:right="15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Definiran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projektni zadatak,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revitalizirana zona nekadašnjeg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vojno-</w:t>
            </w:r>
            <w:r w:rsidRPr="007A16B0">
              <w:rPr>
                <w:spacing w:val="2"/>
                <w:sz w:val="16"/>
                <w:lang w:val="hr-HR"/>
              </w:rPr>
              <w:t>gospodarskog</w:t>
            </w:r>
            <w:r w:rsidRPr="007A16B0">
              <w:rPr>
                <w:spacing w:val="1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kompleksa</w:t>
            </w:r>
          </w:p>
          <w:p w14:paraId="32DE50BC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(farme)</w:t>
            </w:r>
          </w:p>
        </w:tc>
        <w:tc>
          <w:tcPr>
            <w:tcW w:w="1067" w:type="dxa"/>
            <w:shd w:val="clear" w:color="auto" w:fill="EBEBEB"/>
          </w:tcPr>
          <w:p w14:paraId="15CC1B89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2490513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56548D7B" w14:textId="77777777" w:rsidR="002D7EAF" w:rsidRPr="007A16B0" w:rsidRDefault="002D7EAF" w:rsidP="002D7EAF">
            <w:pPr>
              <w:pStyle w:val="TableParagraph"/>
              <w:numPr>
                <w:ilvl w:val="0"/>
                <w:numId w:val="51"/>
              </w:numPr>
              <w:tabs>
                <w:tab w:val="left" w:pos="176"/>
              </w:tabs>
              <w:spacing w:line="180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15.000,00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04C490E3" w14:textId="77777777" w:rsidR="002D7EAF" w:rsidRPr="007A16B0" w:rsidRDefault="002D7EAF" w:rsidP="002D7EAF">
            <w:pPr>
              <w:pStyle w:val="TableParagraph"/>
              <w:numPr>
                <w:ilvl w:val="0"/>
                <w:numId w:val="51"/>
              </w:numPr>
              <w:tabs>
                <w:tab w:val="left" w:pos="203"/>
              </w:tabs>
              <w:ind w:left="41" w:right="79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 xml:space="preserve">dokumentacije, izvedba projekta: visina </w:t>
            </w:r>
            <w:r w:rsidRPr="007A16B0">
              <w:rPr>
                <w:sz w:val="16"/>
                <w:lang w:val="hr-HR"/>
              </w:rPr>
              <w:t>troškova će se odrediti nakon</w:t>
            </w:r>
          </w:p>
          <w:p w14:paraId="03F708D8" w14:textId="77777777" w:rsidR="002D7EAF" w:rsidRPr="007A16B0" w:rsidRDefault="002D7EAF" w:rsidP="00F83BF4">
            <w:pPr>
              <w:pStyle w:val="TableParagraph"/>
              <w:spacing w:before="3"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definiranog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371AF8AC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20C2ACC9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676B6DBD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1F5DD9E2" w14:textId="77777777" w:rsidR="002D7EAF" w:rsidRPr="007A16B0" w:rsidRDefault="002D7EAF" w:rsidP="00F83BF4">
            <w:pPr>
              <w:pStyle w:val="TableParagraph"/>
              <w:spacing w:before="2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6F7C7BEE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3694A0A3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A/P.50. Prenamjena i uređenje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nekadašnjeg gospodarskog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prostora</w:t>
            </w:r>
          </w:p>
          <w:p w14:paraId="7EE34E53" w14:textId="77777777" w:rsidR="002D7EAF" w:rsidRPr="007A16B0" w:rsidRDefault="002D7EAF" w:rsidP="00F83BF4">
            <w:pPr>
              <w:pStyle w:val="TableParagraph"/>
              <w:spacing w:line="180" w:lineRule="atLeast"/>
              <w:ind w:left="44" w:right="20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(farme-tovilišta)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naselju </w:t>
            </w:r>
            <w:proofErr w:type="spellStart"/>
            <w:r w:rsidRPr="007A16B0">
              <w:rPr>
                <w:spacing w:val="-2"/>
                <w:sz w:val="16"/>
                <w:lang w:val="hr-HR"/>
              </w:rPr>
              <w:t>Bakovčica</w:t>
            </w:r>
            <w:proofErr w:type="spellEnd"/>
          </w:p>
        </w:tc>
        <w:tc>
          <w:tcPr>
            <w:tcW w:w="1526" w:type="dxa"/>
            <w:shd w:val="clear" w:color="auto" w:fill="EBEBEB"/>
          </w:tcPr>
          <w:p w14:paraId="7140C06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C234CF2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514BCC09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63DF533A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988CFBC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609615D8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78D0E24C" w14:textId="77777777" w:rsidR="002D7EAF" w:rsidRPr="007A16B0" w:rsidRDefault="002D7EAF" w:rsidP="00F83BF4">
            <w:pPr>
              <w:pStyle w:val="TableParagraph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Definiran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projektni zadatak,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revitalizirana zona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nekadašnjeg</w:t>
            </w:r>
          </w:p>
          <w:p w14:paraId="00866DDB" w14:textId="77777777" w:rsidR="002D7EAF" w:rsidRPr="007A16B0" w:rsidRDefault="002D7EAF" w:rsidP="00F83BF4">
            <w:pPr>
              <w:pStyle w:val="TableParagraph"/>
              <w:spacing w:line="180" w:lineRule="atLeas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gospodarskog prostora u naselju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proofErr w:type="spellStart"/>
            <w:r w:rsidRPr="007A16B0">
              <w:rPr>
                <w:sz w:val="16"/>
                <w:lang w:val="hr-HR"/>
              </w:rPr>
              <w:t>Bakovčica</w:t>
            </w:r>
            <w:proofErr w:type="spellEnd"/>
          </w:p>
        </w:tc>
        <w:tc>
          <w:tcPr>
            <w:tcW w:w="1067" w:type="dxa"/>
            <w:shd w:val="clear" w:color="auto" w:fill="EBEBEB"/>
          </w:tcPr>
          <w:p w14:paraId="403121EE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37EF8A38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7B9654B7" w14:textId="77777777" w:rsidR="002D7EAF" w:rsidRPr="007A16B0" w:rsidRDefault="002D7EAF" w:rsidP="002D7EAF">
            <w:pPr>
              <w:pStyle w:val="TableParagraph"/>
              <w:numPr>
                <w:ilvl w:val="0"/>
                <w:numId w:val="50"/>
              </w:numPr>
              <w:tabs>
                <w:tab w:val="left" w:pos="176"/>
              </w:tabs>
              <w:spacing w:line="179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13.000,00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513CF088" w14:textId="77777777" w:rsidR="002D7EAF" w:rsidRPr="007A16B0" w:rsidRDefault="002D7EAF" w:rsidP="002D7EAF">
            <w:pPr>
              <w:pStyle w:val="TableParagraph"/>
              <w:numPr>
                <w:ilvl w:val="0"/>
                <w:numId w:val="50"/>
              </w:numPr>
              <w:tabs>
                <w:tab w:val="left" w:pos="203"/>
              </w:tabs>
              <w:spacing w:before="1"/>
              <w:ind w:left="41" w:right="79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 xml:space="preserve">dokumentacije, izvedba projekta: visina </w:t>
            </w:r>
            <w:r w:rsidRPr="007A16B0">
              <w:rPr>
                <w:sz w:val="16"/>
                <w:lang w:val="hr-HR"/>
              </w:rPr>
              <w:t>troškova će se odrediti nakon</w:t>
            </w:r>
          </w:p>
          <w:p w14:paraId="29E47B95" w14:textId="77777777" w:rsidR="002D7EAF" w:rsidRPr="007A16B0" w:rsidRDefault="002D7EAF" w:rsidP="00F83BF4">
            <w:pPr>
              <w:pStyle w:val="TableParagraph"/>
              <w:spacing w:before="2"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definiranog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3D65C55E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4517082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4355D809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4F4D9C92" w14:textId="77777777" w:rsidR="002D7EAF" w:rsidRPr="007A16B0" w:rsidRDefault="002D7EAF" w:rsidP="00F83BF4">
            <w:pPr>
              <w:pStyle w:val="TableParagraph"/>
              <w:spacing w:before="1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581B5EE4" w14:textId="77777777" w:rsidTr="002D7EAF">
        <w:trPr>
          <w:trHeight w:val="1306"/>
        </w:trPr>
        <w:tc>
          <w:tcPr>
            <w:tcW w:w="2090" w:type="dxa"/>
            <w:shd w:val="clear" w:color="auto" w:fill="EBEBEB"/>
          </w:tcPr>
          <w:p w14:paraId="15AB5313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89EABE2" w14:textId="77777777" w:rsidR="002D7EAF" w:rsidRPr="007A16B0" w:rsidRDefault="002D7EAF" w:rsidP="00F83BF4">
            <w:pPr>
              <w:pStyle w:val="TableParagraph"/>
              <w:ind w:left="44" w:right="11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A/P.51. Revitalizacija i obnova napuštenih i </w:t>
            </w:r>
            <w:r w:rsidRPr="007A16B0">
              <w:rPr>
                <w:spacing w:val="-2"/>
                <w:sz w:val="16"/>
                <w:lang w:val="hr-HR"/>
              </w:rPr>
              <w:t>zapuštenih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obiteljskih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kuća </w:t>
            </w:r>
            <w:r w:rsidRPr="007A16B0">
              <w:rPr>
                <w:sz w:val="16"/>
                <w:lang w:val="hr-HR"/>
              </w:rPr>
              <w:t>u manjim naseljima</w:t>
            </w:r>
          </w:p>
        </w:tc>
        <w:tc>
          <w:tcPr>
            <w:tcW w:w="1526" w:type="dxa"/>
            <w:shd w:val="clear" w:color="auto" w:fill="EBEBEB"/>
          </w:tcPr>
          <w:p w14:paraId="2A34EED8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4BBBA3F8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88E303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01DCA6F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8FF1F3D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3E5E2D2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3DF6C7F0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F611522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A74961E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05"/>
                <w:sz w:val="16"/>
                <w:lang w:val="hr-HR"/>
              </w:rPr>
              <w:t>4</w:t>
            </w:r>
          </w:p>
        </w:tc>
        <w:tc>
          <w:tcPr>
            <w:tcW w:w="2021" w:type="dxa"/>
            <w:shd w:val="clear" w:color="auto" w:fill="EEEEEE"/>
          </w:tcPr>
          <w:p w14:paraId="35AFAB6E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2F506D15" w14:textId="77777777" w:rsidR="002D7EAF" w:rsidRPr="007A16B0" w:rsidRDefault="002D7EAF" w:rsidP="00F83BF4">
            <w:pPr>
              <w:pStyle w:val="TableParagraph"/>
              <w:spacing w:before="1"/>
              <w:ind w:left="41" w:right="37"/>
              <w:jc w:val="both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Revitalizirani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objekti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danas napuštenih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obiteljskih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kuća </w:t>
            </w:r>
            <w:r w:rsidRPr="007A16B0">
              <w:rPr>
                <w:sz w:val="16"/>
                <w:lang w:val="hr-HR"/>
              </w:rPr>
              <w:t>u manjim naseljima</w:t>
            </w:r>
          </w:p>
        </w:tc>
        <w:tc>
          <w:tcPr>
            <w:tcW w:w="1067" w:type="dxa"/>
            <w:shd w:val="clear" w:color="auto" w:fill="EBEBEB"/>
          </w:tcPr>
          <w:p w14:paraId="3B759B77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9DA0018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2B4266B8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2D6B7E0E" w14:textId="77777777" w:rsidR="002D7EAF" w:rsidRPr="007A16B0" w:rsidRDefault="002D7EAF" w:rsidP="002D7EAF">
            <w:pPr>
              <w:pStyle w:val="TableParagraph"/>
              <w:numPr>
                <w:ilvl w:val="0"/>
                <w:numId w:val="49"/>
              </w:numPr>
              <w:tabs>
                <w:tab w:val="left" w:pos="176"/>
              </w:tabs>
              <w:spacing w:line="179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2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sustava:</w:t>
            </w:r>
            <w:r w:rsidRPr="007A16B0">
              <w:rPr>
                <w:spacing w:val="2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15.000,00</w:t>
            </w:r>
            <w:r w:rsidRPr="007A16B0">
              <w:rPr>
                <w:spacing w:val="23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0FCFB76E" w14:textId="77777777" w:rsidR="002D7EAF" w:rsidRPr="007A16B0" w:rsidRDefault="002D7EAF" w:rsidP="002D7EAF">
            <w:pPr>
              <w:pStyle w:val="TableParagraph"/>
              <w:numPr>
                <w:ilvl w:val="0"/>
                <w:numId w:val="49"/>
              </w:numPr>
              <w:tabs>
                <w:tab w:val="left" w:pos="203"/>
              </w:tabs>
              <w:spacing w:before="1"/>
              <w:ind w:left="41" w:right="74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prost.-planske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10.000,00 do 50.000,00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2EBCB05B" w14:textId="77777777" w:rsidR="002D7EAF" w:rsidRPr="007A16B0" w:rsidRDefault="002D7EAF" w:rsidP="002D7EAF">
            <w:pPr>
              <w:pStyle w:val="TableParagraph"/>
              <w:numPr>
                <w:ilvl w:val="0"/>
                <w:numId w:val="49"/>
              </w:numPr>
              <w:tabs>
                <w:tab w:val="left" w:pos="203"/>
              </w:tabs>
              <w:spacing w:before="2"/>
              <w:ind w:left="41" w:right="154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dokumentacije i </w:t>
            </w: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će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se</w:t>
            </w:r>
          </w:p>
          <w:p w14:paraId="17C67225" w14:textId="77777777" w:rsidR="002D7EAF" w:rsidRPr="007A16B0" w:rsidRDefault="002D7EAF" w:rsidP="00F83BF4">
            <w:pPr>
              <w:pStyle w:val="TableParagraph"/>
              <w:spacing w:line="180" w:lineRule="atLeas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odrediti nakon definiranog projektnog zadatka</w:t>
            </w:r>
          </w:p>
        </w:tc>
        <w:tc>
          <w:tcPr>
            <w:tcW w:w="1629" w:type="dxa"/>
            <w:shd w:val="clear" w:color="auto" w:fill="EBEBEB"/>
          </w:tcPr>
          <w:p w14:paraId="3315BC2D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3E0CFC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290FA49" w14:textId="77777777" w:rsidR="002D7EAF" w:rsidRPr="007A16B0" w:rsidRDefault="002D7EAF" w:rsidP="00F83BF4">
            <w:pPr>
              <w:pStyle w:val="TableParagraph"/>
              <w:ind w:left="41" w:right="11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osobe, Privatne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4EDEA44D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4E51F962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39D91585" w14:textId="77777777" w:rsidR="002D7EAF" w:rsidRPr="007A16B0" w:rsidRDefault="002D7EAF" w:rsidP="00F83BF4">
            <w:pPr>
              <w:pStyle w:val="TableParagraph"/>
              <w:spacing w:before="1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7925FA42" w14:textId="77777777" w:rsidTr="002D7EAF">
        <w:trPr>
          <w:trHeight w:val="315"/>
        </w:trPr>
        <w:tc>
          <w:tcPr>
            <w:tcW w:w="14502" w:type="dxa"/>
            <w:gridSpan w:val="9"/>
          </w:tcPr>
          <w:p w14:paraId="2D1426EC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M.2.7.2.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Kružna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obnova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reprogramiranje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korištenih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prostora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zgrada</w:t>
            </w:r>
          </w:p>
        </w:tc>
      </w:tr>
      <w:tr w:rsidR="002D7EAF" w:rsidRPr="007A16B0" w14:paraId="2E33B716" w14:textId="77777777" w:rsidTr="002D7EAF">
        <w:trPr>
          <w:trHeight w:val="1305"/>
        </w:trPr>
        <w:tc>
          <w:tcPr>
            <w:tcW w:w="2090" w:type="dxa"/>
            <w:shd w:val="clear" w:color="auto" w:fill="EBEBEB"/>
          </w:tcPr>
          <w:p w14:paraId="40FE9D9A" w14:textId="77777777" w:rsidR="002D7EAF" w:rsidRPr="007A16B0" w:rsidRDefault="002D7EAF" w:rsidP="00F83BF4">
            <w:pPr>
              <w:pStyle w:val="TableParagraph"/>
              <w:spacing w:before="180"/>
              <w:ind w:left="44" w:right="118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A/P.52. Kružna obnova i reprogramiranje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slabo iskorištenih prostora i zgrada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 vlasništvu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Grada Koprivnice i RH</w:t>
            </w:r>
          </w:p>
        </w:tc>
        <w:tc>
          <w:tcPr>
            <w:tcW w:w="1526" w:type="dxa"/>
            <w:shd w:val="clear" w:color="auto" w:fill="EBEBEB"/>
          </w:tcPr>
          <w:p w14:paraId="02F0FEE1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26EC0B9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DE461E3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5D8C026D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F45FBF1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1ADF3F6B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190B0CF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6DBACDF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483BF47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3</w:t>
            </w:r>
          </w:p>
        </w:tc>
        <w:tc>
          <w:tcPr>
            <w:tcW w:w="2021" w:type="dxa"/>
            <w:shd w:val="clear" w:color="auto" w:fill="EEEEEE"/>
          </w:tcPr>
          <w:p w14:paraId="5D4DEB15" w14:textId="77777777" w:rsidR="002D7EAF" w:rsidRPr="007A16B0" w:rsidRDefault="002D7EAF" w:rsidP="00F83BF4">
            <w:pPr>
              <w:pStyle w:val="TableParagraph"/>
              <w:spacing w:before="180"/>
              <w:ind w:left="41" w:right="10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Obnovljeni i potpuno iskorišteni objekti danas </w:t>
            </w:r>
            <w:r w:rsidRPr="007A16B0">
              <w:rPr>
                <w:spacing w:val="-2"/>
                <w:sz w:val="16"/>
                <w:lang w:val="hr-HR"/>
              </w:rPr>
              <w:t>slabo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iskorištenih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prostora </w:t>
            </w:r>
            <w:r w:rsidRPr="007A16B0">
              <w:rPr>
                <w:sz w:val="16"/>
                <w:lang w:val="hr-HR"/>
              </w:rPr>
              <w:t xml:space="preserve">i zgrada u javnom </w:t>
            </w:r>
            <w:r w:rsidRPr="007A16B0">
              <w:rPr>
                <w:spacing w:val="-2"/>
                <w:sz w:val="16"/>
                <w:lang w:val="hr-HR"/>
              </w:rPr>
              <w:t>vlasništvu</w:t>
            </w:r>
          </w:p>
        </w:tc>
        <w:tc>
          <w:tcPr>
            <w:tcW w:w="1067" w:type="dxa"/>
            <w:shd w:val="clear" w:color="auto" w:fill="EBEBEB"/>
          </w:tcPr>
          <w:p w14:paraId="11407686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10FA9C0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0F01800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15D5652F" w14:textId="77777777" w:rsidR="002D7EAF" w:rsidRPr="007A16B0" w:rsidRDefault="002D7EAF" w:rsidP="002D7EAF">
            <w:pPr>
              <w:pStyle w:val="TableParagraph"/>
              <w:numPr>
                <w:ilvl w:val="0"/>
                <w:numId w:val="48"/>
              </w:numPr>
              <w:tabs>
                <w:tab w:val="left" w:pos="176"/>
              </w:tabs>
              <w:ind w:right="168" w:firstLine="0"/>
              <w:jc w:val="both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troškova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će </w:t>
            </w: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nakon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definiranja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objekata </w:t>
            </w:r>
            <w:r w:rsidRPr="007A16B0">
              <w:rPr>
                <w:sz w:val="16"/>
                <w:lang w:val="hr-HR"/>
              </w:rPr>
              <w:t>za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obnovu</w:t>
            </w:r>
          </w:p>
          <w:p w14:paraId="369783DC" w14:textId="77777777" w:rsidR="002D7EAF" w:rsidRPr="007A16B0" w:rsidRDefault="002D7EAF" w:rsidP="002D7EAF">
            <w:pPr>
              <w:pStyle w:val="TableParagraph"/>
              <w:numPr>
                <w:ilvl w:val="0"/>
                <w:numId w:val="48"/>
              </w:numPr>
              <w:tabs>
                <w:tab w:val="left" w:pos="203"/>
              </w:tabs>
              <w:ind w:right="79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 xml:space="preserve">dokumentacije, izvedba projekta: visina </w:t>
            </w:r>
            <w:r w:rsidRPr="007A16B0">
              <w:rPr>
                <w:sz w:val="16"/>
                <w:lang w:val="hr-HR"/>
              </w:rPr>
              <w:t>troškova će se odrediti nakon</w:t>
            </w:r>
          </w:p>
          <w:p w14:paraId="6DAA4E59" w14:textId="77777777" w:rsidR="002D7EAF" w:rsidRPr="007A16B0" w:rsidRDefault="002D7EAF" w:rsidP="00F83BF4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definiranog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398C9023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0826674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5A164E2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Grad</w:t>
            </w:r>
          </w:p>
        </w:tc>
        <w:tc>
          <w:tcPr>
            <w:tcW w:w="1302" w:type="dxa"/>
            <w:shd w:val="clear" w:color="auto" w:fill="EEEEEE"/>
          </w:tcPr>
          <w:p w14:paraId="1BA7E56E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131970B3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52053E4B" w14:textId="77777777" w:rsidR="002D7EAF" w:rsidRPr="007A16B0" w:rsidRDefault="002D7EAF" w:rsidP="00F83BF4">
            <w:pPr>
              <w:pStyle w:val="TableParagraph"/>
              <w:spacing w:before="1"/>
              <w:ind w:left="44" w:right="229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KG, ESIF</w:t>
            </w:r>
          </w:p>
        </w:tc>
      </w:tr>
      <w:tr w:rsidR="002D7EAF" w:rsidRPr="007A16B0" w14:paraId="4EBBCD5C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110399CB" w14:textId="77777777" w:rsidR="002D7EAF" w:rsidRPr="007A16B0" w:rsidRDefault="002D7EAF" w:rsidP="00F83BF4">
            <w:pPr>
              <w:pStyle w:val="TableParagraph"/>
              <w:spacing w:before="180"/>
              <w:ind w:left="44" w:right="9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A/P.53.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Energetska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obnova zgrada u vlasništvu Grada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  <w:tc>
          <w:tcPr>
            <w:tcW w:w="1526" w:type="dxa"/>
            <w:shd w:val="clear" w:color="auto" w:fill="EBEBEB"/>
          </w:tcPr>
          <w:p w14:paraId="522FA935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097B336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566F54B3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8113AE9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80DB4FE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60E53E87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5</w:t>
            </w:r>
          </w:p>
        </w:tc>
        <w:tc>
          <w:tcPr>
            <w:tcW w:w="2021" w:type="dxa"/>
            <w:shd w:val="clear" w:color="auto" w:fill="EEEEEE"/>
          </w:tcPr>
          <w:p w14:paraId="559C9B1B" w14:textId="77777777" w:rsidR="002D7EAF" w:rsidRPr="007A16B0" w:rsidRDefault="002D7EAF" w:rsidP="00F83BF4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Energetski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obnovljene zgrade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vlasništvu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Grada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  <w:tc>
          <w:tcPr>
            <w:tcW w:w="1067" w:type="dxa"/>
            <w:shd w:val="clear" w:color="auto" w:fill="EBEBEB"/>
          </w:tcPr>
          <w:p w14:paraId="73F74162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6F943FFD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2567C2A0" w14:textId="77777777" w:rsidR="002D7EAF" w:rsidRPr="007A16B0" w:rsidRDefault="002D7EAF" w:rsidP="002D7EAF">
            <w:pPr>
              <w:pStyle w:val="TableParagraph"/>
              <w:numPr>
                <w:ilvl w:val="0"/>
                <w:numId w:val="47"/>
              </w:numPr>
              <w:tabs>
                <w:tab w:val="left" w:pos="176"/>
              </w:tabs>
              <w:ind w:right="169" w:firstLine="0"/>
              <w:jc w:val="both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troškova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će </w:t>
            </w: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nakon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definiranja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objekata </w:t>
            </w:r>
            <w:r w:rsidRPr="007A16B0">
              <w:rPr>
                <w:sz w:val="16"/>
                <w:lang w:val="hr-HR"/>
              </w:rPr>
              <w:t>za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obnovu</w:t>
            </w:r>
          </w:p>
          <w:p w14:paraId="18A23564" w14:textId="77777777" w:rsidR="002D7EAF" w:rsidRPr="007A16B0" w:rsidRDefault="002D7EAF" w:rsidP="002D7EAF">
            <w:pPr>
              <w:pStyle w:val="TableParagraph"/>
              <w:numPr>
                <w:ilvl w:val="0"/>
                <w:numId w:val="47"/>
              </w:numPr>
              <w:tabs>
                <w:tab w:val="left" w:pos="203"/>
              </w:tabs>
              <w:spacing w:line="180" w:lineRule="atLeast"/>
              <w:ind w:right="154" w:firstLine="0"/>
              <w:jc w:val="both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dokumentacije, </w:t>
            </w: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će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se</w:t>
            </w:r>
          </w:p>
        </w:tc>
        <w:tc>
          <w:tcPr>
            <w:tcW w:w="1629" w:type="dxa"/>
            <w:shd w:val="clear" w:color="auto" w:fill="EBEBEB"/>
          </w:tcPr>
          <w:p w14:paraId="21E6F8D3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34E472AC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Grad</w:t>
            </w:r>
          </w:p>
        </w:tc>
        <w:tc>
          <w:tcPr>
            <w:tcW w:w="1302" w:type="dxa"/>
            <w:shd w:val="clear" w:color="auto" w:fill="EEEEEE"/>
          </w:tcPr>
          <w:p w14:paraId="3B0FF6EB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6E806551" w14:textId="77777777" w:rsidR="002D7EAF" w:rsidRPr="007A16B0" w:rsidRDefault="002D7EAF" w:rsidP="00F83BF4">
            <w:pPr>
              <w:pStyle w:val="TableParagraph"/>
              <w:spacing w:before="2"/>
              <w:ind w:left="44" w:right="229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KG, ESIF</w:t>
            </w:r>
          </w:p>
        </w:tc>
      </w:tr>
      <w:tr w:rsidR="002D7EAF" w:rsidRPr="007A16B0" w14:paraId="6ADFEBDE" w14:textId="77777777" w:rsidTr="002D7EAF">
        <w:trPr>
          <w:trHeight w:val="372"/>
        </w:trPr>
        <w:tc>
          <w:tcPr>
            <w:tcW w:w="2090" w:type="dxa"/>
            <w:shd w:val="clear" w:color="auto" w:fill="EBEBEB"/>
          </w:tcPr>
          <w:p w14:paraId="6904E0CB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526" w:type="dxa"/>
            <w:shd w:val="clear" w:color="auto" w:fill="EBEBEB"/>
          </w:tcPr>
          <w:p w14:paraId="7B30AC7A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843" w:type="dxa"/>
            <w:shd w:val="clear" w:color="auto" w:fill="EBEBEB"/>
          </w:tcPr>
          <w:p w14:paraId="1555B145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095" w:type="dxa"/>
            <w:shd w:val="clear" w:color="auto" w:fill="EBEBEB"/>
          </w:tcPr>
          <w:p w14:paraId="137E5BBE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2021" w:type="dxa"/>
            <w:shd w:val="clear" w:color="auto" w:fill="EEEEEE"/>
          </w:tcPr>
          <w:p w14:paraId="719239EC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067" w:type="dxa"/>
            <w:shd w:val="clear" w:color="auto" w:fill="EBEBEB"/>
          </w:tcPr>
          <w:p w14:paraId="11C511E4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2929" w:type="dxa"/>
            <w:shd w:val="clear" w:color="auto" w:fill="EEEEEE"/>
          </w:tcPr>
          <w:p w14:paraId="504C14BF" w14:textId="77777777" w:rsidR="002D7EAF" w:rsidRPr="007A16B0" w:rsidRDefault="002D7EAF" w:rsidP="00F83BF4">
            <w:pPr>
              <w:pStyle w:val="TableParagraph"/>
              <w:spacing w:line="179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odrediti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nakon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definiranog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</w:p>
          <w:p w14:paraId="11C4B0B7" w14:textId="77777777" w:rsidR="002D7EAF" w:rsidRPr="007A16B0" w:rsidRDefault="002D7EAF" w:rsidP="00F83BF4">
            <w:pPr>
              <w:pStyle w:val="TableParagraph"/>
              <w:spacing w:before="1"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w w:val="105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41BC2157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302" w:type="dxa"/>
            <w:shd w:val="clear" w:color="auto" w:fill="EEEEEE"/>
          </w:tcPr>
          <w:p w14:paraId="6957DDAC" w14:textId="77777777" w:rsidR="002D7EAF" w:rsidRPr="007A16B0" w:rsidRDefault="002D7EAF" w:rsidP="00F83BF4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</w:tr>
      <w:tr w:rsidR="002D7EAF" w:rsidRPr="007A16B0" w14:paraId="5B0834B6" w14:textId="77777777" w:rsidTr="002D7EAF">
        <w:trPr>
          <w:trHeight w:val="1679"/>
        </w:trPr>
        <w:tc>
          <w:tcPr>
            <w:tcW w:w="2090" w:type="dxa"/>
            <w:shd w:val="clear" w:color="auto" w:fill="EBEBEB"/>
          </w:tcPr>
          <w:p w14:paraId="2B68A26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82C165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E61491D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A/P.54. Kružna obnova i </w:t>
            </w:r>
            <w:r w:rsidRPr="007A16B0">
              <w:rPr>
                <w:spacing w:val="-2"/>
                <w:sz w:val="16"/>
                <w:lang w:val="hr-HR"/>
              </w:rPr>
              <w:t>reprogramiranje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društvenih </w:t>
            </w:r>
            <w:r w:rsidRPr="007A16B0">
              <w:rPr>
                <w:sz w:val="16"/>
                <w:lang w:val="hr-HR"/>
              </w:rPr>
              <w:t xml:space="preserve">domova u prigradskim </w:t>
            </w:r>
            <w:r w:rsidRPr="007A16B0">
              <w:rPr>
                <w:spacing w:val="-2"/>
                <w:sz w:val="16"/>
                <w:lang w:val="hr-HR"/>
              </w:rPr>
              <w:t>naseljima</w:t>
            </w:r>
          </w:p>
        </w:tc>
        <w:tc>
          <w:tcPr>
            <w:tcW w:w="1526" w:type="dxa"/>
            <w:shd w:val="clear" w:color="auto" w:fill="EBEBEB"/>
          </w:tcPr>
          <w:p w14:paraId="753ECB01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4FECDBE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E27A68C" w14:textId="77777777" w:rsidR="002D7EAF" w:rsidRPr="007A16B0" w:rsidRDefault="002D7EAF" w:rsidP="00F83BF4">
            <w:pPr>
              <w:pStyle w:val="TableParagraph"/>
              <w:spacing w:before="90"/>
              <w:rPr>
                <w:i/>
                <w:sz w:val="16"/>
                <w:lang w:val="hr-HR"/>
              </w:rPr>
            </w:pPr>
          </w:p>
          <w:p w14:paraId="122D2F5D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6A7EC8D7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CEBD9F1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F14B35E" w14:textId="77777777" w:rsidR="002D7EAF" w:rsidRPr="007A16B0" w:rsidRDefault="002D7EAF" w:rsidP="00F83BF4">
            <w:pPr>
              <w:pStyle w:val="TableParagraph"/>
              <w:spacing w:before="184"/>
              <w:rPr>
                <w:i/>
                <w:sz w:val="16"/>
                <w:lang w:val="hr-HR"/>
              </w:rPr>
            </w:pPr>
          </w:p>
          <w:p w14:paraId="7831D531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ACCB3E9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0A1EB5E8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7354AF7" w14:textId="77777777" w:rsidR="002D7EAF" w:rsidRPr="007A16B0" w:rsidRDefault="002D7EAF" w:rsidP="00F83BF4">
            <w:pPr>
              <w:pStyle w:val="TableParagraph"/>
              <w:spacing w:before="184"/>
              <w:rPr>
                <w:i/>
                <w:sz w:val="16"/>
                <w:lang w:val="hr-HR"/>
              </w:rPr>
            </w:pPr>
          </w:p>
          <w:p w14:paraId="3289BCB9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5</w:t>
            </w:r>
          </w:p>
        </w:tc>
        <w:tc>
          <w:tcPr>
            <w:tcW w:w="2021" w:type="dxa"/>
            <w:shd w:val="clear" w:color="auto" w:fill="EEEEEE"/>
          </w:tcPr>
          <w:p w14:paraId="6919DAA0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FE508AA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308A21B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Obnovljene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zgrade društvenih domova na </w:t>
            </w:r>
            <w:r w:rsidRPr="007A16B0">
              <w:rPr>
                <w:spacing w:val="-2"/>
                <w:sz w:val="16"/>
                <w:lang w:val="hr-HR"/>
              </w:rPr>
              <w:t>području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  <w:tc>
          <w:tcPr>
            <w:tcW w:w="1067" w:type="dxa"/>
            <w:shd w:val="clear" w:color="auto" w:fill="EBEBEB"/>
          </w:tcPr>
          <w:p w14:paraId="3E3D7ADF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79F98B9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0B2D7A3" w14:textId="77777777" w:rsidR="002D7EAF" w:rsidRPr="007A16B0" w:rsidRDefault="002D7EAF" w:rsidP="00F83BF4">
            <w:pPr>
              <w:pStyle w:val="TableParagraph"/>
              <w:spacing w:before="184"/>
              <w:rPr>
                <w:i/>
                <w:sz w:val="16"/>
                <w:lang w:val="hr-HR"/>
              </w:rPr>
            </w:pPr>
          </w:p>
          <w:p w14:paraId="0807474F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1A4752EE" w14:textId="77777777" w:rsidR="002D7EAF" w:rsidRPr="007A16B0" w:rsidRDefault="002D7EAF" w:rsidP="002D7EAF">
            <w:pPr>
              <w:pStyle w:val="TableParagraph"/>
              <w:numPr>
                <w:ilvl w:val="0"/>
                <w:numId w:val="59"/>
              </w:numPr>
              <w:tabs>
                <w:tab w:val="left" w:pos="176"/>
              </w:tabs>
              <w:ind w:right="169" w:firstLine="0"/>
              <w:jc w:val="both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visina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troškova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će </w:t>
            </w:r>
            <w:r w:rsidRPr="007A16B0">
              <w:rPr>
                <w:spacing w:val="-2"/>
                <w:sz w:val="16"/>
                <w:lang w:val="hr-HR"/>
              </w:rPr>
              <w:t>se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odrediti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nakon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definiranja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objekata </w:t>
            </w:r>
            <w:r w:rsidRPr="007A16B0">
              <w:rPr>
                <w:sz w:val="16"/>
                <w:lang w:val="hr-HR"/>
              </w:rPr>
              <w:t>za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obnovu</w:t>
            </w:r>
          </w:p>
          <w:p w14:paraId="3D4534E6" w14:textId="77777777" w:rsidR="002D7EAF" w:rsidRPr="007A16B0" w:rsidRDefault="002D7EAF" w:rsidP="002D7EAF">
            <w:pPr>
              <w:pStyle w:val="TableParagraph"/>
              <w:numPr>
                <w:ilvl w:val="0"/>
                <w:numId w:val="59"/>
              </w:numPr>
              <w:tabs>
                <w:tab w:val="left" w:pos="203"/>
              </w:tabs>
              <w:ind w:right="74" w:firstLine="0"/>
              <w:jc w:val="both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prost.-planske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10.000,00 do 50.000,00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  <w:p w14:paraId="230B3D7D" w14:textId="77777777" w:rsidR="002D7EAF" w:rsidRPr="007A16B0" w:rsidRDefault="002D7EAF" w:rsidP="002D7EAF">
            <w:pPr>
              <w:pStyle w:val="TableParagraph"/>
              <w:numPr>
                <w:ilvl w:val="0"/>
                <w:numId w:val="59"/>
              </w:numPr>
              <w:tabs>
                <w:tab w:val="left" w:pos="203"/>
              </w:tabs>
              <w:ind w:right="154" w:firstLine="0"/>
              <w:jc w:val="both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dokumentacije, </w:t>
            </w:r>
            <w:r w:rsidRPr="007A16B0">
              <w:rPr>
                <w:spacing w:val="-2"/>
                <w:sz w:val="16"/>
                <w:lang w:val="hr-HR"/>
              </w:rPr>
              <w:t>izvedba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projekta: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visina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troškova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će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se</w:t>
            </w:r>
          </w:p>
          <w:p w14:paraId="0142A766" w14:textId="77777777" w:rsidR="002D7EAF" w:rsidRPr="007A16B0" w:rsidRDefault="002D7EAF" w:rsidP="00F83BF4">
            <w:pPr>
              <w:pStyle w:val="TableParagraph"/>
              <w:spacing w:line="180" w:lineRule="atLeast"/>
              <w:ind w:left="41" w:right="168"/>
              <w:jc w:val="both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odrediti nakon definiranog projektnog zadatka</w:t>
            </w:r>
          </w:p>
        </w:tc>
        <w:tc>
          <w:tcPr>
            <w:tcW w:w="1629" w:type="dxa"/>
            <w:shd w:val="clear" w:color="auto" w:fill="EBEBEB"/>
          </w:tcPr>
          <w:p w14:paraId="751CB65D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98D0478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1F1708B" w14:textId="77777777" w:rsidR="002D7EAF" w:rsidRPr="007A16B0" w:rsidRDefault="002D7EAF" w:rsidP="00F83BF4">
            <w:pPr>
              <w:pStyle w:val="TableParagraph"/>
              <w:spacing w:before="184"/>
              <w:rPr>
                <w:i/>
                <w:sz w:val="16"/>
                <w:lang w:val="hr-HR"/>
              </w:rPr>
            </w:pPr>
          </w:p>
          <w:p w14:paraId="0677757E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Grad</w:t>
            </w:r>
          </w:p>
        </w:tc>
        <w:tc>
          <w:tcPr>
            <w:tcW w:w="1302" w:type="dxa"/>
            <w:shd w:val="clear" w:color="auto" w:fill="EEEEEE"/>
          </w:tcPr>
          <w:p w14:paraId="2FE312F4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355AEC9D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7C3411EE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74A0E1ED" w14:textId="77777777" w:rsidR="002D7EAF" w:rsidRPr="007A16B0" w:rsidRDefault="002D7EAF" w:rsidP="00F83BF4">
            <w:pPr>
              <w:pStyle w:val="TableParagraph"/>
              <w:spacing w:before="2"/>
              <w:ind w:left="44" w:right="229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KG, ESIF</w:t>
            </w:r>
          </w:p>
        </w:tc>
      </w:tr>
      <w:tr w:rsidR="002D7EAF" w:rsidRPr="007A16B0" w14:paraId="7B7A4F26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64DB0E72" w14:textId="77777777" w:rsidR="002D7EAF" w:rsidRPr="007A16B0" w:rsidRDefault="002D7EAF" w:rsidP="00F83BF4">
            <w:pPr>
              <w:pStyle w:val="TableParagraph"/>
              <w:spacing w:before="87"/>
              <w:ind w:left="44" w:right="92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A/P.55.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Energetska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obnova stambenih i ostalih objekata u privatnom </w:t>
            </w:r>
            <w:r w:rsidRPr="007A16B0">
              <w:rPr>
                <w:spacing w:val="-2"/>
                <w:sz w:val="16"/>
                <w:lang w:val="hr-HR"/>
              </w:rPr>
              <w:t>vlasništvu</w:t>
            </w:r>
          </w:p>
        </w:tc>
        <w:tc>
          <w:tcPr>
            <w:tcW w:w="1526" w:type="dxa"/>
            <w:shd w:val="clear" w:color="auto" w:fill="EBEBEB"/>
          </w:tcPr>
          <w:p w14:paraId="42C60D92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30371EE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763693C5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26CFE461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07921CD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121270AB" w14:textId="77777777" w:rsidR="002D7EAF" w:rsidRPr="007A16B0" w:rsidRDefault="002D7EAF" w:rsidP="00F83BF4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EEEEE"/>
          </w:tcPr>
          <w:p w14:paraId="687916A0" w14:textId="77777777" w:rsidR="002D7EAF" w:rsidRPr="007A16B0" w:rsidRDefault="002D7EAF" w:rsidP="00F83BF4">
            <w:pPr>
              <w:pStyle w:val="TableParagraph"/>
              <w:ind w:left="41" w:right="32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sustav </w:t>
            </w:r>
            <w:r w:rsidRPr="007A16B0">
              <w:rPr>
                <w:spacing w:val="-2"/>
                <w:sz w:val="16"/>
                <w:lang w:val="hr-HR"/>
              </w:rPr>
              <w:t>poticanja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financiranja </w:t>
            </w:r>
            <w:r w:rsidRPr="007A16B0">
              <w:rPr>
                <w:sz w:val="16"/>
                <w:lang w:val="hr-HR"/>
              </w:rPr>
              <w:t>energetske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obnove</w:t>
            </w:r>
          </w:p>
          <w:p w14:paraId="0865F569" w14:textId="77777777" w:rsidR="002D7EAF" w:rsidRPr="007A16B0" w:rsidRDefault="002D7EAF" w:rsidP="00F83BF4">
            <w:pPr>
              <w:pStyle w:val="TableParagraph"/>
              <w:spacing w:line="180" w:lineRule="atLeas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objekata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privatnom </w:t>
            </w:r>
            <w:r w:rsidRPr="007A16B0">
              <w:rPr>
                <w:spacing w:val="-2"/>
                <w:sz w:val="16"/>
                <w:lang w:val="hr-HR"/>
              </w:rPr>
              <w:t>vlasništvu</w:t>
            </w:r>
          </w:p>
        </w:tc>
        <w:tc>
          <w:tcPr>
            <w:tcW w:w="1067" w:type="dxa"/>
            <w:shd w:val="clear" w:color="auto" w:fill="EBEBEB"/>
          </w:tcPr>
          <w:p w14:paraId="4A84653B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542C6917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46C87D55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147D07E3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2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sustava:</w:t>
            </w:r>
            <w:r w:rsidRPr="007A16B0">
              <w:rPr>
                <w:spacing w:val="2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13.000,00</w:t>
            </w:r>
            <w:r w:rsidRPr="007A16B0">
              <w:rPr>
                <w:spacing w:val="24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1BA4596C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0B07426E" w14:textId="77777777" w:rsidR="002D7EAF" w:rsidRPr="007A16B0" w:rsidRDefault="002D7EAF" w:rsidP="00F83BF4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Grad</w:t>
            </w:r>
          </w:p>
        </w:tc>
        <w:tc>
          <w:tcPr>
            <w:tcW w:w="1302" w:type="dxa"/>
            <w:shd w:val="clear" w:color="auto" w:fill="EEEEEE"/>
          </w:tcPr>
          <w:p w14:paraId="308C204C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0ABFCF24" w14:textId="77777777" w:rsidR="002D7EAF" w:rsidRPr="007A16B0" w:rsidRDefault="002D7EAF" w:rsidP="00F83BF4">
            <w:pPr>
              <w:pStyle w:val="TableParagraph"/>
              <w:spacing w:before="1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64C79044" w14:textId="77777777" w:rsidTr="002D7EAF">
        <w:trPr>
          <w:trHeight w:val="315"/>
        </w:trPr>
        <w:tc>
          <w:tcPr>
            <w:tcW w:w="14502" w:type="dxa"/>
            <w:gridSpan w:val="9"/>
          </w:tcPr>
          <w:p w14:paraId="1E3B520D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M.2.7.3.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Planiranje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gradnja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novih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zgrada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skladu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kružnim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gospodarstvom</w:t>
            </w:r>
          </w:p>
        </w:tc>
      </w:tr>
      <w:tr w:rsidR="002D7EAF" w:rsidRPr="007A16B0" w14:paraId="14D77E48" w14:textId="77777777" w:rsidTr="002D7EAF">
        <w:trPr>
          <w:trHeight w:val="1306"/>
        </w:trPr>
        <w:tc>
          <w:tcPr>
            <w:tcW w:w="2090" w:type="dxa"/>
            <w:shd w:val="clear" w:color="auto" w:fill="EBEBEB"/>
          </w:tcPr>
          <w:p w14:paraId="56F66ED9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4707551F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A/P.56.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Planiranje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gradnja </w:t>
            </w:r>
            <w:r w:rsidRPr="007A16B0">
              <w:rPr>
                <w:sz w:val="16"/>
                <w:lang w:val="hr-HR"/>
              </w:rPr>
              <w:t>novih zgrada u skladu s načelima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kružnog </w:t>
            </w:r>
            <w:r w:rsidRPr="007A16B0">
              <w:rPr>
                <w:spacing w:val="-2"/>
                <w:sz w:val="16"/>
                <w:lang w:val="hr-HR"/>
              </w:rPr>
              <w:t>gospodarstva</w:t>
            </w:r>
          </w:p>
        </w:tc>
        <w:tc>
          <w:tcPr>
            <w:tcW w:w="1526" w:type="dxa"/>
            <w:shd w:val="clear" w:color="auto" w:fill="EBEBEB"/>
          </w:tcPr>
          <w:p w14:paraId="7F595B60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22137F44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61062440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43A98F34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5AE7A391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37ADE2D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BAA186D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6777CA4A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799857AA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2</w:t>
            </w:r>
          </w:p>
        </w:tc>
        <w:tc>
          <w:tcPr>
            <w:tcW w:w="2021" w:type="dxa"/>
            <w:shd w:val="clear" w:color="auto" w:fill="EEEEEE"/>
          </w:tcPr>
          <w:p w14:paraId="64680C57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sustav poticanja planiranja i gradnje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po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načelima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prilagođeni PPUG i GUP ciljevima, mjerama i</w:t>
            </w:r>
          </w:p>
          <w:p w14:paraId="06AE61EA" w14:textId="77777777" w:rsidR="002D7EAF" w:rsidRPr="007A16B0" w:rsidRDefault="002D7EAF" w:rsidP="00F83BF4">
            <w:pPr>
              <w:pStyle w:val="TableParagraph"/>
              <w:spacing w:line="180" w:lineRule="atLeast"/>
              <w:ind w:left="41" w:right="17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aktivnostima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proizašle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iz </w:t>
            </w:r>
            <w:r w:rsidRPr="007A16B0">
              <w:rPr>
                <w:spacing w:val="-6"/>
                <w:sz w:val="16"/>
                <w:lang w:val="hr-HR"/>
              </w:rPr>
              <w:t>KG</w:t>
            </w:r>
          </w:p>
        </w:tc>
        <w:tc>
          <w:tcPr>
            <w:tcW w:w="1067" w:type="dxa"/>
            <w:shd w:val="clear" w:color="auto" w:fill="EBEBEB"/>
          </w:tcPr>
          <w:p w14:paraId="6AEF0E98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700FCD16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293BA62D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EEEEE"/>
          </w:tcPr>
          <w:p w14:paraId="7062D673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1AC9EC45" w14:textId="77777777" w:rsidR="002D7EAF" w:rsidRPr="007A16B0" w:rsidRDefault="002D7EAF" w:rsidP="002D7EAF">
            <w:pPr>
              <w:pStyle w:val="TableParagraph"/>
              <w:numPr>
                <w:ilvl w:val="0"/>
                <w:numId w:val="58"/>
              </w:numPr>
              <w:tabs>
                <w:tab w:val="left" w:pos="176"/>
              </w:tabs>
              <w:spacing w:before="1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Uspostava</w:t>
            </w:r>
            <w:r w:rsidRPr="007A16B0">
              <w:rPr>
                <w:spacing w:val="3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sustava:</w:t>
            </w:r>
            <w:r w:rsidRPr="007A16B0">
              <w:rPr>
                <w:spacing w:val="3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10.000,00</w:t>
            </w:r>
            <w:r w:rsidRPr="007A16B0">
              <w:rPr>
                <w:spacing w:val="32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4F79DB85" w14:textId="77777777" w:rsidR="002D7EAF" w:rsidRPr="007A16B0" w:rsidRDefault="002D7EAF" w:rsidP="002D7EAF">
            <w:pPr>
              <w:pStyle w:val="TableParagraph"/>
              <w:numPr>
                <w:ilvl w:val="0"/>
                <w:numId w:val="58"/>
              </w:numPr>
              <w:tabs>
                <w:tab w:val="left" w:pos="203"/>
              </w:tabs>
              <w:spacing w:before="1"/>
              <w:ind w:left="41" w:right="74" w:firstLine="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Izrada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prost.-planske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dokumentacije: </w:t>
            </w:r>
            <w:r w:rsidRPr="007A16B0">
              <w:rPr>
                <w:w w:val="105"/>
                <w:sz w:val="16"/>
                <w:lang w:val="hr-HR"/>
              </w:rPr>
              <w:t xml:space="preserve">10.000,00 do 50.000,00 </w:t>
            </w:r>
            <w:r w:rsidRPr="007A16B0">
              <w:rPr>
                <w:w w:val="11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10E76FF6" w14:textId="77777777" w:rsidR="002D7EAF" w:rsidRPr="007A16B0" w:rsidRDefault="002D7EAF" w:rsidP="00F83BF4">
            <w:pPr>
              <w:pStyle w:val="TableParagraph"/>
              <w:rPr>
                <w:i/>
                <w:sz w:val="16"/>
                <w:lang w:val="hr-HR"/>
              </w:rPr>
            </w:pPr>
          </w:p>
          <w:p w14:paraId="19BEE066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4AB36D17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RH, </w:t>
            </w:r>
            <w:r w:rsidRPr="007A16B0">
              <w:rPr>
                <w:spacing w:val="-4"/>
                <w:sz w:val="16"/>
                <w:lang w:val="hr-HR"/>
              </w:rPr>
              <w:t>Grad</w:t>
            </w:r>
          </w:p>
        </w:tc>
        <w:tc>
          <w:tcPr>
            <w:tcW w:w="1302" w:type="dxa"/>
            <w:shd w:val="clear" w:color="auto" w:fill="EEEEEE"/>
          </w:tcPr>
          <w:p w14:paraId="606CE27F" w14:textId="77777777" w:rsidR="002D7EAF" w:rsidRPr="007A16B0" w:rsidRDefault="002D7EAF" w:rsidP="00F83BF4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4C3A057E" w14:textId="77777777" w:rsidR="002D7EAF" w:rsidRPr="007A16B0" w:rsidRDefault="002D7EAF" w:rsidP="00F83BF4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68F18711" w14:textId="77777777" w:rsidR="002D7EAF" w:rsidRPr="007A16B0" w:rsidRDefault="002D7EAF" w:rsidP="00F83BF4">
            <w:pPr>
              <w:pStyle w:val="TableParagraph"/>
              <w:spacing w:before="1"/>
              <w:ind w:left="44" w:right="22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KG, ESIF,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PI</w:t>
            </w:r>
          </w:p>
        </w:tc>
      </w:tr>
      <w:tr w:rsidR="002D7EAF" w:rsidRPr="007A16B0" w14:paraId="661773A9" w14:textId="77777777" w:rsidTr="002D7EAF">
        <w:trPr>
          <w:trHeight w:val="315"/>
        </w:trPr>
        <w:tc>
          <w:tcPr>
            <w:tcW w:w="14502" w:type="dxa"/>
            <w:gridSpan w:val="9"/>
          </w:tcPr>
          <w:p w14:paraId="2A14413C" w14:textId="77777777" w:rsidR="002D7EAF" w:rsidRPr="007A16B0" w:rsidRDefault="002D7EAF" w:rsidP="00F83BF4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M.2.7.4.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Urbana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sanacija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i/ili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urbana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preobrazba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određenih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dijelova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građevinskog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područja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gradskog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naselja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Koprivnica</w:t>
            </w:r>
          </w:p>
        </w:tc>
      </w:tr>
      <w:tr w:rsidR="002D7EAF" w:rsidRPr="007A16B0" w14:paraId="7435F43D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2CBD0492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6A651746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A/P.57.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Urbana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sanacija </w:t>
            </w:r>
            <w:r w:rsidRPr="007A16B0">
              <w:rPr>
                <w:sz w:val="16"/>
                <w:lang w:val="hr-HR"/>
              </w:rPr>
              <w:t>lokacije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Svilarska</w:t>
            </w:r>
          </w:p>
        </w:tc>
        <w:tc>
          <w:tcPr>
            <w:tcW w:w="1526" w:type="dxa"/>
            <w:shd w:val="clear" w:color="auto" w:fill="EBEBEB"/>
          </w:tcPr>
          <w:p w14:paraId="433AC826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411D2CFA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17533E20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6F831A27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38F43C8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7A27FBA3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6AED8DF4" w14:textId="77777777" w:rsidR="002D7EAF" w:rsidRPr="007A16B0" w:rsidRDefault="002D7EAF" w:rsidP="00F83BF4">
            <w:pPr>
              <w:pStyle w:val="TableParagraph"/>
              <w:spacing w:before="87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Definiran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projektni zadatak,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revitalizirana zona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bloka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oko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Svilarske </w:t>
            </w:r>
            <w:r w:rsidRPr="007A16B0">
              <w:rPr>
                <w:spacing w:val="-2"/>
                <w:sz w:val="16"/>
                <w:lang w:val="hr-HR"/>
              </w:rPr>
              <w:t>ulice</w:t>
            </w:r>
          </w:p>
        </w:tc>
        <w:tc>
          <w:tcPr>
            <w:tcW w:w="1067" w:type="dxa"/>
            <w:shd w:val="clear" w:color="auto" w:fill="EBEBEB"/>
          </w:tcPr>
          <w:p w14:paraId="366BBFA7" w14:textId="77777777" w:rsidR="002D7EAF" w:rsidRPr="007A16B0" w:rsidRDefault="002D7EAF" w:rsidP="00F83BF4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5EA446CD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5F3D1E35" w14:textId="77777777" w:rsidR="002D7EAF" w:rsidRPr="007A16B0" w:rsidRDefault="002D7EAF" w:rsidP="002D7EAF">
            <w:pPr>
              <w:pStyle w:val="TableParagraph"/>
              <w:numPr>
                <w:ilvl w:val="0"/>
                <w:numId w:val="57"/>
              </w:numPr>
              <w:tabs>
                <w:tab w:val="left" w:pos="176"/>
              </w:tabs>
              <w:spacing w:line="179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25.000,00</w:t>
            </w:r>
            <w:r w:rsidRPr="007A16B0">
              <w:rPr>
                <w:spacing w:val="8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46BCBB22" w14:textId="77777777" w:rsidR="002D7EAF" w:rsidRPr="007A16B0" w:rsidRDefault="002D7EAF" w:rsidP="002D7EAF">
            <w:pPr>
              <w:pStyle w:val="TableParagraph"/>
              <w:numPr>
                <w:ilvl w:val="0"/>
                <w:numId w:val="57"/>
              </w:numPr>
              <w:tabs>
                <w:tab w:val="left" w:pos="203"/>
              </w:tabs>
              <w:spacing w:before="1"/>
              <w:ind w:left="41" w:right="79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 xml:space="preserve">dokumentacije, izvedba projekta: visina </w:t>
            </w:r>
            <w:r w:rsidRPr="007A16B0">
              <w:rPr>
                <w:sz w:val="16"/>
                <w:lang w:val="hr-HR"/>
              </w:rPr>
              <w:t>troškova će se odrediti nakon</w:t>
            </w:r>
          </w:p>
          <w:p w14:paraId="5163E60F" w14:textId="77777777" w:rsidR="002D7EAF" w:rsidRPr="007A16B0" w:rsidRDefault="002D7EAF" w:rsidP="00F83BF4">
            <w:pPr>
              <w:pStyle w:val="TableParagraph"/>
              <w:spacing w:before="2"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definiranog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007DBE12" w14:textId="77777777" w:rsidR="002D7EAF" w:rsidRPr="007A16B0" w:rsidRDefault="002D7EAF" w:rsidP="00F83BF4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72F16C3D" w14:textId="77777777" w:rsidR="002D7EAF" w:rsidRPr="007A16B0" w:rsidRDefault="002D7EAF" w:rsidP="00F83BF4">
            <w:pPr>
              <w:pStyle w:val="TableParagraph"/>
              <w:ind w:left="41" w:right="11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osobe, Privatne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32D246BD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47F0994D" w14:textId="77777777" w:rsidR="002D7EAF" w:rsidRPr="007A16B0" w:rsidRDefault="002D7EAF" w:rsidP="00F83BF4">
            <w:pPr>
              <w:pStyle w:val="TableParagraph"/>
              <w:spacing w:before="1"/>
              <w:ind w:left="44" w:right="229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KG, ESIF</w:t>
            </w:r>
          </w:p>
        </w:tc>
      </w:tr>
      <w:tr w:rsidR="002D7EAF" w:rsidRPr="007A16B0" w14:paraId="79278F90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54E7BD1F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594F3CEE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A/P.58.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Urbana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preobrazba lokacije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tržnice</w:t>
            </w:r>
          </w:p>
        </w:tc>
        <w:tc>
          <w:tcPr>
            <w:tcW w:w="1526" w:type="dxa"/>
            <w:shd w:val="clear" w:color="auto" w:fill="EBEBEB"/>
          </w:tcPr>
          <w:p w14:paraId="4FE15B2A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37338E5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465A6C7A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16006282" w14:textId="77777777" w:rsidR="002D7EAF" w:rsidRPr="007A16B0" w:rsidRDefault="002D7EAF" w:rsidP="00F83BF4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7CFD511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6B2DBDB9" w14:textId="77777777" w:rsidR="002D7EAF" w:rsidRPr="007A16B0" w:rsidRDefault="002D7EAF" w:rsidP="00F83BF4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54D44629" w14:textId="77777777" w:rsidR="002D7EAF" w:rsidRPr="007A16B0" w:rsidRDefault="002D7EAF" w:rsidP="00F83BF4">
            <w:pPr>
              <w:pStyle w:val="TableParagraph"/>
              <w:spacing w:before="180"/>
              <w:ind w:left="41" w:right="36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Definiran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projektni zadatak,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revitalizirana zona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bloka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gradske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tržnice</w:t>
            </w:r>
          </w:p>
        </w:tc>
        <w:tc>
          <w:tcPr>
            <w:tcW w:w="1067" w:type="dxa"/>
            <w:shd w:val="clear" w:color="auto" w:fill="EBEBEB"/>
          </w:tcPr>
          <w:p w14:paraId="6E9478B8" w14:textId="77777777" w:rsidR="002D7EAF" w:rsidRPr="007A16B0" w:rsidRDefault="002D7EAF" w:rsidP="00F83BF4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0E82547" w14:textId="77777777" w:rsidR="002D7EAF" w:rsidRPr="007A16B0" w:rsidRDefault="002D7EAF" w:rsidP="00F83BF4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74EAE723" w14:textId="77777777" w:rsidR="002D7EAF" w:rsidRPr="007A16B0" w:rsidRDefault="002D7EAF" w:rsidP="002D7EAF">
            <w:pPr>
              <w:pStyle w:val="TableParagraph"/>
              <w:numPr>
                <w:ilvl w:val="0"/>
                <w:numId w:val="56"/>
              </w:numPr>
              <w:tabs>
                <w:tab w:val="left" w:pos="176"/>
              </w:tabs>
              <w:spacing w:line="180" w:lineRule="exact"/>
              <w:ind w:left="176" w:hanging="135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Podloge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analiza: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15.000,00 </w:t>
            </w:r>
            <w:r w:rsidRPr="007A16B0">
              <w:rPr>
                <w:spacing w:val="-10"/>
                <w:sz w:val="16"/>
                <w:lang w:val="hr-HR"/>
              </w:rPr>
              <w:t>€</w:t>
            </w:r>
          </w:p>
          <w:p w14:paraId="72B21B74" w14:textId="77777777" w:rsidR="002D7EAF" w:rsidRPr="007A16B0" w:rsidRDefault="002D7EAF" w:rsidP="002D7EAF">
            <w:pPr>
              <w:pStyle w:val="TableParagraph"/>
              <w:numPr>
                <w:ilvl w:val="0"/>
                <w:numId w:val="56"/>
              </w:numPr>
              <w:tabs>
                <w:tab w:val="left" w:pos="202"/>
              </w:tabs>
              <w:ind w:left="41" w:right="79" w:firstLine="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Izrada projektne i prost.-planske </w:t>
            </w:r>
            <w:r w:rsidRPr="007A16B0">
              <w:rPr>
                <w:spacing w:val="-4"/>
                <w:sz w:val="16"/>
                <w:lang w:val="hr-HR"/>
              </w:rPr>
              <w:t xml:space="preserve">dokumentacije, izvedba projekta: visina </w:t>
            </w:r>
            <w:r w:rsidRPr="007A16B0">
              <w:rPr>
                <w:sz w:val="16"/>
                <w:lang w:val="hr-HR"/>
              </w:rPr>
              <w:t>troškova će se odrediti nakon</w:t>
            </w:r>
          </w:p>
          <w:p w14:paraId="35D42727" w14:textId="77777777" w:rsidR="002D7EAF" w:rsidRPr="007A16B0" w:rsidRDefault="002D7EAF" w:rsidP="00F83BF4">
            <w:pPr>
              <w:pStyle w:val="TableParagraph"/>
              <w:spacing w:before="3"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definiranog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projektnog</w:t>
            </w:r>
            <w:r w:rsidRPr="007A16B0">
              <w:rPr>
                <w:spacing w:val="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zadatka</w:t>
            </w:r>
          </w:p>
        </w:tc>
        <w:tc>
          <w:tcPr>
            <w:tcW w:w="1629" w:type="dxa"/>
            <w:shd w:val="clear" w:color="auto" w:fill="EBEBEB"/>
          </w:tcPr>
          <w:p w14:paraId="26EEE04E" w14:textId="77777777" w:rsidR="002D7EAF" w:rsidRPr="007A16B0" w:rsidRDefault="002D7EAF" w:rsidP="00F83BF4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51FE1B6" w14:textId="77777777" w:rsidR="002D7EAF" w:rsidRPr="007A16B0" w:rsidRDefault="002D7EAF" w:rsidP="00F83BF4">
            <w:pPr>
              <w:pStyle w:val="TableParagraph"/>
              <w:ind w:left="41" w:right="11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osobe, Privatne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2322C0A3" w14:textId="77777777" w:rsidR="002D7EAF" w:rsidRPr="007A16B0" w:rsidRDefault="002D7EAF" w:rsidP="00F83BF4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DP,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FZOEU,</w:t>
            </w:r>
          </w:p>
          <w:p w14:paraId="0744E591" w14:textId="77777777" w:rsidR="002D7EAF" w:rsidRPr="007A16B0" w:rsidRDefault="002D7EAF" w:rsidP="00F83BF4">
            <w:pPr>
              <w:pStyle w:val="TableParagraph"/>
              <w:spacing w:before="2"/>
              <w:ind w:left="44" w:right="229"/>
              <w:rPr>
                <w:sz w:val="16"/>
                <w:lang w:val="hr-HR"/>
              </w:rPr>
            </w:pPr>
            <w:r w:rsidRPr="007A16B0">
              <w:rPr>
                <w:spacing w:val="-4"/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KG, ESIF</w:t>
            </w:r>
          </w:p>
        </w:tc>
      </w:tr>
      <w:tr w:rsidR="002D7EAF" w:rsidRPr="007A16B0" w14:paraId="0AC5C947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6F2A2C19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</w:p>
          <w:p w14:paraId="5BE73E9A" w14:textId="0E2F76B5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A/P.59.</w:t>
            </w:r>
            <w:r w:rsidRPr="007A16B0">
              <w:rPr>
                <w:color w:val="EE0000"/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>Muzejski trg i zeleni koridori</w:t>
            </w:r>
            <w:r w:rsidR="00601E1F">
              <w:rPr>
                <w:color w:val="EE0000"/>
                <w:sz w:val="16"/>
                <w:lang w:val="hr-HR"/>
              </w:rPr>
              <w:t xml:space="preserve"> </w:t>
            </w:r>
            <w:r w:rsidR="00601E1F" w:rsidRPr="00601E1F">
              <w:rPr>
                <w:color w:val="EE0000"/>
                <w:sz w:val="16"/>
                <w:lang w:val="hr-HR"/>
              </w:rPr>
              <w:t>(Pilot projekt razvoja zelene infrastrukture)</w:t>
            </w:r>
          </w:p>
        </w:tc>
        <w:tc>
          <w:tcPr>
            <w:tcW w:w="1526" w:type="dxa"/>
            <w:shd w:val="clear" w:color="auto" w:fill="EBEBEB"/>
          </w:tcPr>
          <w:p w14:paraId="2814B43E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</w:p>
          <w:p w14:paraId="51596F23" w14:textId="3D5365D2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Broj</w:t>
            </w:r>
            <w:r w:rsidRPr="007A16B0">
              <w:rPr>
                <w:color w:val="EE0000"/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 xml:space="preserve">realiziranih </w:t>
            </w:r>
            <w:r w:rsidRPr="007A16B0">
              <w:rPr>
                <w:color w:val="EE0000"/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43760514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</w:p>
          <w:p w14:paraId="6F097FB5" w14:textId="21AD974D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1B921FF2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</w:p>
          <w:p w14:paraId="5A753578" w14:textId="4FE03884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5D911A07" w14:textId="0DCB7F20" w:rsidR="002D7EAF" w:rsidRPr="007A16B0" w:rsidRDefault="00F35BC0" w:rsidP="002D7EAF">
            <w:pPr>
              <w:pStyle w:val="TableParagraph"/>
              <w:spacing w:before="180"/>
              <w:ind w:left="41" w:right="36"/>
              <w:rPr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Definiran projektni zadatak, uspostavljena velika urbana mreža grada</w:t>
            </w:r>
          </w:p>
        </w:tc>
        <w:tc>
          <w:tcPr>
            <w:tcW w:w="1067" w:type="dxa"/>
            <w:shd w:val="clear" w:color="auto" w:fill="EBEBEB"/>
          </w:tcPr>
          <w:p w14:paraId="57B9E21F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</w:p>
          <w:p w14:paraId="22A06BCA" w14:textId="1124AA7D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2023.-</w:t>
            </w:r>
            <w:r w:rsidRPr="007A16B0">
              <w:rPr>
                <w:color w:val="EE0000"/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46AD2E1D" w14:textId="5CE1B74B" w:rsidR="002D7EAF" w:rsidRPr="00E510E9" w:rsidRDefault="002D7EAF" w:rsidP="00E510E9">
            <w:pPr>
              <w:pStyle w:val="TableParagraph"/>
              <w:numPr>
                <w:ilvl w:val="0"/>
                <w:numId w:val="61"/>
              </w:numPr>
              <w:tabs>
                <w:tab w:val="left" w:pos="176"/>
              </w:tabs>
              <w:spacing w:line="180" w:lineRule="exact"/>
              <w:rPr>
                <w:color w:val="EE0000"/>
                <w:sz w:val="16"/>
                <w:lang w:val="hr-HR"/>
              </w:rPr>
            </w:pPr>
            <w:r w:rsidRPr="00E510E9">
              <w:rPr>
                <w:color w:val="EE0000"/>
                <w:sz w:val="16"/>
                <w:lang w:val="hr-HR"/>
              </w:rPr>
              <w:t>Podloge i analiza: 15.000,00 €</w:t>
            </w:r>
          </w:p>
          <w:p w14:paraId="19DFB623" w14:textId="77777777" w:rsidR="00096624" w:rsidRPr="00E510E9" w:rsidRDefault="002D7EAF" w:rsidP="00E510E9">
            <w:pPr>
              <w:pStyle w:val="TableParagraph"/>
              <w:numPr>
                <w:ilvl w:val="0"/>
                <w:numId w:val="61"/>
              </w:numPr>
              <w:tabs>
                <w:tab w:val="left" w:pos="176"/>
                <w:tab w:val="left" w:pos="202"/>
              </w:tabs>
              <w:ind w:right="79"/>
              <w:rPr>
                <w:color w:val="EE0000"/>
                <w:sz w:val="16"/>
                <w:lang w:val="hr-HR"/>
              </w:rPr>
            </w:pPr>
            <w:r w:rsidRPr="00E510E9">
              <w:rPr>
                <w:color w:val="EE0000"/>
                <w:sz w:val="16"/>
                <w:lang w:val="hr-HR"/>
              </w:rPr>
              <w:t xml:space="preserve">Izrada projektne i prost.-planske dokumentacije, </w:t>
            </w:r>
          </w:p>
          <w:p w14:paraId="7F53F7C6" w14:textId="1D899A50" w:rsidR="002D7EAF" w:rsidRPr="00E510E9" w:rsidRDefault="002D7EAF" w:rsidP="00E510E9">
            <w:pPr>
              <w:pStyle w:val="TableParagraph"/>
              <w:numPr>
                <w:ilvl w:val="0"/>
                <w:numId w:val="61"/>
              </w:numPr>
              <w:tabs>
                <w:tab w:val="left" w:pos="176"/>
                <w:tab w:val="left" w:pos="202"/>
              </w:tabs>
              <w:ind w:right="79"/>
              <w:rPr>
                <w:color w:val="EE0000"/>
                <w:sz w:val="16"/>
                <w:lang w:val="hr-HR"/>
              </w:rPr>
            </w:pPr>
            <w:r w:rsidRPr="00E510E9">
              <w:rPr>
                <w:color w:val="EE0000"/>
                <w:sz w:val="16"/>
                <w:lang w:val="hr-HR"/>
              </w:rPr>
              <w:t>izvedba projekta: visina troškova će se odrediti nakon</w:t>
            </w:r>
            <w:r w:rsidR="00096624" w:rsidRPr="00E510E9">
              <w:rPr>
                <w:color w:val="EE0000"/>
                <w:sz w:val="16"/>
                <w:lang w:val="hr-HR"/>
              </w:rPr>
              <w:t xml:space="preserve"> </w:t>
            </w:r>
            <w:r w:rsidRPr="00E510E9">
              <w:rPr>
                <w:color w:val="EE0000"/>
                <w:sz w:val="16"/>
                <w:lang w:val="hr-HR"/>
              </w:rPr>
              <w:t>definiranog projektnog zadatka</w:t>
            </w:r>
          </w:p>
        </w:tc>
        <w:tc>
          <w:tcPr>
            <w:tcW w:w="1629" w:type="dxa"/>
            <w:shd w:val="clear" w:color="auto" w:fill="EBEBEB"/>
          </w:tcPr>
          <w:p w14:paraId="7AD1F087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</w:p>
          <w:p w14:paraId="53556D80" w14:textId="63056C5E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Grad,</w:t>
            </w:r>
            <w:r w:rsidRPr="007A16B0">
              <w:rPr>
                <w:color w:val="EE0000"/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>Pravne</w:t>
            </w:r>
            <w:r w:rsidRPr="007A16B0">
              <w:rPr>
                <w:color w:val="EE0000"/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>osobe, Privatne</w:t>
            </w:r>
            <w:r w:rsidRPr="007A16B0">
              <w:rPr>
                <w:color w:val="EE0000"/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621B3FC4" w14:textId="77777777" w:rsidR="002D7EAF" w:rsidRPr="007A16B0" w:rsidRDefault="002D7EAF" w:rsidP="002D7EAF">
            <w:pPr>
              <w:pStyle w:val="TableParagraph"/>
              <w:ind w:left="44"/>
              <w:rPr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DP,</w:t>
            </w:r>
            <w:r w:rsidRPr="007A16B0">
              <w:rPr>
                <w:color w:val="EE0000"/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>GP,</w:t>
            </w:r>
            <w:r w:rsidRPr="007A16B0">
              <w:rPr>
                <w:color w:val="EE0000"/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pacing w:val="-2"/>
                <w:sz w:val="16"/>
                <w:lang w:val="hr-HR"/>
              </w:rPr>
              <w:t>FZOEU,</w:t>
            </w:r>
          </w:p>
          <w:p w14:paraId="3E4BB691" w14:textId="77777777" w:rsidR="002D7EAF" w:rsidRPr="007A16B0" w:rsidRDefault="002D7EAF" w:rsidP="002D7EAF">
            <w:pPr>
              <w:pStyle w:val="TableParagraph"/>
              <w:ind w:left="44"/>
              <w:rPr>
                <w:color w:val="EE0000"/>
                <w:spacing w:val="-4"/>
                <w:w w:val="105"/>
                <w:sz w:val="16"/>
                <w:lang w:val="hr-HR"/>
              </w:rPr>
            </w:pPr>
            <w:r w:rsidRPr="007A16B0">
              <w:rPr>
                <w:color w:val="EE0000"/>
                <w:spacing w:val="-4"/>
                <w:w w:val="105"/>
                <w:sz w:val="16"/>
                <w:lang w:val="hr-HR"/>
              </w:rPr>
              <w:t>Program</w:t>
            </w:r>
            <w:r w:rsidRPr="007A16B0">
              <w:rPr>
                <w:color w:val="EE0000"/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pacing w:val="-4"/>
                <w:w w:val="105"/>
                <w:sz w:val="16"/>
                <w:lang w:val="hr-HR"/>
              </w:rPr>
              <w:t>KG, ESIF</w:t>
            </w:r>
          </w:p>
          <w:p w14:paraId="2EDA8E03" w14:textId="77777777" w:rsidR="002D7EAF" w:rsidRPr="007A16B0" w:rsidRDefault="002D7EAF" w:rsidP="002D7EAF">
            <w:pPr>
              <w:pStyle w:val="TableParagraph"/>
              <w:ind w:left="44"/>
              <w:rPr>
                <w:color w:val="EE0000"/>
                <w:spacing w:val="-4"/>
                <w:w w:val="105"/>
                <w:sz w:val="16"/>
                <w:lang w:val="hr-HR"/>
              </w:rPr>
            </w:pPr>
            <w:r w:rsidRPr="007A16B0">
              <w:rPr>
                <w:color w:val="EE0000"/>
                <w:spacing w:val="-4"/>
                <w:w w:val="105"/>
                <w:sz w:val="16"/>
                <w:lang w:val="hr-HR"/>
              </w:rPr>
              <w:t xml:space="preserve">NPOO, </w:t>
            </w:r>
          </w:p>
          <w:p w14:paraId="0F56AA09" w14:textId="29F81F6E" w:rsidR="002D7EAF" w:rsidRPr="007A16B0" w:rsidRDefault="002D7EAF" w:rsidP="002D7EAF">
            <w:pPr>
              <w:pStyle w:val="TableParagraph"/>
              <w:ind w:left="44"/>
              <w:rPr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pacing w:val="-4"/>
                <w:w w:val="105"/>
                <w:sz w:val="16"/>
                <w:lang w:val="hr-HR"/>
              </w:rPr>
              <w:t>Konkurentnost i kohezija, Program ZI</w:t>
            </w:r>
          </w:p>
        </w:tc>
      </w:tr>
      <w:tr w:rsidR="002D7EAF" w:rsidRPr="007A16B0" w14:paraId="68C518EE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19B4298B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</w:p>
          <w:p w14:paraId="0EAFF378" w14:textId="785CB4A8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A/P.60.</w:t>
            </w:r>
            <w:r w:rsidRPr="007A16B0">
              <w:rPr>
                <w:color w:val="EE0000"/>
                <w:spacing w:val="-13"/>
                <w:sz w:val="16"/>
                <w:lang w:val="hr-HR"/>
              </w:rPr>
              <w:t xml:space="preserve"> </w:t>
            </w:r>
            <w:r w:rsidR="00EF180C" w:rsidRPr="007A16B0">
              <w:rPr>
                <w:color w:val="EE0000"/>
                <w:sz w:val="16"/>
                <w:lang w:val="hr-HR"/>
              </w:rPr>
              <w:t>Zelena i plava urbana infrastruktura Koprivnice</w:t>
            </w:r>
            <w:r w:rsidR="00F95A22">
              <w:rPr>
                <w:color w:val="EE0000"/>
                <w:sz w:val="16"/>
                <w:lang w:val="hr-HR"/>
              </w:rPr>
              <w:t xml:space="preserve"> </w:t>
            </w:r>
            <w:r w:rsidR="00F95A22" w:rsidRPr="00F95A22">
              <w:rPr>
                <w:color w:val="EE0000"/>
                <w:sz w:val="16"/>
                <w:lang w:val="hr-HR"/>
              </w:rPr>
              <w:t>(Razvoj zelene infrastrukture na području Grada Koprivnice)</w:t>
            </w:r>
          </w:p>
        </w:tc>
        <w:tc>
          <w:tcPr>
            <w:tcW w:w="1526" w:type="dxa"/>
            <w:shd w:val="clear" w:color="auto" w:fill="EBEBEB"/>
          </w:tcPr>
          <w:p w14:paraId="38AD57EC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</w:p>
          <w:p w14:paraId="0F1C000A" w14:textId="6D12CC21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Broj</w:t>
            </w:r>
            <w:r w:rsidRPr="007A16B0">
              <w:rPr>
                <w:color w:val="EE0000"/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 xml:space="preserve">realiziranih </w:t>
            </w:r>
            <w:r w:rsidRPr="007A16B0">
              <w:rPr>
                <w:color w:val="EE0000"/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052DEE33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</w:p>
          <w:p w14:paraId="403A3103" w14:textId="4E17D6B2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3943F0A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</w:p>
          <w:p w14:paraId="13770E78" w14:textId="694303F9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3F43CDCC" w14:textId="77777777" w:rsidR="007A16B0" w:rsidRPr="007A16B0" w:rsidRDefault="007A16B0" w:rsidP="007A16B0">
            <w:pPr>
              <w:pStyle w:val="TableParagraph"/>
              <w:spacing w:before="180"/>
              <w:ind w:left="41" w:right="36"/>
              <w:rPr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Definiran projektni zadatak, revitalizirana i uspostavljena zelena infrastruktura</w:t>
            </w:r>
          </w:p>
          <w:p w14:paraId="5972C4EB" w14:textId="4E1964FB" w:rsidR="002D7EAF" w:rsidRPr="007A16B0" w:rsidRDefault="002D7EAF" w:rsidP="002D7EAF">
            <w:pPr>
              <w:pStyle w:val="TableParagraph"/>
              <w:spacing w:before="180"/>
              <w:ind w:left="41" w:right="36"/>
              <w:rPr>
                <w:color w:val="EE0000"/>
                <w:sz w:val="16"/>
                <w:lang w:val="hr-HR"/>
              </w:rPr>
            </w:pPr>
          </w:p>
        </w:tc>
        <w:tc>
          <w:tcPr>
            <w:tcW w:w="1067" w:type="dxa"/>
            <w:shd w:val="clear" w:color="auto" w:fill="EBEBEB"/>
          </w:tcPr>
          <w:p w14:paraId="4F277B51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</w:p>
          <w:p w14:paraId="22F95579" w14:textId="38B2B914" w:rsidR="002D7EAF" w:rsidRPr="007A16B0" w:rsidRDefault="002D7EAF" w:rsidP="002D7EAF">
            <w:pPr>
              <w:pStyle w:val="TableParagraph"/>
              <w:spacing w:before="182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2023.-</w:t>
            </w:r>
            <w:r w:rsidRPr="007A16B0">
              <w:rPr>
                <w:color w:val="EE0000"/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3B730843" w14:textId="77777777" w:rsidR="002D7EAF" w:rsidRPr="00E510E9" w:rsidRDefault="002D7EAF" w:rsidP="00E510E9">
            <w:pPr>
              <w:pStyle w:val="TableParagraph"/>
              <w:numPr>
                <w:ilvl w:val="0"/>
                <w:numId w:val="62"/>
              </w:numPr>
              <w:tabs>
                <w:tab w:val="left" w:pos="176"/>
              </w:tabs>
              <w:spacing w:line="180" w:lineRule="exact"/>
              <w:rPr>
                <w:color w:val="EE0000"/>
                <w:sz w:val="16"/>
                <w:lang w:val="hr-HR"/>
              </w:rPr>
            </w:pPr>
            <w:r w:rsidRPr="00E510E9">
              <w:rPr>
                <w:color w:val="EE0000"/>
                <w:sz w:val="16"/>
                <w:lang w:val="hr-HR"/>
              </w:rPr>
              <w:t>Podloge i analiza: 15.000,00 €</w:t>
            </w:r>
          </w:p>
          <w:p w14:paraId="4D3D8234" w14:textId="77777777" w:rsidR="00E510E9" w:rsidRPr="00E510E9" w:rsidRDefault="002D7EAF" w:rsidP="00E510E9">
            <w:pPr>
              <w:pStyle w:val="TableParagraph"/>
              <w:numPr>
                <w:ilvl w:val="0"/>
                <w:numId w:val="62"/>
              </w:numPr>
              <w:tabs>
                <w:tab w:val="left" w:pos="176"/>
              </w:tabs>
              <w:spacing w:line="180" w:lineRule="exact"/>
              <w:rPr>
                <w:color w:val="EE0000"/>
                <w:sz w:val="16"/>
                <w:lang w:val="hr-HR"/>
              </w:rPr>
            </w:pPr>
            <w:r w:rsidRPr="00E510E9">
              <w:rPr>
                <w:color w:val="EE0000"/>
                <w:sz w:val="16"/>
                <w:lang w:val="hr-HR"/>
              </w:rPr>
              <w:t xml:space="preserve">Izrada projektne i prost.-planske dokumentacije, </w:t>
            </w:r>
          </w:p>
          <w:p w14:paraId="5250BE39" w14:textId="42983076" w:rsidR="002D7EAF" w:rsidRPr="00E510E9" w:rsidRDefault="002D7EAF" w:rsidP="00E510E9">
            <w:pPr>
              <w:pStyle w:val="TableParagraph"/>
              <w:numPr>
                <w:ilvl w:val="0"/>
                <w:numId w:val="62"/>
              </w:numPr>
              <w:tabs>
                <w:tab w:val="left" w:pos="176"/>
              </w:tabs>
              <w:spacing w:line="180" w:lineRule="exact"/>
              <w:rPr>
                <w:color w:val="EE0000"/>
                <w:sz w:val="16"/>
                <w:lang w:val="hr-HR"/>
              </w:rPr>
            </w:pPr>
            <w:r w:rsidRPr="00E510E9">
              <w:rPr>
                <w:color w:val="EE0000"/>
                <w:sz w:val="16"/>
                <w:lang w:val="hr-HR"/>
              </w:rPr>
              <w:t>izvedba projekta: visina troškova će se odrediti nakon</w:t>
            </w:r>
            <w:r w:rsidR="00E510E9" w:rsidRPr="00E510E9">
              <w:rPr>
                <w:color w:val="EE0000"/>
                <w:sz w:val="16"/>
                <w:lang w:val="hr-HR"/>
              </w:rPr>
              <w:t xml:space="preserve"> </w:t>
            </w:r>
            <w:r w:rsidRPr="00E510E9">
              <w:rPr>
                <w:color w:val="EE0000"/>
                <w:sz w:val="16"/>
                <w:lang w:val="hr-HR"/>
              </w:rPr>
              <w:t>definiranog projektnog zadatka</w:t>
            </w:r>
          </w:p>
        </w:tc>
        <w:tc>
          <w:tcPr>
            <w:tcW w:w="1629" w:type="dxa"/>
            <w:shd w:val="clear" w:color="auto" w:fill="EBEBEB"/>
          </w:tcPr>
          <w:p w14:paraId="45722A50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</w:p>
          <w:p w14:paraId="7E9E848B" w14:textId="47CE10F5" w:rsidR="002D7EAF" w:rsidRPr="007A16B0" w:rsidRDefault="002D7EAF" w:rsidP="002D7EAF">
            <w:pPr>
              <w:pStyle w:val="TableParagraph"/>
              <w:spacing w:before="88"/>
              <w:rPr>
                <w:i/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Grad,</w:t>
            </w:r>
            <w:r w:rsidRPr="007A16B0">
              <w:rPr>
                <w:color w:val="EE0000"/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>Pravne</w:t>
            </w:r>
            <w:r w:rsidRPr="007A16B0">
              <w:rPr>
                <w:color w:val="EE0000"/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>osobe, Privatne</w:t>
            </w:r>
            <w:r w:rsidRPr="007A16B0">
              <w:rPr>
                <w:color w:val="EE0000"/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EEEEE"/>
          </w:tcPr>
          <w:p w14:paraId="574ADA99" w14:textId="77777777" w:rsidR="00F35BC0" w:rsidRPr="007A16B0" w:rsidRDefault="00F35BC0" w:rsidP="00F35BC0">
            <w:pPr>
              <w:pStyle w:val="TableParagraph"/>
              <w:ind w:left="44"/>
              <w:rPr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z w:val="16"/>
                <w:lang w:val="hr-HR"/>
              </w:rPr>
              <w:t>DP,</w:t>
            </w:r>
            <w:r w:rsidRPr="007A16B0">
              <w:rPr>
                <w:color w:val="EE0000"/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z w:val="16"/>
                <w:lang w:val="hr-HR"/>
              </w:rPr>
              <w:t>GP,</w:t>
            </w:r>
            <w:r w:rsidRPr="007A16B0">
              <w:rPr>
                <w:color w:val="EE0000"/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pacing w:val="-2"/>
                <w:sz w:val="16"/>
                <w:lang w:val="hr-HR"/>
              </w:rPr>
              <w:t>FZOEU,</w:t>
            </w:r>
          </w:p>
          <w:p w14:paraId="6DB0F1DA" w14:textId="77777777" w:rsidR="00F35BC0" w:rsidRPr="007A16B0" w:rsidRDefault="00F35BC0" w:rsidP="00F35BC0">
            <w:pPr>
              <w:pStyle w:val="TableParagraph"/>
              <w:ind w:left="44"/>
              <w:rPr>
                <w:color w:val="EE0000"/>
                <w:spacing w:val="-4"/>
                <w:w w:val="105"/>
                <w:sz w:val="16"/>
                <w:lang w:val="hr-HR"/>
              </w:rPr>
            </w:pPr>
            <w:r w:rsidRPr="007A16B0">
              <w:rPr>
                <w:color w:val="EE0000"/>
                <w:spacing w:val="-4"/>
                <w:w w:val="105"/>
                <w:sz w:val="16"/>
                <w:lang w:val="hr-HR"/>
              </w:rPr>
              <w:t>Program</w:t>
            </w:r>
            <w:r w:rsidRPr="007A16B0">
              <w:rPr>
                <w:color w:val="EE0000"/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color w:val="EE0000"/>
                <w:spacing w:val="-4"/>
                <w:w w:val="105"/>
                <w:sz w:val="16"/>
                <w:lang w:val="hr-HR"/>
              </w:rPr>
              <w:t>KG, ESIF</w:t>
            </w:r>
          </w:p>
          <w:p w14:paraId="383B22F8" w14:textId="1469B61B" w:rsidR="00F35BC0" w:rsidRPr="007A16B0" w:rsidRDefault="00F35BC0" w:rsidP="00F35BC0">
            <w:pPr>
              <w:pStyle w:val="TableParagraph"/>
              <w:ind w:left="44"/>
              <w:rPr>
                <w:color w:val="EE0000"/>
                <w:spacing w:val="-4"/>
                <w:w w:val="105"/>
                <w:sz w:val="16"/>
                <w:lang w:val="hr-HR"/>
              </w:rPr>
            </w:pPr>
            <w:r w:rsidRPr="007A16B0">
              <w:rPr>
                <w:color w:val="EE0000"/>
                <w:spacing w:val="-4"/>
                <w:w w:val="105"/>
                <w:sz w:val="16"/>
                <w:lang w:val="hr-HR"/>
              </w:rPr>
              <w:t>NPOO,</w:t>
            </w:r>
          </w:p>
          <w:p w14:paraId="224FC1A8" w14:textId="4FB957CA" w:rsidR="002D7EAF" w:rsidRPr="007A16B0" w:rsidRDefault="00F35BC0" w:rsidP="00F35BC0">
            <w:pPr>
              <w:pStyle w:val="TableParagraph"/>
              <w:ind w:left="44"/>
              <w:rPr>
                <w:color w:val="EE0000"/>
                <w:sz w:val="16"/>
                <w:lang w:val="hr-HR"/>
              </w:rPr>
            </w:pPr>
            <w:r w:rsidRPr="007A16B0">
              <w:rPr>
                <w:color w:val="EE0000"/>
                <w:spacing w:val="-4"/>
                <w:w w:val="105"/>
                <w:sz w:val="16"/>
                <w:lang w:val="hr-HR"/>
              </w:rPr>
              <w:t>Konkurentnost i kohezija, Program ZI</w:t>
            </w:r>
          </w:p>
        </w:tc>
      </w:tr>
      <w:tr w:rsidR="002D7EAF" w:rsidRPr="007A16B0" w14:paraId="1E534464" w14:textId="77777777" w:rsidTr="002D7EAF">
        <w:trPr>
          <w:trHeight w:val="315"/>
        </w:trPr>
        <w:tc>
          <w:tcPr>
            <w:tcW w:w="14502" w:type="dxa"/>
            <w:gridSpan w:val="9"/>
          </w:tcPr>
          <w:p w14:paraId="7DBB87BC" w14:textId="77777777" w:rsidR="002D7EAF" w:rsidRPr="007A16B0" w:rsidRDefault="002D7EAF" w:rsidP="002D7EAF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</w:tr>
      <w:tr w:rsidR="002D7EAF" w:rsidRPr="007A16B0" w14:paraId="04FBE19D" w14:textId="77777777" w:rsidTr="002D7EAF">
        <w:trPr>
          <w:trHeight w:val="315"/>
        </w:trPr>
        <w:tc>
          <w:tcPr>
            <w:tcW w:w="2090" w:type="dxa"/>
            <w:shd w:val="clear" w:color="auto" w:fill="FFF1CC"/>
          </w:tcPr>
          <w:p w14:paraId="7B736500" w14:textId="77777777" w:rsidR="002D7EAF" w:rsidRPr="007A16B0" w:rsidRDefault="002D7EAF" w:rsidP="002D7EAF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5485" w:type="dxa"/>
            <w:gridSpan w:val="4"/>
            <w:shd w:val="clear" w:color="auto" w:fill="FFF1CC"/>
          </w:tcPr>
          <w:p w14:paraId="14F6A571" w14:textId="77777777" w:rsidR="002D7EAF" w:rsidRPr="007A16B0" w:rsidRDefault="002D7EAF" w:rsidP="002D7EAF">
            <w:pPr>
              <w:pStyle w:val="TableParagraph"/>
              <w:spacing w:before="49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Okvir</w:t>
            </w:r>
            <w:r w:rsidRPr="007A16B0">
              <w:rPr>
                <w:i/>
                <w:spacing w:val="-1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za</w:t>
            </w:r>
            <w:r w:rsidRPr="007A16B0">
              <w:rPr>
                <w:i/>
                <w:spacing w:val="-3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praćenje</w:t>
            </w:r>
            <w:r w:rsidRPr="007A16B0">
              <w:rPr>
                <w:i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0"/>
                <w:sz w:val="17"/>
                <w:lang w:val="hr-HR"/>
              </w:rPr>
              <w:t>provedbe</w:t>
            </w:r>
          </w:p>
        </w:tc>
        <w:tc>
          <w:tcPr>
            <w:tcW w:w="6927" w:type="dxa"/>
            <w:gridSpan w:val="4"/>
            <w:shd w:val="clear" w:color="auto" w:fill="FFF1CC"/>
          </w:tcPr>
          <w:p w14:paraId="55359E04" w14:textId="77777777" w:rsidR="002D7EAF" w:rsidRPr="007A16B0" w:rsidRDefault="002D7EAF" w:rsidP="002D7EAF">
            <w:pPr>
              <w:pStyle w:val="TableParagraph"/>
              <w:spacing w:before="49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85"/>
                <w:sz w:val="17"/>
                <w:lang w:val="hr-HR"/>
              </w:rPr>
              <w:t>Indikativni</w:t>
            </w:r>
            <w:r w:rsidRPr="007A16B0">
              <w:rPr>
                <w:i/>
                <w:spacing w:val="10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85"/>
                <w:sz w:val="17"/>
                <w:lang w:val="hr-HR"/>
              </w:rPr>
              <w:t>financijski</w:t>
            </w:r>
            <w:r w:rsidRPr="007A16B0">
              <w:rPr>
                <w:i/>
                <w:spacing w:val="13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4"/>
                <w:w w:val="85"/>
                <w:sz w:val="17"/>
                <w:lang w:val="hr-HR"/>
              </w:rPr>
              <w:t>plan</w:t>
            </w:r>
          </w:p>
        </w:tc>
      </w:tr>
      <w:tr w:rsidR="002D7EAF" w:rsidRPr="007A16B0" w14:paraId="66F7EA3E" w14:textId="77777777" w:rsidTr="002D7EAF">
        <w:trPr>
          <w:trHeight w:val="720"/>
        </w:trPr>
        <w:tc>
          <w:tcPr>
            <w:tcW w:w="2090" w:type="dxa"/>
            <w:shd w:val="clear" w:color="auto" w:fill="FFF1CC"/>
          </w:tcPr>
          <w:p w14:paraId="4E0AF590" w14:textId="77777777" w:rsidR="002D7EAF" w:rsidRPr="007A16B0" w:rsidRDefault="002D7EAF" w:rsidP="002D7EAF">
            <w:pPr>
              <w:pStyle w:val="TableParagraph"/>
              <w:spacing w:before="53"/>
              <w:rPr>
                <w:i/>
                <w:sz w:val="17"/>
                <w:lang w:val="hr-HR"/>
              </w:rPr>
            </w:pPr>
          </w:p>
          <w:p w14:paraId="157B71A1" w14:textId="77777777" w:rsidR="002D7EAF" w:rsidRPr="007A16B0" w:rsidRDefault="002D7EAF" w:rsidP="002D7EAF">
            <w:pPr>
              <w:pStyle w:val="TableParagraph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4"/>
                <w:sz w:val="17"/>
                <w:lang w:val="hr-HR"/>
              </w:rPr>
              <w:t>Naziv</w:t>
            </w:r>
            <w:r w:rsidRPr="007A16B0">
              <w:rPr>
                <w:i/>
                <w:spacing w:val="-2"/>
                <w:sz w:val="17"/>
                <w:lang w:val="hr-HR"/>
              </w:rPr>
              <w:t xml:space="preserve"> aktivnosti/projekta</w:t>
            </w:r>
          </w:p>
        </w:tc>
        <w:tc>
          <w:tcPr>
            <w:tcW w:w="3464" w:type="dxa"/>
            <w:gridSpan w:val="3"/>
            <w:shd w:val="clear" w:color="auto" w:fill="FFF1CC"/>
          </w:tcPr>
          <w:p w14:paraId="3BC2D893" w14:textId="77777777" w:rsidR="002D7EAF" w:rsidRPr="007A16B0" w:rsidRDefault="002D7EAF" w:rsidP="002D7EAF">
            <w:pPr>
              <w:pStyle w:val="TableParagraph"/>
              <w:spacing w:before="53"/>
              <w:rPr>
                <w:i/>
                <w:sz w:val="17"/>
                <w:lang w:val="hr-HR"/>
              </w:rPr>
            </w:pPr>
          </w:p>
          <w:p w14:paraId="3CFB43E3" w14:textId="77777777" w:rsidR="002D7EAF" w:rsidRPr="007A16B0" w:rsidRDefault="002D7EAF" w:rsidP="002D7EAF">
            <w:pPr>
              <w:pStyle w:val="TableParagraph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Pokazatelji</w:t>
            </w:r>
            <w:r w:rsidRPr="007A16B0">
              <w:rPr>
                <w:i/>
                <w:spacing w:val="-8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5"/>
                <w:sz w:val="17"/>
                <w:lang w:val="hr-HR"/>
              </w:rPr>
              <w:t>ishoda</w:t>
            </w:r>
          </w:p>
        </w:tc>
        <w:tc>
          <w:tcPr>
            <w:tcW w:w="2021" w:type="dxa"/>
            <w:vMerge w:val="restart"/>
            <w:shd w:val="clear" w:color="auto" w:fill="FFF1CC"/>
          </w:tcPr>
          <w:p w14:paraId="0E68360E" w14:textId="77777777" w:rsidR="002D7EAF" w:rsidRPr="007A16B0" w:rsidRDefault="002D7EAF" w:rsidP="002D7EAF">
            <w:pPr>
              <w:pStyle w:val="TableParagraph"/>
              <w:rPr>
                <w:i/>
                <w:sz w:val="17"/>
                <w:lang w:val="hr-HR"/>
              </w:rPr>
            </w:pPr>
          </w:p>
          <w:p w14:paraId="4EEE81B7" w14:textId="77777777" w:rsidR="002D7EAF" w:rsidRPr="007A16B0" w:rsidRDefault="002D7EAF" w:rsidP="002D7EAF">
            <w:pPr>
              <w:pStyle w:val="TableParagraph"/>
              <w:spacing w:before="50"/>
              <w:rPr>
                <w:i/>
                <w:sz w:val="17"/>
                <w:lang w:val="hr-HR"/>
              </w:rPr>
            </w:pPr>
          </w:p>
          <w:p w14:paraId="2EF32006" w14:textId="77777777" w:rsidR="002D7EAF" w:rsidRPr="007A16B0" w:rsidRDefault="002D7EAF" w:rsidP="002D7EAF">
            <w:pPr>
              <w:pStyle w:val="TableParagraph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Ključne</w:t>
            </w:r>
            <w:r w:rsidRPr="007A16B0">
              <w:rPr>
                <w:i/>
                <w:spacing w:val="-4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90"/>
                <w:sz w:val="17"/>
                <w:lang w:val="hr-HR"/>
              </w:rPr>
              <w:t>točke</w:t>
            </w:r>
            <w:r w:rsidRPr="007A16B0">
              <w:rPr>
                <w:i/>
                <w:spacing w:val="-4"/>
                <w:w w:val="9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0"/>
                <w:sz w:val="17"/>
                <w:lang w:val="hr-HR"/>
              </w:rPr>
              <w:t>ostvarenja</w:t>
            </w:r>
          </w:p>
        </w:tc>
        <w:tc>
          <w:tcPr>
            <w:tcW w:w="1067" w:type="dxa"/>
            <w:vMerge w:val="restart"/>
            <w:shd w:val="clear" w:color="auto" w:fill="FFF1CC"/>
          </w:tcPr>
          <w:p w14:paraId="40205827" w14:textId="77777777" w:rsidR="002D7EAF" w:rsidRPr="007A16B0" w:rsidRDefault="002D7EAF" w:rsidP="002D7EAF">
            <w:pPr>
              <w:pStyle w:val="TableParagraph"/>
              <w:spacing w:before="164"/>
              <w:rPr>
                <w:i/>
                <w:sz w:val="17"/>
                <w:lang w:val="hr-HR"/>
              </w:rPr>
            </w:pPr>
          </w:p>
          <w:p w14:paraId="33E29F12" w14:textId="77777777" w:rsidR="002D7EAF" w:rsidRPr="007A16B0" w:rsidRDefault="002D7EAF" w:rsidP="002D7EAF">
            <w:pPr>
              <w:pStyle w:val="TableParagraph"/>
              <w:spacing w:line="225" w:lineRule="auto"/>
              <w:ind w:left="41" w:right="55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w w:val="90"/>
                <w:sz w:val="17"/>
                <w:lang w:val="hr-HR"/>
              </w:rPr>
              <w:t xml:space="preserve">Terminski </w:t>
            </w:r>
            <w:r w:rsidRPr="007A16B0">
              <w:rPr>
                <w:i/>
                <w:spacing w:val="-4"/>
                <w:sz w:val="17"/>
                <w:lang w:val="hr-HR"/>
              </w:rPr>
              <w:t>plan</w:t>
            </w:r>
          </w:p>
        </w:tc>
        <w:tc>
          <w:tcPr>
            <w:tcW w:w="2929" w:type="dxa"/>
            <w:vMerge w:val="restart"/>
            <w:shd w:val="clear" w:color="auto" w:fill="FFF1CC"/>
          </w:tcPr>
          <w:p w14:paraId="17FD3348" w14:textId="77777777" w:rsidR="002D7EAF" w:rsidRPr="007A16B0" w:rsidRDefault="002D7EAF" w:rsidP="002D7EAF">
            <w:pPr>
              <w:pStyle w:val="TableParagraph"/>
              <w:rPr>
                <w:i/>
                <w:sz w:val="17"/>
                <w:lang w:val="hr-HR"/>
              </w:rPr>
            </w:pPr>
          </w:p>
          <w:p w14:paraId="67A51E68" w14:textId="77777777" w:rsidR="002D7EAF" w:rsidRPr="007A16B0" w:rsidRDefault="002D7EAF" w:rsidP="002D7EAF">
            <w:pPr>
              <w:pStyle w:val="TableParagraph"/>
              <w:spacing w:before="50"/>
              <w:rPr>
                <w:i/>
                <w:sz w:val="17"/>
                <w:lang w:val="hr-HR"/>
              </w:rPr>
            </w:pPr>
          </w:p>
          <w:p w14:paraId="448C6009" w14:textId="77777777" w:rsidR="002D7EAF" w:rsidRPr="007A16B0" w:rsidRDefault="002D7EAF" w:rsidP="002D7EAF">
            <w:pPr>
              <w:pStyle w:val="TableParagraph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85"/>
                <w:sz w:val="17"/>
                <w:lang w:val="hr-HR"/>
              </w:rPr>
              <w:t>Financijski</w:t>
            </w:r>
            <w:r w:rsidRPr="007A16B0">
              <w:rPr>
                <w:i/>
                <w:spacing w:val="16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4"/>
                <w:sz w:val="17"/>
                <w:lang w:val="hr-HR"/>
              </w:rPr>
              <w:t>plan</w:t>
            </w:r>
          </w:p>
        </w:tc>
        <w:tc>
          <w:tcPr>
            <w:tcW w:w="1629" w:type="dxa"/>
            <w:vMerge w:val="restart"/>
            <w:shd w:val="clear" w:color="auto" w:fill="FFF1CC"/>
          </w:tcPr>
          <w:p w14:paraId="584D1475" w14:textId="77777777" w:rsidR="002D7EAF" w:rsidRPr="007A16B0" w:rsidRDefault="002D7EAF" w:rsidP="002D7EAF">
            <w:pPr>
              <w:pStyle w:val="TableParagraph"/>
              <w:rPr>
                <w:i/>
                <w:sz w:val="17"/>
                <w:lang w:val="hr-HR"/>
              </w:rPr>
            </w:pPr>
          </w:p>
          <w:p w14:paraId="2016A885" w14:textId="77777777" w:rsidR="002D7EAF" w:rsidRPr="007A16B0" w:rsidRDefault="002D7EAF" w:rsidP="002D7EAF">
            <w:pPr>
              <w:pStyle w:val="TableParagraph"/>
              <w:spacing w:before="50"/>
              <w:rPr>
                <w:i/>
                <w:sz w:val="17"/>
                <w:lang w:val="hr-HR"/>
              </w:rPr>
            </w:pPr>
          </w:p>
          <w:p w14:paraId="204BABE4" w14:textId="77777777" w:rsidR="002D7EAF" w:rsidRPr="007A16B0" w:rsidRDefault="002D7EAF" w:rsidP="002D7EAF">
            <w:pPr>
              <w:pStyle w:val="TableParagraph"/>
              <w:ind w:left="41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80"/>
                <w:sz w:val="17"/>
                <w:lang w:val="hr-HR"/>
              </w:rPr>
              <w:t>Nositelji</w:t>
            </w:r>
            <w:r w:rsidRPr="007A16B0">
              <w:rPr>
                <w:i/>
                <w:spacing w:val="4"/>
                <w:sz w:val="17"/>
                <w:lang w:val="hr-HR"/>
              </w:rPr>
              <w:t xml:space="preserve"> </w:t>
            </w:r>
            <w:r w:rsidRPr="007A16B0">
              <w:rPr>
                <w:i/>
                <w:w w:val="80"/>
                <w:sz w:val="17"/>
                <w:lang w:val="hr-HR"/>
              </w:rPr>
              <w:t>/</w:t>
            </w:r>
            <w:r w:rsidRPr="007A16B0">
              <w:rPr>
                <w:i/>
                <w:spacing w:val="8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80"/>
                <w:sz w:val="17"/>
                <w:lang w:val="hr-HR"/>
              </w:rPr>
              <w:t>partneri</w:t>
            </w:r>
          </w:p>
        </w:tc>
        <w:tc>
          <w:tcPr>
            <w:tcW w:w="1302" w:type="dxa"/>
            <w:vMerge w:val="restart"/>
            <w:shd w:val="clear" w:color="auto" w:fill="FFF1CC"/>
          </w:tcPr>
          <w:p w14:paraId="120E1ECD" w14:textId="77777777" w:rsidR="002D7EAF" w:rsidRPr="007A16B0" w:rsidRDefault="002D7EAF" w:rsidP="002D7EAF">
            <w:pPr>
              <w:pStyle w:val="TableParagraph"/>
              <w:spacing w:before="164"/>
              <w:rPr>
                <w:i/>
                <w:sz w:val="17"/>
                <w:lang w:val="hr-HR"/>
              </w:rPr>
            </w:pPr>
          </w:p>
          <w:p w14:paraId="42C05133" w14:textId="77777777" w:rsidR="002D7EAF" w:rsidRPr="007A16B0" w:rsidRDefault="002D7EAF" w:rsidP="002D7EAF">
            <w:pPr>
              <w:pStyle w:val="TableParagraph"/>
              <w:spacing w:line="225" w:lineRule="auto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8"/>
                <w:sz w:val="17"/>
                <w:lang w:val="hr-HR"/>
              </w:rPr>
              <w:t>Mogući</w:t>
            </w:r>
            <w:r w:rsidRPr="007A16B0">
              <w:rPr>
                <w:i/>
                <w:spacing w:val="-10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8"/>
                <w:sz w:val="17"/>
                <w:lang w:val="hr-HR"/>
              </w:rPr>
              <w:t xml:space="preserve">izvori </w:t>
            </w:r>
            <w:r w:rsidRPr="007A16B0">
              <w:rPr>
                <w:i/>
                <w:spacing w:val="-2"/>
                <w:sz w:val="17"/>
                <w:lang w:val="hr-HR"/>
              </w:rPr>
              <w:t>financiranja</w:t>
            </w:r>
          </w:p>
        </w:tc>
      </w:tr>
      <w:tr w:rsidR="002D7EAF" w:rsidRPr="007A16B0" w14:paraId="030E601A" w14:textId="77777777" w:rsidTr="002D7EAF">
        <w:trPr>
          <w:trHeight w:val="372"/>
        </w:trPr>
        <w:tc>
          <w:tcPr>
            <w:tcW w:w="2090" w:type="dxa"/>
          </w:tcPr>
          <w:p w14:paraId="4FE228C2" w14:textId="77777777" w:rsidR="002D7EAF" w:rsidRPr="007A16B0" w:rsidRDefault="002D7EAF" w:rsidP="002D7EAF">
            <w:pPr>
              <w:pStyle w:val="TableParagraph"/>
              <w:rPr>
                <w:rFonts w:ascii="Times New Roman"/>
                <w:sz w:val="14"/>
                <w:lang w:val="hr-HR"/>
              </w:rPr>
            </w:pPr>
          </w:p>
        </w:tc>
        <w:tc>
          <w:tcPr>
            <w:tcW w:w="1526" w:type="dxa"/>
            <w:shd w:val="clear" w:color="auto" w:fill="FFF1CC"/>
          </w:tcPr>
          <w:p w14:paraId="32428B52" w14:textId="77777777" w:rsidR="002D7EAF" w:rsidRPr="007A16B0" w:rsidRDefault="002D7EAF" w:rsidP="002D7EAF">
            <w:pPr>
              <w:pStyle w:val="TableParagraph"/>
              <w:spacing w:before="77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w w:val="90"/>
                <w:sz w:val="17"/>
                <w:lang w:val="hr-HR"/>
              </w:rPr>
              <w:t>Mjerna</w:t>
            </w:r>
            <w:r w:rsidRPr="007A16B0">
              <w:rPr>
                <w:i/>
                <w:spacing w:val="3"/>
                <w:sz w:val="17"/>
                <w:lang w:val="hr-HR"/>
              </w:rPr>
              <w:t xml:space="preserve"> </w:t>
            </w:r>
            <w:r w:rsidRPr="007A16B0">
              <w:rPr>
                <w:i/>
                <w:spacing w:val="-2"/>
                <w:w w:val="95"/>
                <w:sz w:val="17"/>
                <w:lang w:val="hr-HR"/>
              </w:rPr>
              <w:t>jedinica</w:t>
            </w:r>
          </w:p>
        </w:tc>
        <w:tc>
          <w:tcPr>
            <w:tcW w:w="843" w:type="dxa"/>
            <w:shd w:val="clear" w:color="auto" w:fill="FFF1CC"/>
          </w:tcPr>
          <w:p w14:paraId="3DE79165" w14:textId="77777777" w:rsidR="002D7EAF" w:rsidRPr="007A16B0" w:rsidRDefault="002D7EAF" w:rsidP="002D7EAF">
            <w:pPr>
              <w:pStyle w:val="TableParagraph"/>
              <w:spacing w:line="176" w:lineRule="exact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sz w:val="17"/>
                <w:lang w:val="hr-HR"/>
              </w:rPr>
              <w:t>Početna</w:t>
            </w:r>
          </w:p>
          <w:p w14:paraId="77C1A9E7" w14:textId="77777777" w:rsidR="002D7EAF" w:rsidRPr="007A16B0" w:rsidRDefault="002D7EAF" w:rsidP="002D7EAF">
            <w:pPr>
              <w:pStyle w:val="TableParagraph"/>
              <w:spacing w:line="176" w:lineRule="exact"/>
              <w:ind w:left="44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w w:val="95"/>
                <w:sz w:val="17"/>
                <w:lang w:val="hr-HR"/>
              </w:rPr>
              <w:t>vrijednost</w:t>
            </w:r>
          </w:p>
        </w:tc>
        <w:tc>
          <w:tcPr>
            <w:tcW w:w="1095" w:type="dxa"/>
            <w:shd w:val="clear" w:color="auto" w:fill="FFF1CC"/>
          </w:tcPr>
          <w:p w14:paraId="5B9FF76E" w14:textId="77777777" w:rsidR="002D7EAF" w:rsidRPr="007A16B0" w:rsidRDefault="002D7EAF" w:rsidP="002D7EAF">
            <w:pPr>
              <w:pStyle w:val="TableParagraph"/>
              <w:spacing w:line="176" w:lineRule="exact"/>
              <w:ind w:left="42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w w:val="95"/>
                <w:sz w:val="17"/>
                <w:lang w:val="hr-HR"/>
              </w:rPr>
              <w:t>Ciljana</w:t>
            </w:r>
          </w:p>
          <w:p w14:paraId="22E4222F" w14:textId="77777777" w:rsidR="002D7EAF" w:rsidRPr="007A16B0" w:rsidRDefault="002D7EAF" w:rsidP="002D7EAF">
            <w:pPr>
              <w:pStyle w:val="TableParagraph"/>
              <w:spacing w:line="176" w:lineRule="exact"/>
              <w:ind w:left="42"/>
              <w:rPr>
                <w:i/>
                <w:sz w:val="17"/>
                <w:lang w:val="hr-HR"/>
              </w:rPr>
            </w:pPr>
            <w:r w:rsidRPr="007A16B0">
              <w:rPr>
                <w:i/>
                <w:spacing w:val="-2"/>
                <w:w w:val="95"/>
                <w:sz w:val="17"/>
                <w:lang w:val="hr-HR"/>
              </w:rPr>
              <w:t>vrijednost</w:t>
            </w:r>
          </w:p>
        </w:tc>
        <w:tc>
          <w:tcPr>
            <w:tcW w:w="2021" w:type="dxa"/>
            <w:vMerge/>
            <w:tcBorders>
              <w:top w:val="nil"/>
            </w:tcBorders>
            <w:shd w:val="clear" w:color="auto" w:fill="FFF1CC"/>
          </w:tcPr>
          <w:p w14:paraId="25003C25" w14:textId="77777777" w:rsidR="002D7EAF" w:rsidRPr="007A16B0" w:rsidRDefault="002D7EAF" w:rsidP="002D7EA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FFF1CC"/>
          </w:tcPr>
          <w:p w14:paraId="15100D78" w14:textId="77777777" w:rsidR="002D7EAF" w:rsidRPr="007A16B0" w:rsidRDefault="002D7EAF" w:rsidP="002D7EA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929" w:type="dxa"/>
            <w:vMerge/>
            <w:tcBorders>
              <w:top w:val="nil"/>
            </w:tcBorders>
            <w:shd w:val="clear" w:color="auto" w:fill="FFF1CC"/>
          </w:tcPr>
          <w:p w14:paraId="23E166A6" w14:textId="77777777" w:rsidR="002D7EAF" w:rsidRPr="007A16B0" w:rsidRDefault="002D7EAF" w:rsidP="002D7EA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629" w:type="dxa"/>
            <w:vMerge/>
            <w:tcBorders>
              <w:top w:val="nil"/>
            </w:tcBorders>
            <w:shd w:val="clear" w:color="auto" w:fill="FFF1CC"/>
          </w:tcPr>
          <w:p w14:paraId="192BAEAC" w14:textId="77777777" w:rsidR="002D7EAF" w:rsidRPr="007A16B0" w:rsidRDefault="002D7EAF" w:rsidP="002D7EA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  <w:shd w:val="clear" w:color="auto" w:fill="FFF1CC"/>
          </w:tcPr>
          <w:p w14:paraId="3BD8B116" w14:textId="77777777" w:rsidR="002D7EAF" w:rsidRPr="007A16B0" w:rsidRDefault="002D7EAF" w:rsidP="002D7EAF">
            <w:pPr>
              <w:rPr>
                <w:sz w:val="2"/>
                <w:szCs w:val="2"/>
                <w:lang w:val="hr-HR"/>
              </w:rPr>
            </w:pPr>
          </w:p>
        </w:tc>
      </w:tr>
      <w:tr w:rsidR="002D7EAF" w:rsidRPr="007A16B0" w14:paraId="0C1B8E74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9898762" w14:textId="77777777" w:rsidR="002D7EAF" w:rsidRPr="007A16B0" w:rsidRDefault="002D7EAF" w:rsidP="002D7EAF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color w:val="6FAC46"/>
                <w:spacing w:val="-2"/>
                <w:sz w:val="16"/>
                <w:lang w:val="hr-HR"/>
              </w:rPr>
              <w:t>S.C.3.</w:t>
            </w:r>
            <w:r w:rsidRPr="007A16B0">
              <w:rPr>
                <w:color w:val="6FAC46"/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Poboljšanje</w:t>
            </w:r>
            <w:r w:rsidRPr="007A16B0">
              <w:rPr>
                <w:color w:val="6FAC46"/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uvjeta</w:t>
            </w:r>
            <w:r w:rsidRPr="007A16B0">
              <w:rPr>
                <w:color w:val="6FAC46"/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za</w:t>
            </w:r>
            <w:r w:rsidRPr="007A16B0">
              <w:rPr>
                <w:color w:val="6FAC46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implementaciju i</w:t>
            </w:r>
            <w:r w:rsidRPr="007A16B0">
              <w:rPr>
                <w:color w:val="6FAC46"/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upravljanje zelenom</w:t>
            </w:r>
            <w:r w:rsidRPr="007A16B0">
              <w:rPr>
                <w:color w:val="6FAC46"/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urbanom obnovom</w:t>
            </w:r>
            <w:r w:rsidRPr="007A16B0">
              <w:rPr>
                <w:color w:val="6FAC46"/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Grada</w:t>
            </w:r>
            <w:r w:rsidRPr="007A16B0">
              <w:rPr>
                <w:color w:val="6FAC46"/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color w:val="6FAC46"/>
                <w:spacing w:val="-2"/>
                <w:sz w:val="16"/>
                <w:lang w:val="hr-HR"/>
              </w:rPr>
              <w:t>Koprivnice</w:t>
            </w:r>
          </w:p>
        </w:tc>
      </w:tr>
      <w:tr w:rsidR="002D7EAF" w:rsidRPr="007A16B0" w14:paraId="36D3E7A4" w14:textId="77777777" w:rsidTr="002D7EAF">
        <w:trPr>
          <w:trHeight w:val="314"/>
        </w:trPr>
        <w:tc>
          <w:tcPr>
            <w:tcW w:w="14502" w:type="dxa"/>
            <w:gridSpan w:val="9"/>
          </w:tcPr>
          <w:p w14:paraId="1834A613" w14:textId="77777777" w:rsidR="002D7EAF" w:rsidRPr="007A16B0" w:rsidRDefault="002D7EAF" w:rsidP="002D7EAF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P.C.3.1.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Implementacija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ZI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KG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sektorske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alate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upravljanja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Gradom</w:t>
            </w:r>
          </w:p>
        </w:tc>
      </w:tr>
      <w:tr w:rsidR="002D7EAF" w:rsidRPr="007A16B0" w14:paraId="5C72D6AE" w14:textId="77777777" w:rsidTr="002D7EAF">
        <w:trPr>
          <w:trHeight w:val="315"/>
        </w:trPr>
        <w:tc>
          <w:tcPr>
            <w:tcW w:w="14502" w:type="dxa"/>
            <w:gridSpan w:val="9"/>
          </w:tcPr>
          <w:p w14:paraId="7A6A5604" w14:textId="77777777" w:rsidR="002D7EAF" w:rsidRPr="007A16B0" w:rsidRDefault="002D7EAF" w:rsidP="002D7EAF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M.3.1.1.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Implementacija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ZI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KG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</w:t>
            </w:r>
            <w:r w:rsidRPr="007A16B0">
              <w:rPr>
                <w:spacing w:val="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prostorno-plansku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dokumentaciju</w:t>
            </w:r>
          </w:p>
        </w:tc>
      </w:tr>
      <w:tr w:rsidR="002D7EAF" w:rsidRPr="007A16B0" w14:paraId="4884E090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3C6AD97E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A/P.1.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Uspostava </w:t>
            </w:r>
            <w:r w:rsidRPr="007A16B0">
              <w:rPr>
                <w:spacing w:val="-2"/>
                <w:sz w:val="16"/>
                <w:lang w:val="hr-HR"/>
              </w:rPr>
              <w:t>multifunkcionalnog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zelenog </w:t>
            </w:r>
            <w:r w:rsidRPr="007A16B0">
              <w:rPr>
                <w:sz w:val="16"/>
                <w:lang w:val="hr-HR"/>
              </w:rPr>
              <w:t>prstena oko gradskog</w:t>
            </w:r>
          </w:p>
          <w:p w14:paraId="6A268DD6" w14:textId="77777777" w:rsidR="002D7EAF" w:rsidRPr="007A16B0" w:rsidRDefault="002D7EAF" w:rsidP="002D7EAF">
            <w:pPr>
              <w:pStyle w:val="TableParagraph"/>
              <w:spacing w:line="180" w:lineRule="atLeast"/>
              <w:ind w:left="44" w:right="227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naselja Koprivnica - </w:t>
            </w:r>
            <w:r w:rsidRPr="007A16B0">
              <w:rPr>
                <w:w w:val="90"/>
                <w:sz w:val="16"/>
                <w:lang w:val="hr-HR"/>
              </w:rPr>
              <w:t>“Koprivnički zeleni prsten”</w:t>
            </w:r>
          </w:p>
        </w:tc>
        <w:tc>
          <w:tcPr>
            <w:tcW w:w="1526" w:type="dxa"/>
            <w:shd w:val="clear" w:color="auto" w:fill="EBEBEB"/>
          </w:tcPr>
          <w:p w14:paraId="641C4D7D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CD5B331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 odredbi u prostornom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planu</w:t>
            </w:r>
          </w:p>
        </w:tc>
        <w:tc>
          <w:tcPr>
            <w:tcW w:w="843" w:type="dxa"/>
            <w:shd w:val="clear" w:color="auto" w:fill="EBEBEB"/>
          </w:tcPr>
          <w:p w14:paraId="1D481F2B" w14:textId="77777777" w:rsidR="002D7EAF" w:rsidRPr="007A16B0" w:rsidRDefault="002D7EAF" w:rsidP="002D7EAF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72E06938" w14:textId="77777777" w:rsidR="002D7EAF" w:rsidRPr="007A16B0" w:rsidRDefault="002D7EAF" w:rsidP="002D7EAF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63176D1" w14:textId="77777777" w:rsidR="002D7EAF" w:rsidRPr="007A16B0" w:rsidRDefault="002D7EAF" w:rsidP="002D7EAF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52A7F1F0" w14:textId="77777777" w:rsidR="002D7EAF" w:rsidRPr="007A16B0" w:rsidRDefault="002D7EAF" w:rsidP="002D7EAF">
            <w:pPr>
              <w:pStyle w:val="TableParagraph"/>
              <w:spacing w:before="1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5</w:t>
            </w:r>
          </w:p>
        </w:tc>
        <w:tc>
          <w:tcPr>
            <w:tcW w:w="2021" w:type="dxa"/>
            <w:shd w:val="clear" w:color="auto" w:fill="EBEBEB"/>
          </w:tcPr>
          <w:p w14:paraId="0FF95F01" w14:textId="77777777" w:rsidR="002D7EAF" w:rsidRPr="007A16B0" w:rsidRDefault="002D7EAF" w:rsidP="002D7EAF">
            <w:pPr>
              <w:pStyle w:val="TableParagraph"/>
              <w:spacing w:before="180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Prilagođeni PPUG i GUP </w:t>
            </w:r>
            <w:r w:rsidRPr="007A16B0">
              <w:rPr>
                <w:spacing w:val="-2"/>
                <w:sz w:val="16"/>
                <w:lang w:val="hr-HR"/>
              </w:rPr>
              <w:t>sukladno aktivnosti/projektu</w:t>
            </w:r>
          </w:p>
        </w:tc>
        <w:tc>
          <w:tcPr>
            <w:tcW w:w="1067" w:type="dxa"/>
            <w:shd w:val="clear" w:color="auto" w:fill="EBEBEB"/>
          </w:tcPr>
          <w:p w14:paraId="6CBE6288" w14:textId="77777777" w:rsidR="002D7EAF" w:rsidRPr="007A16B0" w:rsidRDefault="002D7EAF" w:rsidP="002D7EAF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5ED6EBF2" w14:textId="77777777" w:rsidR="002D7EAF" w:rsidRPr="007A16B0" w:rsidRDefault="002D7EAF" w:rsidP="002D7EAF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76269C85" w14:textId="77777777" w:rsidR="002D7EAF" w:rsidRPr="007A16B0" w:rsidRDefault="002D7EAF" w:rsidP="002D7EAF">
            <w:pPr>
              <w:pStyle w:val="TableParagraph"/>
              <w:spacing w:before="180"/>
              <w:rPr>
                <w:i/>
                <w:sz w:val="16"/>
                <w:lang w:val="hr-HR"/>
              </w:rPr>
            </w:pPr>
          </w:p>
          <w:p w14:paraId="424F92F3" w14:textId="77777777" w:rsidR="002D7EAF" w:rsidRPr="007A16B0" w:rsidRDefault="002D7EAF" w:rsidP="002D7EAF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Dio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financijskog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A/P.5;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SC.3</w:t>
            </w:r>
          </w:p>
        </w:tc>
        <w:tc>
          <w:tcPr>
            <w:tcW w:w="1629" w:type="dxa"/>
            <w:shd w:val="clear" w:color="auto" w:fill="EBEBEB"/>
          </w:tcPr>
          <w:p w14:paraId="01C55F34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0BE20916" w14:textId="77777777" w:rsidR="002D7EAF" w:rsidRPr="007A16B0" w:rsidRDefault="002D7EAF" w:rsidP="002D7EAF">
            <w:pPr>
              <w:pStyle w:val="TableParagraph"/>
              <w:ind w:left="41" w:right="1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Zavod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KKŽ,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79835780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3EC0B769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024913AF" w14:textId="77777777" w:rsidR="002D7EAF" w:rsidRPr="007A16B0" w:rsidRDefault="002D7EAF" w:rsidP="002D7EAF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05"/>
                <w:sz w:val="16"/>
                <w:lang w:val="hr-HR"/>
              </w:rPr>
              <w:t>ZI</w:t>
            </w:r>
          </w:p>
        </w:tc>
      </w:tr>
      <w:tr w:rsidR="002D7EAF" w:rsidRPr="007A16B0" w14:paraId="39ED2781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2CA7D2CD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3D4ECED3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A/P.2.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Zaštita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 xml:space="preserve">očuvanih </w:t>
            </w:r>
            <w:r w:rsidRPr="007A16B0">
              <w:rPr>
                <w:sz w:val="16"/>
                <w:lang w:val="hr-HR"/>
              </w:rPr>
              <w:t>ruralnih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cjelina</w:t>
            </w:r>
          </w:p>
        </w:tc>
        <w:tc>
          <w:tcPr>
            <w:tcW w:w="1526" w:type="dxa"/>
            <w:shd w:val="clear" w:color="auto" w:fill="EBEBEB"/>
          </w:tcPr>
          <w:p w14:paraId="13615204" w14:textId="77777777" w:rsidR="002D7EAF" w:rsidRPr="007A16B0" w:rsidRDefault="002D7EAF" w:rsidP="002D7EAF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 odredbi u prostornom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planu</w:t>
            </w:r>
          </w:p>
          <w:p w14:paraId="1794235F" w14:textId="77777777" w:rsidR="002D7EAF" w:rsidRPr="007A16B0" w:rsidRDefault="002D7EAF" w:rsidP="002D7EAF">
            <w:pPr>
              <w:pStyle w:val="TableParagraph"/>
              <w:spacing w:before="2"/>
              <w:ind w:left="44"/>
              <w:rPr>
                <w:sz w:val="16"/>
                <w:lang w:val="hr-HR"/>
              </w:rPr>
            </w:pPr>
            <w:r w:rsidRPr="007A16B0">
              <w:rPr>
                <w:spacing w:val="-8"/>
                <w:sz w:val="16"/>
                <w:lang w:val="hr-HR"/>
              </w:rPr>
              <w:t>//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8"/>
                <w:sz w:val="16"/>
                <w:lang w:val="hr-HR"/>
              </w:rPr>
              <w:t>broj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8"/>
                <w:sz w:val="16"/>
                <w:lang w:val="hr-HR"/>
              </w:rPr>
              <w:t xml:space="preserve">izrađenih </w:t>
            </w:r>
            <w:r w:rsidRPr="007A16B0">
              <w:rPr>
                <w:spacing w:val="-2"/>
                <w:sz w:val="16"/>
                <w:lang w:val="hr-HR"/>
              </w:rPr>
              <w:t>vodiča</w:t>
            </w:r>
          </w:p>
        </w:tc>
        <w:tc>
          <w:tcPr>
            <w:tcW w:w="843" w:type="dxa"/>
            <w:shd w:val="clear" w:color="auto" w:fill="EBEBEB"/>
          </w:tcPr>
          <w:p w14:paraId="291DA4AB" w14:textId="77777777" w:rsidR="002D7EAF" w:rsidRPr="007A16B0" w:rsidRDefault="002D7EAF" w:rsidP="002D7EAF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7142ED97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FA19FE9" w14:textId="77777777" w:rsidR="002D7EAF" w:rsidRPr="007A16B0" w:rsidRDefault="002D7EAF" w:rsidP="002D7EAF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66807067" w14:textId="77777777" w:rsidR="002D7EAF" w:rsidRPr="007A16B0" w:rsidRDefault="002D7EAF" w:rsidP="002D7EAF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w w:val="80"/>
                <w:sz w:val="16"/>
                <w:lang w:val="hr-HR"/>
              </w:rPr>
              <w:t>5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w w:val="80"/>
                <w:sz w:val="16"/>
                <w:lang w:val="hr-HR"/>
              </w:rPr>
              <w:t>//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6865198D" w14:textId="77777777" w:rsidR="002D7EAF" w:rsidRPr="007A16B0" w:rsidRDefault="002D7EAF" w:rsidP="002D7EAF">
            <w:pPr>
              <w:pStyle w:val="TableParagraph"/>
              <w:spacing w:line="242" w:lineRule="auto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Prilagođeni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PPUG </w:t>
            </w:r>
            <w:r w:rsidRPr="007A16B0">
              <w:rPr>
                <w:spacing w:val="-2"/>
                <w:sz w:val="16"/>
                <w:lang w:val="hr-HR"/>
              </w:rPr>
              <w:t xml:space="preserve">sukladno </w:t>
            </w:r>
            <w:r w:rsidRPr="007A16B0">
              <w:rPr>
                <w:sz w:val="16"/>
                <w:lang w:val="hr-HR"/>
              </w:rPr>
              <w:t>aktivnosti/projektu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// Izrađen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vodič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zaštitu</w:t>
            </w:r>
          </w:p>
          <w:p w14:paraId="099212EA" w14:textId="77777777" w:rsidR="002D7EAF" w:rsidRPr="007A16B0" w:rsidRDefault="002D7EAF" w:rsidP="002D7EAF">
            <w:pPr>
              <w:pStyle w:val="TableParagraph"/>
              <w:spacing w:line="168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ruralnih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cjelina</w:t>
            </w:r>
          </w:p>
        </w:tc>
        <w:tc>
          <w:tcPr>
            <w:tcW w:w="1067" w:type="dxa"/>
            <w:shd w:val="clear" w:color="auto" w:fill="EBEBEB"/>
          </w:tcPr>
          <w:p w14:paraId="43EC4292" w14:textId="77777777" w:rsidR="002D7EAF" w:rsidRPr="007A16B0" w:rsidRDefault="002D7EAF" w:rsidP="002D7EAF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59C2B148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1D17F39F" w14:textId="77777777" w:rsidR="002D7EAF" w:rsidRPr="007A16B0" w:rsidRDefault="002D7EAF" w:rsidP="002D7EAF">
            <w:pPr>
              <w:pStyle w:val="TableParagraph"/>
              <w:spacing w:before="181"/>
              <w:rPr>
                <w:i/>
                <w:sz w:val="16"/>
                <w:lang w:val="hr-HR"/>
              </w:rPr>
            </w:pPr>
          </w:p>
          <w:p w14:paraId="3AE9D3C8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Dio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financijskog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A/P.5;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SC.3</w:t>
            </w:r>
          </w:p>
        </w:tc>
        <w:tc>
          <w:tcPr>
            <w:tcW w:w="1629" w:type="dxa"/>
            <w:shd w:val="clear" w:color="auto" w:fill="EBEBEB"/>
          </w:tcPr>
          <w:p w14:paraId="376E8243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25881FAE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Zavod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KKŽ, </w:t>
            </w:r>
            <w:r w:rsidRPr="007A16B0">
              <w:rPr>
                <w:w w:val="105"/>
                <w:sz w:val="16"/>
                <w:lang w:val="hr-HR"/>
              </w:rPr>
              <w:t>MPGI,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MKM</w:t>
            </w:r>
          </w:p>
        </w:tc>
        <w:tc>
          <w:tcPr>
            <w:tcW w:w="1302" w:type="dxa"/>
            <w:shd w:val="clear" w:color="auto" w:fill="EBEBEB"/>
          </w:tcPr>
          <w:p w14:paraId="723419CB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53CE7ACE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334A06A1" w14:textId="77777777" w:rsidR="002D7EAF" w:rsidRPr="007A16B0" w:rsidRDefault="002D7EAF" w:rsidP="002D7EAF">
            <w:pPr>
              <w:pStyle w:val="TableParagraph"/>
              <w:spacing w:before="2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1E3CC8AC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5A11519C" w14:textId="77777777" w:rsidR="002D7EAF" w:rsidRPr="007A16B0" w:rsidRDefault="002D7EAF" w:rsidP="002D7EAF">
            <w:pPr>
              <w:pStyle w:val="TableParagraph"/>
              <w:ind w:left="44" w:right="3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A/P.3.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Sprječavanje </w:t>
            </w:r>
            <w:r w:rsidRPr="007A16B0">
              <w:rPr>
                <w:spacing w:val="-2"/>
                <w:sz w:val="16"/>
                <w:lang w:val="hr-HR"/>
              </w:rPr>
              <w:t>spajanja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građevinskih</w:t>
            </w:r>
          </w:p>
          <w:p w14:paraId="6574AE07" w14:textId="77777777" w:rsidR="002D7EAF" w:rsidRPr="007A16B0" w:rsidRDefault="002D7EAF" w:rsidP="002D7EAF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područja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susjednih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naselja</w:t>
            </w:r>
          </w:p>
        </w:tc>
        <w:tc>
          <w:tcPr>
            <w:tcW w:w="1526" w:type="dxa"/>
            <w:shd w:val="clear" w:color="auto" w:fill="EBEBEB"/>
          </w:tcPr>
          <w:p w14:paraId="48453303" w14:textId="77777777" w:rsidR="002D7EAF" w:rsidRPr="007A16B0" w:rsidRDefault="002D7EAF" w:rsidP="002D7EAF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 odredbi u prostornom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planu</w:t>
            </w:r>
          </w:p>
        </w:tc>
        <w:tc>
          <w:tcPr>
            <w:tcW w:w="843" w:type="dxa"/>
            <w:shd w:val="clear" w:color="auto" w:fill="EBEBEB"/>
          </w:tcPr>
          <w:p w14:paraId="21C2C638" w14:textId="77777777" w:rsidR="002D7EAF" w:rsidRPr="007A16B0" w:rsidRDefault="002D7EAF" w:rsidP="002D7EAF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483B1ACD" w14:textId="77777777" w:rsidR="002D7EAF" w:rsidRPr="007A16B0" w:rsidRDefault="002D7EAF" w:rsidP="002D7EAF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sz w:val="16"/>
                <w:lang w:val="hr-HR"/>
              </w:rPr>
              <w:t>5</w:t>
            </w:r>
          </w:p>
        </w:tc>
        <w:tc>
          <w:tcPr>
            <w:tcW w:w="2021" w:type="dxa"/>
            <w:shd w:val="clear" w:color="auto" w:fill="EBEBEB"/>
          </w:tcPr>
          <w:p w14:paraId="1E7FF6C1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Prilagođeni PPUG i GUP </w:t>
            </w:r>
            <w:r w:rsidRPr="007A16B0">
              <w:rPr>
                <w:spacing w:val="-2"/>
                <w:sz w:val="16"/>
                <w:lang w:val="hr-HR"/>
              </w:rPr>
              <w:t>sukladno</w:t>
            </w:r>
          </w:p>
          <w:p w14:paraId="2E29FA25" w14:textId="77777777" w:rsidR="002D7EAF" w:rsidRPr="007A16B0" w:rsidRDefault="002D7EAF" w:rsidP="002D7EAF">
            <w:pPr>
              <w:pStyle w:val="TableParagraph"/>
              <w:spacing w:line="172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aktivnosti/projektu</w:t>
            </w:r>
          </w:p>
        </w:tc>
        <w:tc>
          <w:tcPr>
            <w:tcW w:w="1067" w:type="dxa"/>
            <w:shd w:val="clear" w:color="auto" w:fill="EBEBEB"/>
          </w:tcPr>
          <w:p w14:paraId="1B6E217B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6B071C76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Dio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financijskog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A/P.5;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SC.3</w:t>
            </w:r>
          </w:p>
        </w:tc>
        <w:tc>
          <w:tcPr>
            <w:tcW w:w="1629" w:type="dxa"/>
            <w:shd w:val="clear" w:color="auto" w:fill="EBEBEB"/>
          </w:tcPr>
          <w:p w14:paraId="0ADBBE3A" w14:textId="77777777" w:rsidR="002D7EAF" w:rsidRPr="007A16B0" w:rsidRDefault="002D7EAF" w:rsidP="002D7EAF">
            <w:pPr>
              <w:pStyle w:val="TableParagraph"/>
              <w:spacing w:before="88"/>
              <w:ind w:left="41" w:right="12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Zavod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KKŽ, </w:t>
            </w:r>
            <w:r w:rsidRPr="007A16B0">
              <w:rPr>
                <w:spacing w:val="-4"/>
                <w:w w:val="105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2B1D6527" w14:textId="77777777" w:rsidR="002D7EAF" w:rsidRPr="007A16B0" w:rsidRDefault="002D7EAF" w:rsidP="002D7EAF">
            <w:pPr>
              <w:pStyle w:val="TableParagraph"/>
              <w:spacing w:before="88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21BE57D8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05"/>
                <w:sz w:val="16"/>
                <w:lang w:val="hr-HR"/>
              </w:rPr>
              <w:t>ZI</w:t>
            </w:r>
          </w:p>
        </w:tc>
      </w:tr>
      <w:tr w:rsidR="002D7EAF" w:rsidRPr="007A16B0" w14:paraId="1590F6C4" w14:textId="77777777" w:rsidTr="002D7EAF">
        <w:trPr>
          <w:trHeight w:val="932"/>
        </w:trPr>
        <w:tc>
          <w:tcPr>
            <w:tcW w:w="2090" w:type="dxa"/>
            <w:shd w:val="clear" w:color="auto" w:fill="EBEBEB"/>
          </w:tcPr>
          <w:p w14:paraId="1CEB21BD" w14:textId="77777777" w:rsidR="002D7EAF" w:rsidRPr="007A16B0" w:rsidRDefault="002D7EAF" w:rsidP="002D7EAF">
            <w:pPr>
              <w:pStyle w:val="TableParagraph"/>
              <w:ind w:left="44" w:right="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A/P.4.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Donošenje Prostornog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plana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uređenja Grada Koprivnice i Generalnog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urbanističkog</w:t>
            </w:r>
          </w:p>
          <w:p w14:paraId="037A0C6E" w14:textId="77777777" w:rsidR="002D7EAF" w:rsidRPr="007A16B0" w:rsidRDefault="002D7EAF" w:rsidP="002D7EAF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plana</w:t>
            </w:r>
            <w:r w:rsidRPr="007A16B0">
              <w:rPr>
                <w:spacing w:val="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grada</w:t>
            </w:r>
            <w:r w:rsidRPr="007A16B0">
              <w:rPr>
                <w:spacing w:val="1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  <w:tc>
          <w:tcPr>
            <w:tcW w:w="1526" w:type="dxa"/>
            <w:shd w:val="clear" w:color="auto" w:fill="EBEBEB"/>
          </w:tcPr>
          <w:p w14:paraId="7C3B9759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52A24CD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izrađenih </w:t>
            </w:r>
            <w:r w:rsidRPr="007A16B0">
              <w:rPr>
                <w:spacing w:val="-2"/>
                <w:sz w:val="16"/>
                <w:lang w:val="hr-HR"/>
              </w:rPr>
              <w:t>dokumenata</w:t>
            </w:r>
          </w:p>
        </w:tc>
        <w:tc>
          <w:tcPr>
            <w:tcW w:w="843" w:type="dxa"/>
            <w:shd w:val="clear" w:color="auto" w:fill="EBEBEB"/>
          </w:tcPr>
          <w:p w14:paraId="0CD27C81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1FF24E7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343762B3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4BD22A05" w14:textId="77777777" w:rsidR="002D7EAF" w:rsidRPr="007A16B0" w:rsidRDefault="002D7EAF" w:rsidP="002D7EAF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05"/>
                <w:sz w:val="16"/>
                <w:lang w:val="hr-HR"/>
              </w:rPr>
              <w:t>4</w:t>
            </w:r>
          </w:p>
        </w:tc>
        <w:tc>
          <w:tcPr>
            <w:tcW w:w="2021" w:type="dxa"/>
            <w:shd w:val="clear" w:color="auto" w:fill="EBEBEB"/>
          </w:tcPr>
          <w:p w14:paraId="58A2ED1D" w14:textId="77777777" w:rsidR="002D7EAF" w:rsidRPr="007A16B0" w:rsidRDefault="002D7EAF" w:rsidP="002D7EAF">
            <w:pPr>
              <w:pStyle w:val="TableParagraph"/>
              <w:spacing w:before="180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Prilagođeni PPUG i GUP </w:t>
            </w:r>
            <w:r w:rsidRPr="007A16B0">
              <w:rPr>
                <w:spacing w:val="-2"/>
                <w:sz w:val="16"/>
                <w:lang w:val="hr-HR"/>
              </w:rPr>
              <w:t>sukladno aktivnosti/projektu</w:t>
            </w:r>
          </w:p>
        </w:tc>
        <w:tc>
          <w:tcPr>
            <w:tcW w:w="1067" w:type="dxa"/>
            <w:shd w:val="clear" w:color="auto" w:fill="EBEBEB"/>
          </w:tcPr>
          <w:p w14:paraId="7D6F4F91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324C6C4E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38E3C547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1513FF93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30.000,00</w:t>
            </w:r>
            <w:r w:rsidRPr="007A16B0">
              <w:rPr>
                <w:spacing w:val="-2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do</w:t>
            </w:r>
            <w:r w:rsidRPr="007A16B0">
              <w:rPr>
                <w:spacing w:val="-3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45.000,00</w:t>
            </w:r>
            <w:r w:rsidRPr="007A16B0">
              <w:rPr>
                <w:spacing w:val="-1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€</w:t>
            </w:r>
            <w:r w:rsidRPr="007A16B0">
              <w:rPr>
                <w:spacing w:val="-2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10"/>
                <w:sz w:val="16"/>
                <w:lang w:val="hr-HR"/>
              </w:rPr>
              <w:t>po</w:t>
            </w:r>
          </w:p>
          <w:p w14:paraId="3B406885" w14:textId="77777777" w:rsidR="002D7EAF" w:rsidRPr="007A16B0" w:rsidRDefault="002D7EAF" w:rsidP="002D7EAF">
            <w:pPr>
              <w:pStyle w:val="TableParagraph"/>
              <w:spacing w:before="2"/>
              <w:ind w:left="4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cjelokupnom</w:t>
            </w:r>
            <w:r w:rsidRPr="007A16B0">
              <w:rPr>
                <w:spacing w:val="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planu</w:t>
            </w:r>
          </w:p>
        </w:tc>
        <w:tc>
          <w:tcPr>
            <w:tcW w:w="1629" w:type="dxa"/>
            <w:shd w:val="clear" w:color="auto" w:fill="EBEBEB"/>
          </w:tcPr>
          <w:p w14:paraId="30F6800C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7B9B1C01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 Zavod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KKŽ</w:t>
            </w:r>
          </w:p>
        </w:tc>
        <w:tc>
          <w:tcPr>
            <w:tcW w:w="1302" w:type="dxa"/>
            <w:shd w:val="clear" w:color="auto" w:fill="EBEBEB"/>
          </w:tcPr>
          <w:p w14:paraId="088E55CB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77DF0EF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6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ZI</w:t>
            </w:r>
          </w:p>
        </w:tc>
      </w:tr>
      <w:tr w:rsidR="002D7EAF" w:rsidRPr="007A16B0" w14:paraId="1B451E7C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75576CEE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A/P.5.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Donošenje Urbanističkih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planova</w:t>
            </w:r>
          </w:p>
          <w:p w14:paraId="35FADB5A" w14:textId="77777777" w:rsidR="002D7EAF" w:rsidRPr="007A16B0" w:rsidRDefault="002D7EAF" w:rsidP="002D7EAF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uređenja</w:t>
            </w:r>
            <w:r w:rsidRPr="007A16B0">
              <w:rPr>
                <w:spacing w:val="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(UPU)</w:t>
            </w:r>
          </w:p>
        </w:tc>
        <w:tc>
          <w:tcPr>
            <w:tcW w:w="1526" w:type="dxa"/>
            <w:shd w:val="clear" w:color="auto" w:fill="EBEBEB"/>
          </w:tcPr>
          <w:p w14:paraId="73BDCCF4" w14:textId="77777777" w:rsidR="002D7EAF" w:rsidRPr="007A16B0" w:rsidRDefault="002D7EAF" w:rsidP="002D7EAF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izrađenih </w:t>
            </w:r>
            <w:r w:rsidRPr="007A16B0">
              <w:rPr>
                <w:spacing w:val="-2"/>
                <w:sz w:val="16"/>
                <w:lang w:val="hr-HR"/>
              </w:rPr>
              <w:t>dokumenata</w:t>
            </w:r>
          </w:p>
        </w:tc>
        <w:tc>
          <w:tcPr>
            <w:tcW w:w="843" w:type="dxa"/>
            <w:shd w:val="clear" w:color="auto" w:fill="EBEBEB"/>
          </w:tcPr>
          <w:p w14:paraId="536CB4DC" w14:textId="77777777" w:rsidR="002D7EAF" w:rsidRPr="007A16B0" w:rsidRDefault="002D7EAF" w:rsidP="002D7EAF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C633E75" w14:textId="77777777" w:rsidR="002D7EAF" w:rsidRPr="007A16B0" w:rsidRDefault="002D7EAF" w:rsidP="002D7EAF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pacing w:val="-5"/>
                <w:w w:val="95"/>
                <w:sz w:val="16"/>
                <w:lang w:val="hr-HR"/>
              </w:rPr>
              <w:t>15</w:t>
            </w:r>
          </w:p>
        </w:tc>
        <w:tc>
          <w:tcPr>
            <w:tcW w:w="2021" w:type="dxa"/>
            <w:shd w:val="clear" w:color="auto" w:fill="EBEBEB"/>
          </w:tcPr>
          <w:p w14:paraId="565FBC82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Prilagođeni UPU sukladno </w:t>
            </w:r>
            <w:r w:rsidRPr="007A16B0">
              <w:rPr>
                <w:spacing w:val="-2"/>
                <w:sz w:val="16"/>
                <w:lang w:val="hr-HR"/>
              </w:rPr>
              <w:t>aktivnosti/projektu</w:t>
            </w:r>
          </w:p>
        </w:tc>
        <w:tc>
          <w:tcPr>
            <w:tcW w:w="1067" w:type="dxa"/>
            <w:shd w:val="clear" w:color="auto" w:fill="EBEBEB"/>
          </w:tcPr>
          <w:p w14:paraId="31CFB54C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086AF7EF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20.000,00</w:t>
            </w:r>
            <w:r w:rsidRPr="007A16B0">
              <w:rPr>
                <w:spacing w:val="2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do 30.000,00</w:t>
            </w:r>
            <w:r w:rsidRPr="007A16B0">
              <w:rPr>
                <w:spacing w:val="1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€</w:t>
            </w:r>
            <w:r w:rsidRPr="007A16B0">
              <w:rPr>
                <w:spacing w:val="2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10"/>
                <w:sz w:val="16"/>
                <w:lang w:val="hr-HR"/>
              </w:rPr>
              <w:t>po</w:t>
            </w:r>
          </w:p>
          <w:p w14:paraId="0AB63EB4" w14:textId="77777777" w:rsidR="002D7EAF" w:rsidRPr="007A16B0" w:rsidRDefault="002D7EAF" w:rsidP="002D7EAF">
            <w:pPr>
              <w:pStyle w:val="TableParagraph"/>
              <w:spacing w:before="1"/>
              <w:ind w:left="41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cjelokupnom</w:t>
            </w:r>
            <w:r w:rsidRPr="007A16B0">
              <w:rPr>
                <w:spacing w:val="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planu</w:t>
            </w:r>
          </w:p>
        </w:tc>
        <w:tc>
          <w:tcPr>
            <w:tcW w:w="1629" w:type="dxa"/>
            <w:shd w:val="clear" w:color="auto" w:fill="EBEBEB"/>
          </w:tcPr>
          <w:p w14:paraId="0C903FAF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Pravne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14E7CA35" w14:textId="77777777" w:rsidR="002D7EAF" w:rsidRPr="007A16B0" w:rsidRDefault="002D7EAF" w:rsidP="002D7EAF">
            <w:pPr>
              <w:pStyle w:val="TableParagraph"/>
              <w:spacing w:before="87"/>
              <w:ind w:left="44" w:right="26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GP,</w:t>
            </w:r>
            <w:r w:rsidRPr="007A16B0">
              <w:rPr>
                <w:spacing w:val="-1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1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ZI, </w:t>
            </w:r>
            <w:r w:rsidRPr="007A16B0">
              <w:rPr>
                <w:spacing w:val="-6"/>
                <w:sz w:val="16"/>
                <w:lang w:val="hr-HR"/>
              </w:rPr>
              <w:t>PI</w:t>
            </w:r>
          </w:p>
        </w:tc>
      </w:tr>
      <w:tr w:rsidR="002D7EAF" w:rsidRPr="007A16B0" w14:paraId="6EB50409" w14:textId="77777777" w:rsidTr="002D7EAF">
        <w:trPr>
          <w:trHeight w:val="315"/>
        </w:trPr>
        <w:tc>
          <w:tcPr>
            <w:tcW w:w="14502" w:type="dxa"/>
            <w:gridSpan w:val="9"/>
          </w:tcPr>
          <w:p w14:paraId="45AF3C9C" w14:textId="77777777" w:rsidR="002D7EAF" w:rsidRPr="007A16B0" w:rsidRDefault="002D7EAF" w:rsidP="002D7EAF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M.3.1.2.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Implementacija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KG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strategije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lokalnog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sektorskog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razvoja</w:t>
            </w:r>
          </w:p>
        </w:tc>
      </w:tr>
      <w:tr w:rsidR="002D7EAF" w:rsidRPr="007A16B0" w14:paraId="54B5B0A8" w14:textId="77777777" w:rsidTr="002D7EAF">
        <w:trPr>
          <w:trHeight w:val="933"/>
        </w:trPr>
        <w:tc>
          <w:tcPr>
            <w:tcW w:w="2090" w:type="dxa"/>
            <w:shd w:val="clear" w:color="auto" w:fill="EBEBEB"/>
          </w:tcPr>
          <w:p w14:paraId="3168C588" w14:textId="77777777" w:rsidR="002D7EAF" w:rsidRPr="007A16B0" w:rsidRDefault="002D7EAF" w:rsidP="002D7EAF">
            <w:pPr>
              <w:pStyle w:val="TableParagraph"/>
              <w:ind w:left="44" w:right="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A/P.6. Uspostava ZI i KG kod izrade novih i izmjene postojećih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studija,</w:t>
            </w:r>
          </w:p>
          <w:p w14:paraId="1B6EBA6A" w14:textId="77777777" w:rsidR="002D7EAF" w:rsidRPr="007A16B0" w:rsidRDefault="002D7EAF" w:rsidP="002D7EAF">
            <w:pPr>
              <w:pStyle w:val="TableParagraph"/>
              <w:spacing w:line="180" w:lineRule="atLeas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 xml:space="preserve">strategija, akcijskih planova </w:t>
            </w:r>
            <w:r w:rsidRPr="007A16B0">
              <w:rPr>
                <w:sz w:val="16"/>
                <w:lang w:val="hr-HR"/>
              </w:rPr>
              <w:t>te drugih dokumenata</w:t>
            </w:r>
          </w:p>
        </w:tc>
        <w:tc>
          <w:tcPr>
            <w:tcW w:w="1526" w:type="dxa"/>
            <w:shd w:val="clear" w:color="auto" w:fill="EBEBEB"/>
          </w:tcPr>
          <w:p w14:paraId="01F23D58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4527FB5C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izrađenih </w:t>
            </w:r>
            <w:r w:rsidRPr="007A16B0">
              <w:rPr>
                <w:spacing w:val="-2"/>
                <w:sz w:val="16"/>
                <w:lang w:val="hr-HR"/>
              </w:rPr>
              <w:t>dokumenata</w:t>
            </w:r>
          </w:p>
        </w:tc>
        <w:tc>
          <w:tcPr>
            <w:tcW w:w="843" w:type="dxa"/>
            <w:shd w:val="clear" w:color="auto" w:fill="EBEBEB"/>
          </w:tcPr>
          <w:p w14:paraId="29E2E094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7FCE444F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71F93E5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01798226" w14:textId="77777777" w:rsidR="002D7EAF" w:rsidRPr="007A16B0" w:rsidRDefault="002D7EAF" w:rsidP="002D7EAF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10"/>
                <w:sz w:val="16"/>
                <w:lang w:val="hr-HR"/>
              </w:rPr>
              <w:t>6</w:t>
            </w:r>
          </w:p>
        </w:tc>
        <w:tc>
          <w:tcPr>
            <w:tcW w:w="2021" w:type="dxa"/>
            <w:shd w:val="clear" w:color="auto" w:fill="EBEBEB"/>
          </w:tcPr>
          <w:p w14:paraId="2D82A9FF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Prilagođena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strateška </w:t>
            </w:r>
            <w:r w:rsidRPr="007A16B0">
              <w:rPr>
                <w:spacing w:val="-4"/>
                <w:sz w:val="16"/>
                <w:lang w:val="hr-HR"/>
              </w:rPr>
              <w:t>dokumentacija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ciljevima, </w:t>
            </w:r>
            <w:r w:rsidRPr="007A16B0">
              <w:rPr>
                <w:sz w:val="16"/>
                <w:lang w:val="hr-HR"/>
              </w:rPr>
              <w:t>mjerama i aktivnostima proizašle iz ZI i KG</w:t>
            </w:r>
          </w:p>
        </w:tc>
        <w:tc>
          <w:tcPr>
            <w:tcW w:w="1067" w:type="dxa"/>
            <w:shd w:val="clear" w:color="auto" w:fill="EBEBEB"/>
          </w:tcPr>
          <w:p w14:paraId="08C06C57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908F645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47DCA126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761F1C7F" w14:textId="77777777" w:rsidR="002D7EAF" w:rsidRPr="007A16B0" w:rsidRDefault="002D7EAF" w:rsidP="002D7EAF">
            <w:pPr>
              <w:pStyle w:val="TableParagraph"/>
              <w:ind w:left="41" w:right="79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5 000,00 do 10.000,00 € ciljane </w:t>
            </w:r>
            <w:r w:rsidRPr="007A16B0">
              <w:rPr>
                <w:w w:val="110"/>
                <w:sz w:val="16"/>
                <w:lang w:val="hr-HR"/>
              </w:rPr>
              <w:t>izmjene</w:t>
            </w:r>
            <w:r w:rsidRPr="007A16B0">
              <w:rPr>
                <w:spacing w:val="-14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po</w:t>
            </w:r>
            <w:r w:rsidRPr="007A16B0">
              <w:rPr>
                <w:spacing w:val="-13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w w:val="110"/>
                <w:sz w:val="16"/>
                <w:lang w:val="hr-HR"/>
              </w:rPr>
              <w:t>dokumentu</w:t>
            </w:r>
          </w:p>
        </w:tc>
        <w:tc>
          <w:tcPr>
            <w:tcW w:w="1629" w:type="dxa"/>
            <w:shd w:val="clear" w:color="auto" w:fill="EBEBEB"/>
          </w:tcPr>
          <w:p w14:paraId="22953158" w14:textId="77777777" w:rsidR="002D7EAF" w:rsidRPr="007A16B0" w:rsidRDefault="002D7EAF" w:rsidP="002D7EAF">
            <w:pPr>
              <w:pStyle w:val="TableParagraph"/>
              <w:spacing w:before="182"/>
              <w:rPr>
                <w:i/>
                <w:sz w:val="16"/>
                <w:lang w:val="hr-HR"/>
              </w:rPr>
            </w:pPr>
          </w:p>
          <w:p w14:paraId="5092C486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298A346E" w14:textId="77777777" w:rsidR="002D7EAF" w:rsidRPr="007A16B0" w:rsidRDefault="002D7EAF" w:rsidP="002D7EAF">
            <w:pPr>
              <w:pStyle w:val="TableParagraph"/>
              <w:spacing w:before="88"/>
              <w:rPr>
                <w:i/>
                <w:sz w:val="16"/>
                <w:lang w:val="hr-HR"/>
              </w:rPr>
            </w:pPr>
          </w:p>
          <w:p w14:paraId="360A1B15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3CBDB42B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05"/>
                <w:sz w:val="16"/>
                <w:lang w:val="hr-HR"/>
              </w:rPr>
              <w:t>ZI</w:t>
            </w:r>
          </w:p>
        </w:tc>
      </w:tr>
      <w:tr w:rsidR="002D7EAF" w:rsidRPr="007A16B0" w14:paraId="16760CC7" w14:textId="77777777" w:rsidTr="002D7EAF">
        <w:trPr>
          <w:trHeight w:val="315"/>
        </w:trPr>
        <w:tc>
          <w:tcPr>
            <w:tcW w:w="14502" w:type="dxa"/>
            <w:gridSpan w:val="9"/>
          </w:tcPr>
          <w:p w14:paraId="59471178" w14:textId="77777777" w:rsidR="002D7EAF" w:rsidRPr="007A16B0" w:rsidRDefault="002D7EAF" w:rsidP="002D7EAF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M.3.1.3.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sustava za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praćenje razvoja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ZI i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KG</w:t>
            </w:r>
          </w:p>
        </w:tc>
      </w:tr>
      <w:tr w:rsidR="002D7EAF" w:rsidRPr="007A16B0" w14:paraId="25AC5833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49D4DC26" w14:textId="77777777" w:rsidR="002D7EAF" w:rsidRPr="007A16B0" w:rsidRDefault="002D7EAF" w:rsidP="002D7EAF">
            <w:pPr>
              <w:pStyle w:val="TableParagraph"/>
              <w:spacing w:line="179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A/P.7.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Izrada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Akcijskog</w:t>
            </w:r>
          </w:p>
          <w:p w14:paraId="060E7DF1" w14:textId="77777777" w:rsidR="002D7EAF" w:rsidRPr="007A16B0" w:rsidRDefault="002D7EAF" w:rsidP="002D7EAF">
            <w:pPr>
              <w:pStyle w:val="TableParagraph"/>
              <w:spacing w:line="180" w:lineRule="atLeas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plana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razvoja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Grada </w:t>
            </w: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  <w:tc>
          <w:tcPr>
            <w:tcW w:w="1526" w:type="dxa"/>
            <w:shd w:val="clear" w:color="auto" w:fill="EBEBEB"/>
          </w:tcPr>
          <w:p w14:paraId="75023BBF" w14:textId="77777777" w:rsidR="002D7EAF" w:rsidRPr="007A16B0" w:rsidRDefault="002D7EAF" w:rsidP="002D7EAF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 xml:space="preserve">izrađenih </w:t>
            </w:r>
            <w:r w:rsidRPr="007A16B0">
              <w:rPr>
                <w:spacing w:val="-2"/>
                <w:sz w:val="16"/>
                <w:lang w:val="hr-HR"/>
              </w:rPr>
              <w:t>dokumenata</w:t>
            </w:r>
          </w:p>
        </w:tc>
        <w:tc>
          <w:tcPr>
            <w:tcW w:w="843" w:type="dxa"/>
            <w:shd w:val="clear" w:color="auto" w:fill="EBEBEB"/>
          </w:tcPr>
          <w:p w14:paraId="71BB0D3D" w14:textId="77777777" w:rsidR="002D7EAF" w:rsidRPr="007A16B0" w:rsidRDefault="002D7EAF" w:rsidP="002D7EAF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2FF7CAEE" w14:textId="77777777" w:rsidR="002D7EAF" w:rsidRPr="007A16B0" w:rsidRDefault="002D7EAF" w:rsidP="002D7EAF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5030EA58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Izrađen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Akcijski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ZUO</w:t>
            </w:r>
          </w:p>
        </w:tc>
        <w:tc>
          <w:tcPr>
            <w:tcW w:w="1067" w:type="dxa"/>
            <w:shd w:val="clear" w:color="auto" w:fill="EBEBEB"/>
          </w:tcPr>
          <w:p w14:paraId="7F9B22A8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2023.</w:t>
            </w:r>
          </w:p>
        </w:tc>
        <w:tc>
          <w:tcPr>
            <w:tcW w:w="2929" w:type="dxa"/>
            <w:shd w:val="clear" w:color="auto" w:fill="EBEBEB"/>
          </w:tcPr>
          <w:p w14:paraId="7D8D8E6C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15.000,00</w:t>
            </w:r>
            <w:r w:rsidRPr="007A16B0">
              <w:rPr>
                <w:spacing w:val="-6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12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3A9DCE21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52F99C6E" w14:textId="77777777" w:rsidR="002D7EAF" w:rsidRPr="007A16B0" w:rsidRDefault="002D7EAF" w:rsidP="002D7EAF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4CF31D00" w14:textId="77777777" w:rsidR="002D7EAF" w:rsidRPr="007A16B0" w:rsidRDefault="002D7EAF" w:rsidP="002D7EAF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6FFD3A74" w14:textId="77777777" w:rsidTr="002D7EAF">
        <w:trPr>
          <w:trHeight w:val="559"/>
        </w:trPr>
        <w:tc>
          <w:tcPr>
            <w:tcW w:w="2090" w:type="dxa"/>
            <w:shd w:val="clear" w:color="auto" w:fill="EBEBEB"/>
          </w:tcPr>
          <w:p w14:paraId="5FC07624" w14:textId="77777777" w:rsidR="002D7EAF" w:rsidRPr="007A16B0" w:rsidRDefault="002D7EAF" w:rsidP="002D7EAF">
            <w:pPr>
              <w:pStyle w:val="TableParagraph"/>
              <w:spacing w:before="87"/>
              <w:ind w:left="44" w:right="118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lastRenderedPageBreak/>
              <w:t xml:space="preserve">A/P.8. Informacijski sustav </w:t>
            </w:r>
            <w:r w:rsidRPr="007A16B0">
              <w:rPr>
                <w:sz w:val="16"/>
                <w:lang w:val="hr-HR"/>
              </w:rPr>
              <w:t>ZI i KG Grada Koprivnice</w:t>
            </w:r>
          </w:p>
        </w:tc>
        <w:tc>
          <w:tcPr>
            <w:tcW w:w="1526" w:type="dxa"/>
            <w:shd w:val="clear" w:color="auto" w:fill="EBEBEB"/>
          </w:tcPr>
          <w:p w14:paraId="75812635" w14:textId="77777777" w:rsidR="002D7EAF" w:rsidRPr="007A16B0" w:rsidRDefault="002D7EAF" w:rsidP="002D7EAF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Broj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realiziranih </w:t>
            </w:r>
            <w:r w:rsidRPr="007A16B0">
              <w:rPr>
                <w:spacing w:val="-4"/>
                <w:sz w:val="16"/>
                <w:lang w:val="hr-HR"/>
              </w:rPr>
              <w:t>aktivnosti/projekata</w:t>
            </w:r>
          </w:p>
        </w:tc>
        <w:tc>
          <w:tcPr>
            <w:tcW w:w="843" w:type="dxa"/>
            <w:shd w:val="clear" w:color="auto" w:fill="EBEBEB"/>
          </w:tcPr>
          <w:p w14:paraId="76A3A501" w14:textId="77777777" w:rsidR="002D7EAF" w:rsidRPr="007A16B0" w:rsidRDefault="002D7EAF" w:rsidP="002D7EAF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7EFE0AF9" w14:textId="77777777" w:rsidR="002D7EAF" w:rsidRPr="007A16B0" w:rsidRDefault="002D7EAF" w:rsidP="002D7EAF">
            <w:pPr>
              <w:pStyle w:val="TableParagraph"/>
              <w:spacing w:before="180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72F7FD26" w14:textId="77777777" w:rsidR="002D7EAF" w:rsidRPr="007A16B0" w:rsidRDefault="002D7EAF" w:rsidP="002D7EAF">
            <w:pPr>
              <w:pStyle w:val="TableParagraph"/>
              <w:spacing w:line="179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Uspostavljena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KG</w:t>
            </w:r>
            <w:r w:rsidRPr="007A16B0">
              <w:rPr>
                <w:spacing w:val="-1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na</w:t>
            </w:r>
          </w:p>
          <w:p w14:paraId="2EB77D09" w14:textId="77777777" w:rsidR="002D7EAF" w:rsidRPr="007A16B0" w:rsidRDefault="002D7EAF" w:rsidP="002D7EAF">
            <w:pPr>
              <w:pStyle w:val="TableParagraph"/>
              <w:spacing w:line="180" w:lineRule="atLeast"/>
              <w:ind w:left="41" w:right="170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web</w:t>
            </w:r>
            <w:r w:rsidRPr="007A16B0">
              <w:rPr>
                <w:spacing w:val="-7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platformi KOPRIVNICA</w:t>
            </w:r>
            <w:r w:rsidRPr="007A16B0">
              <w:rPr>
                <w:spacing w:val="-9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>HUB</w:t>
            </w:r>
          </w:p>
        </w:tc>
        <w:tc>
          <w:tcPr>
            <w:tcW w:w="1067" w:type="dxa"/>
            <w:shd w:val="clear" w:color="auto" w:fill="EBEBEB"/>
          </w:tcPr>
          <w:p w14:paraId="5044A134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2025.</w:t>
            </w:r>
          </w:p>
        </w:tc>
        <w:tc>
          <w:tcPr>
            <w:tcW w:w="2929" w:type="dxa"/>
            <w:shd w:val="clear" w:color="auto" w:fill="EBEBEB"/>
          </w:tcPr>
          <w:p w14:paraId="73E9270C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10.000,00</w:t>
            </w:r>
            <w:r w:rsidRPr="007A16B0">
              <w:rPr>
                <w:spacing w:val="7"/>
                <w:w w:val="12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12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528BEB6C" w14:textId="77777777" w:rsidR="002D7EAF" w:rsidRPr="007A16B0" w:rsidRDefault="002D7EAF" w:rsidP="002D7EAF">
            <w:pPr>
              <w:pStyle w:val="TableParagraph"/>
              <w:spacing w:before="180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5CD37602" w14:textId="77777777" w:rsidR="002D7EAF" w:rsidRPr="007A16B0" w:rsidRDefault="002D7EAF" w:rsidP="002D7EAF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37631A85" w14:textId="77777777" w:rsidR="002D7EAF" w:rsidRPr="007A16B0" w:rsidRDefault="002D7EAF" w:rsidP="002D7EAF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1C8865FF" w14:textId="77777777" w:rsidTr="002D7EAF">
        <w:trPr>
          <w:trHeight w:val="315"/>
        </w:trPr>
        <w:tc>
          <w:tcPr>
            <w:tcW w:w="14502" w:type="dxa"/>
            <w:gridSpan w:val="9"/>
          </w:tcPr>
          <w:p w14:paraId="60B861AF" w14:textId="77777777" w:rsidR="002D7EAF" w:rsidRPr="007A16B0" w:rsidRDefault="002D7EAF" w:rsidP="002D7EAF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P.C.3.2.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Povećanje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svijesti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održivom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razvoju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Grada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kroz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ZI</w:t>
            </w:r>
            <w:r w:rsidRPr="007A16B0">
              <w:rPr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1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KG</w:t>
            </w:r>
          </w:p>
        </w:tc>
      </w:tr>
      <w:tr w:rsidR="002D7EAF" w:rsidRPr="007A16B0" w14:paraId="0087129E" w14:textId="77777777" w:rsidTr="002D7EAF">
        <w:trPr>
          <w:trHeight w:val="315"/>
        </w:trPr>
        <w:tc>
          <w:tcPr>
            <w:tcW w:w="14502" w:type="dxa"/>
            <w:gridSpan w:val="9"/>
          </w:tcPr>
          <w:p w14:paraId="37BD9EEF" w14:textId="77777777" w:rsidR="002D7EAF" w:rsidRPr="007A16B0" w:rsidRDefault="002D7EAF" w:rsidP="002D7EAF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M.3.2.1.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Uspostava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ZI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KG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razini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Grada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kroz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različite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sektore</w:t>
            </w:r>
          </w:p>
        </w:tc>
      </w:tr>
      <w:tr w:rsidR="002D7EAF" w:rsidRPr="007A16B0" w14:paraId="0C6109ED" w14:textId="77777777" w:rsidTr="002D7EAF">
        <w:trPr>
          <w:trHeight w:val="745"/>
        </w:trPr>
        <w:tc>
          <w:tcPr>
            <w:tcW w:w="2090" w:type="dxa"/>
            <w:shd w:val="clear" w:color="auto" w:fill="EBEBEB"/>
          </w:tcPr>
          <w:p w14:paraId="58E1D811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A/P.9.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 xml:space="preserve">Edukacija predstavnika Grada o </w:t>
            </w:r>
            <w:r w:rsidRPr="007A16B0">
              <w:rPr>
                <w:spacing w:val="-4"/>
                <w:sz w:val="16"/>
                <w:lang w:val="hr-HR"/>
              </w:rPr>
              <w:t>planiranju</w:t>
            </w:r>
            <w:r w:rsidRPr="007A16B0">
              <w:rPr>
                <w:spacing w:val="-9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upravljanju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ZI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</w:t>
            </w:r>
          </w:p>
          <w:p w14:paraId="6B2AE582" w14:textId="77777777" w:rsidR="002D7EAF" w:rsidRPr="007A16B0" w:rsidRDefault="002D7EAF" w:rsidP="002D7EAF">
            <w:pPr>
              <w:pStyle w:val="TableParagraph"/>
              <w:spacing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5"/>
                <w:w w:val="105"/>
                <w:sz w:val="16"/>
                <w:lang w:val="hr-HR"/>
              </w:rPr>
              <w:t>KG</w:t>
            </w:r>
          </w:p>
        </w:tc>
        <w:tc>
          <w:tcPr>
            <w:tcW w:w="1526" w:type="dxa"/>
            <w:shd w:val="clear" w:color="auto" w:fill="EBEBEB"/>
          </w:tcPr>
          <w:p w14:paraId="67B38FA8" w14:textId="77777777" w:rsidR="002D7EAF" w:rsidRPr="007A16B0" w:rsidRDefault="002D7EAF" w:rsidP="002D7EAF">
            <w:pPr>
              <w:pStyle w:val="TableParagraph"/>
              <w:spacing w:before="180"/>
              <w:ind w:left="44" w:right="340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Broj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provedenih edukacija</w:t>
            </w:r>
          </w:p>
        </w:tc>
        <w:tc>
          <w:tcPr>
            <w:tcW w:w="843" w:type="dxa"/>
            <w:shd w:val="clear" w:color="auto" w:fill="EBEBEB"/>
          </w:tcPr>
          <w:p w14:paraId="6E9AFB5E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4AAA2F19" w14:textId="77777777" w:rsidR="002D7EAF" w:rsidRPr="007A16B0" w:rsidRDefault="002D7EAF" w:rsidP="002D7EAF">
            <w:pPr>
              <w:pStyle w:val="TableParagraph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7DDDA5EC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3B3358C1" w14:textId="77777777" w:rsidR="002D7EAF" w:rsidRPr="007A16B0" w:rsidRDefault="002D7EAF" w:rsidP="002D7EAF">
            <w:pPr>
              <w:pStyle w:val="TableParagraph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110"/>
                <w:sz w:val="16"/>
                <w:lang w:val="hr-HR"/>
              </w:rPr>
              <w:t>8</w:t>
            </w:r>
          </w:p>
        </w:tc>
        <w:tc>
          <w:tcPr>
            <w:tcW w:w="2021" w:type="dxa"/>
            <w:shd w:val="clear" w:color="auto" w:fill="EBEBEB"/>
          </w:tcPr>
          <w:p w14:paraId="3BE0AE11" w14:textId="77777777" w:rsidR="002D7EAF" w:rsidRPr="007A16B0" w:rsidRDefault="002D7EAF" w:rsidP="002D7EAF">
            <w:pPr>
              <w:pStyle w:val="TableParagraph"/>
              <w:spacing w:before="180"/>
              <w:ind w:left="41" w:right="170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Educirani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predstavnici grada o temama ZI i KG</w:t>
            </w:r>
          </w:p>
        </w:tc>
        <w:tc>
          <w:tcPr>
            <w:tcW w:w="1067" w:type="dxa"/>
            <w:shd w:val="clear" w:color="auto" w:fill="EBEBEB"/>
          </w:tcPr>
          <w:p w14:paraId="3582A6BB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704324A1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2023.-</w:t>
            </w:r>
            <w:r w:rsidRPr="007A16B0">
              <w:rPr>
                <w:spacing w:val="-2"/>
                <w:sz w:val="16"/>
                <w:lang w:val="hr-HR"/>
              </w:rPr>
              <w:t>2030.</w:t>
            </w:r>
          </w:p>
        </w:tc>
        <w:tc>
          <w:tcPr>
            <w:tcW w:w="2929" w:type="dxa"/>
            <w:shd w:val="clear" w:color="auto" w:fill="EBEBEB"/>
          </w:tcPr>
          <w:p w14:paraId="5AE12661" w14:textId="77777777" w:rsidR="002D7EAF" w:rsidRPr="007A16B0" w:rsidRDefault="002D7EAF" w:rsidP="002D7EAF">
            <w:pPr>
              <w:pStyle w:val="TableParagraph"/>
              <w:spacing w:before="87"/>
              <w:rPr>
                <w:i/>
                <w:sz w:val="16"/>
                <w:lang w:val="hr-HR"/>
              </w:rPr>
            </w:pPr>
          </w:p>
          <w:p w14:paraId="0A8A34AD" w14:textId="77777777" w:rsidR="002D7EAF" w:rsidRPr="007A16B0" w:rsidRDefault="002D7EAF" w:rsidP="002D7EAF">
            <w:pPr>
              <w:pStyle w:val="TableParagraph"/>
              <w:ind w:left="41"/>
              <w:rPr>
                <w:sz w:val="16"/>
                <w:lang w:val="hr-HR"/>
              </w:rPr>
            </w:pPr>
            <w:r w:rsidRPr="007A16B0">
              <w:rPr>
                <w:w w:val="110"/>
                <w:sz w:val="16"/>
                <w:lang w:val="hr-HR"/>
              </w:rPr>
              <w:t>8.000,00</w:t>
            </w:r>
            <w:r w:rsidRPr="007A16B0">
              <w:rPr>
                <w:spacing w:val="-2"/>
                <w:w w:val="110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12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731397BA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Grad,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MPGI,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MP,</w:t>
            </w:r>
          </w:p>
          <w:p w14:paraId="51B0B454" w14:textId="77777777" w:rsidR="002D7EAF" w:rsidRPr="007A16B0" w:rsidRDefault="002D7EAF" w:rsidP="002D7EAF">
            <w:pPr>
              <w:pStyle w:val="TableParagraph"/>
              <w:ind w:left="41" w:right="327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MINGOR,</w:t>
            </w:r>
            <w:r w:rsidRPr="007A16B0">
              <w:rPr>
                <w:spacing w:val="-13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w w:val="105"/>
                <w:sz w:val="16"/>
                <w:lang w:val="hr-HR"/>
              </w:rPr>
              <w:t xml:space="preserve">Pravne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osobe</w:t>
            </w:r>
          </w:p>
        </w:tc>
        <w:tc>
          <w:tcPr>
            <w:tcW w:w="1302" w:type="dxa"/>
            <w:shd w:val="clear" w:color="auto" w:fill="EBEBEB"/>
          </w:tcPr>
          <w:p w14:paraId="0302DACD" w14:textId="77777777" w:rsidR="002D7EAF" w:rsidRPr="007A16B0" w:rsidRDefault="002D7EAF" w:rsidP="002D7EAF">
            <w:pPr>
              <w:pStyle w:val="TableParagraph"/>
              <w:spacing w:before="180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1F90AD9C" w14:textId="77777777" w:rsidR="002D7EAF" w:rsidRPr="007A16B0" w:rsidRDefault="002D7EAF" w:rsidP="002D7EAF">
            <w:pPr>
              <w:pStyle w:val="TableParagraph"/>
              <w:spacing w:before="1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Program</w:t>
            </w:r>
            <w:r w:rsidRPr="007A16B0">
              <w:rPr>
                <w:spacing w:val="-10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w w:val="105"/>
                <w:sz w:val="16"/>
                <w:lang w:val="hr-HR"/>
              </w:rPr>
              <w:t>ZI</w:t>
            </w:r>
          </w:p>
        </w:tc>
      </w:tr>
      <w:tr w:rsidR="002D7EAF" w:rsidRPr="007A16B0" w14:paraId="376F1C06" w14:textId="77777777" w:rsidTr="002D7EAF">
        <w:trPr>
          <w:trHeight w:val="315"/>
        </w:trPr>
        <w:tc>
          <w:tcPr>
            <w:tcW w:w="14502" w:type="dxa"/>
            <w:gridSpan w:val="9"/>
          </w:tcPr>
          <w:p w14:paraId="01C681D3" w14:textId="77777777" w:rsidR="002D7EAF" w:rsidRPr="007A16B0" w:rsidRDefault="002D7EAF" w:rsidP="002D7EAF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M.3.2.2.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Informiranje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javnosti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temama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zelene</w:t>
            </w:r>
            <w:r w:rsidRPr="007A16B0">
              <w:rPr>
                <w:spacing w:val="-8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urbane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obnove</w:t>
            </w:r>
          </w:p>
        </w:tc>
      </w:tr>
      <w:tr w:rsidR="002D7EAF" w:rsidRPr="007A16B0" w14:paraId="46A96925" w14:textId="77777777" w:rsidTr="002D7EAF">
        <w:trPr>
          <w:trHeight w:val="373"/>
        </w:trPr>
        <w:tc>
          <w:tcPr>
            <w:tcW w:w="2090" w:type="dxa"/>
            <w:shd w:val="clear" w:color="auto" w:fill="EBEBEB"/>
          </w:tcPr>
          <w:p w14:paraId="3C92D7A4" w14:textId="77777777" w:rsidR="002D7EAF" w:rsidRPr="007A16B0" w:rsidRDefault="002D7EAF" w:rsidP="002D7EAF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A/P.10.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Izrada</w:t>
            </w:r>
            <w:r w:rsidRPr="007A16B0">
              <w:rPr>
                <w:spacing w:val="-2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priručnika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za</w:t>
            </w:r>
          </w:p>
          <w:p w14:paraId="686787AA" w14:textId="77777777" w:rsidR="002D7EAF" w:rsidRPr="007A16B0" w:rsidRDefault="002D7EAF" w:rsidP="002D7EAF">
            <w:pPr>
              <w:pStyle w:val="TableParagraph"/>
              <w:spacing w:line="173" w:lineRule="exact"/>
              <w:ind w:left="44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NBS</w:t>
            </w:r>
            <w:r w:rsidRPr="007A16B0">
              <w:rPr>
                <w:spacing w:val="22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w w:val="105"/>
                <w:sz w:val="16"/>
                <w:lang w:val="hr-HR"/>
              </w:rPr>
              <w:t>rješenja</w:t>
            </w:r>
          </w:p>
        </w:tc>
        <w:tc>
          <w:tcPr>
            <w:tcW w:w="1526" w:type="dxa"/>
            <w:shd w:val="clear" w:color="auto" w:fill="EBEBEB"/>
          </w:tcPr>
          <w:p w14:paraId="66CC83D6" w14:textId="77777777" w:rsidR="002D7EAF" w:rsidRPr="007A16B0" w:rsidRDefault="002D7EAF" w:rsidP="002D7EAF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izrađenih</w:t>
            </w:r>
          </w:p>
          <w:p w14:paraId="4EEA84FA" w14:textId="77777777" w:rsidR="002D7EAF" w:rsidRPr="007A16B0" w:rsidRDefault="002D7EAF" w:rsidP="002D7EAF">
            <w:pPr>
              <w:pStyle w:val="TableParagraph"/>
              <w:spacing w:line="173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priručnika</w:t>
            </w:r>
          </w:p>
        </w:tc>
        <w:tc>
          <w:tcPr>
            <w:tcW w:w="843" w:type="dxa"/>
            <w:shd w:val="clear" w:color="auto" w:fill="EBEBEB"/>
          </w:tcPr>
          <w:p w14:paraId="15FC5BAA" w14:textId="77777777" w:rsidR="002D7EAF" w:rsidRPr="007A16B0" w:rsidRDefault="002D7EAF" w:rsidP="002D7EAF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0D55515E" w14:textId="77777777" w:rsidR="002D7EAF" w:rsidRPr="007A16B0" w:rsidRDefault="002D7EAF" w:rsidP="002D7EAF">
            <w:pPr>
              <w:pStyle w:val="TableParagraph"/>
              <w:spacing w:before="87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1D1F3700" w14:textId="77777777" w:rsidR="002D7EAF" w:rsidRPr="007A16B0" w:rsidRDefault="002D7EAF" w:rsidP="002D7EAF">
            <w:pPr>
              <w:pStyle w:val="TableParagraph"/>
              <w:spacing w:line="180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Izrađen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priručnik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</w:t>
            </w:r>
            <w:r w:rsidRPr="007A16B0">
              <w:rPr>
                <w:spacing w:val="-7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NBS</w:t>
            </w:r>
          </w:p>
          <w:p w14:paraId="518DC926" w14:textId="77777777" w:rsidR="002D7EAF" w:rsidRPr="007A16B0" w:rsidRDefault="002D7EAF" w:rsidP="002D7EAF">
            <w:pPr>
              <w:pStyle w:val="TableParagraph"/>
              <w:spacing w:line="173" w:lineRule="exact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rješenja</w:t>
            </w:r>
          </w:p>
        </w:tc>
        <w:tc>
          <w:tcPr>
            <w:tcW w:w="1067" w:type="dxa"/>
            <w:shd w:val="clear" w:color="auto" w:fill="EBEBEB"/>
          </w:tcPr>
          <w:p w14:paraId="476AA1F4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2024.</w:t>
            </w:r>
          </w:p>
        </w:tc>
        <w:tc>
          <w:tcPr>
            <w:tcW w:w="2929" w:type="dxa"/>
            <w:shd w:val="clear" w:color="auto" w:fill="EBEBEB"/>
          </w:tcPr>
          <w:p w14:paraId="60D3DDBD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25.000,00</w:t>
            </w:r>
            <w:r w:rsidRPr="007A16B0">
              <w:rPr>
                <w:spacing w:val="10"/>
                <w:w w:val="12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12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3AEE7C2B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6A1E55A9" w14:textId="77777777" w:rsidR="002D7EAF" w:rsidRPr="007A16B0" w:rsidRDefault="002D7EAF" w:rsidP="002D7EAF">
            <w:pPr>
              <w:pStyle w:val="TableParagraph"/>
              <w:spacing w:line="180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28C91EA5" w14:textId="77777777" w:rsidR="002D7EAF" w:rsidRPr="007A16B0" w:rsidRDefault="002D7EAF" w:rsidP="002D7EAF">
            <w:pPr>
              <w:pStyle w:val="TableParagraph"/>
              <w:spacing w:line="173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509CD2E4" w14:textId="77777777" w:rsidTr="002D7EAF">
        <w:trPr>
          <w:trHeight w:val="372"/>
        </w:trPr>
        <w:tc>
          <w:tcPr>
            <w:tcW w:w="2090" w:type="dxa"/>
            <w:shd w:val="clear" w:color="auto" w:fill="EBEBEB"/>
          </w:tcPr>
          <w:p w14:paraId="6C339C09" w14:textId="77777777" w:rsidR="002D7EAF" w:rsidRPr="007A16B0" w:rsidRDefault="002D7EAF" w:rsidP="002D7EAF">
            <w:pPr>
              <w:pStyle w:val="TableParagraph"/>
              <w:spacing w:line="179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A/P.11.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Vodič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za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ZUO</w:t>
            </w:r>
            <w:r w:rsidRPr="007A16B0">
              <w:rPr>
                <w:spacing w:val="-1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Grada</w:t>
            </w:r>
          </w:p>
          <w:p w14:paraId="12F5FF2E" w14:textId="77777777" w:rsidR="002D7EAF" w:rsidRPr="007A16B0" w:rsidRDefault="002D7EAF" w:rsidP="002D7EAF">
            <w:pPr>
              <w:pStyle w:val="TableParagraph"/>
              <w:spacing w:before="1"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Koprivnice</w:t>
            </w:r>
          </w:p>
        </w:tc>
        <w:tc>
          <w:tcPr>
            <w:tcW w:w="1526" w:type="dxa"/>
            <w:shd w:val="clear" w:color="auto" w:fill="EBEBEB"/>
          </w:tcPr>
          <w:p w14:paraId="024B4F92" w14:textId="77777777" w:rsidR="002D7EAF" w:rsidRPr="007A16B0" w:rsidRDefault="002D7EAF" w:rsidP="002D7EAF">
            <w:pPr>
              <w:pStyle w:val="TableParagraph"/>
              <w:spacing w:line="179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4"/>
                <w:sz w:val="16"/>
                <w:lang w:val="hr-HR"/>
              </w:rPr>
              <w:t>Broj</w:t>
            </w:r>
            <w:r w:rsidRPr="007A16B0">
              <w:rPr>
                <w:spacing w:val="-6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izrađenih</w:t>
            </w:r>
          </w:p>
          <w:p w14:paraId="1E384EEF" w14:textId="77777777" w:rsidR="002D7EAF" w:rsidRPr="007A16B0" w:rsidRDefault="002D7EAF" w:rsidP="002D7EAF">
            <w:pPr>
              <w:pStyle w:val="TableParagraph"/>
              <w:spacing w:before="1"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vodiča</w:t>
            </w:r>
          </w:p>
        </w:tc>
        <w:tc>
          <w:tcPr>
            <w:tcW w:w="843" w:type="dxa"/>
            <w:shd w:val="clear" w:color="auto" w:fill="EBEBEB"/>
          </w:tcPr>
          <w:p w14:paraId="7138F7D2" w14:textId="77777777" w:rsidR="002D7EAF" w:rsidRPr="007A16B0" w:rsidRDefault="002D7EAF" w:rsidP="002D7EAF">
            <w:pPr>
              <w:pStyle w:val="TableParagraph"/>
              <w:spacing w:before="87"/>
              <w:ind w:left="44"/>
              <w:rPr>
                <w:sz w:val="16"/>
                <w:lang w:val="hr-HR"/>
              </w:rPr>
            </w:pPr>
            <w:r w:rsidRPr="007A16B0">
              <w:rPr>
                <w:spacing w:val="-10"/>
                <w:w w:val="125"/>
                <w:sz w:val="16"/>
                <w:lang w:val="hr-HR"/>
              </w:rPr>
              <w:t>0</w:t>
            </w:r>
          </w:p>
        </w:tc>
        <w:tc>
          <w:tcPr>
            <w:tcW w:w="1095" w:type="dxa"/>
            <w:shd w:val="clear" w:color="auto" w:fill="EBEBEB"/>
          </w:tcPr>
          <w:p w14:paraId="318831B2" w14:textId="77777777" w:rsidR="002D7EAF" w:rsidRPr="007A16B0" w:rsidRDefault="002D7EAF" w:rsidP="002D7EAF">
            <w:pPr>
              <w:pStyle w:val="TableParagraph"/>
              <w:spacing w:before="87"/>
              <w:ind w:left="42"/>
              <w:rPr>
                <w:sz w:val="16"/>
                <w:lang w:val="hr-HR"/>
              </w:rPr>
            </w:pPr>
            <w:r w:rsidRPr="007A16B0">
              <w:rPr>
                <w:spacing w:val="-10"/>
                <w:w w:val="80"/>
                <w:sz w:val="16"/>
                <w:lang w:val="hr-HR"/>
              </w:rPr>
              <w:t>1</w:t>
            </w:r>
          </w:p>
        </w:tc>
        <w:tc>
          <w:tcPr>
            <w:tcW w:w="2021" w:type="dxa"/>
            <w:shd w:val="clear" w:color="auto" w:fill="EBEBEB"/>
          </w:tcPr>
          <w:p w14:paraId="50E73DA0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Izrađen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vodič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5"/>
                <w:sz w:val="16"/>
                <w:lang w:val="hr-HR"/>
              </w:rPr>
              <w:t>ZUO</w:t>
            </w:r>
          </w:p>
        </w:tc>
        <w:tc>
          <w:tcPr>
            <w:tcW w:w="1067" w:type="dxa"/>
            <w:shd w:val="clear" w:color="auto" w:fill="EBEBEB"/>
          </w:tcPr>
          <w:p w14:paraId="5233F34C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2023.</w:t>
            </w:r>
          </w:p>
        </w:tc>
        <w:tc>
          <w:tcPr>
            <w:tcW w:w="2929" w:type="dxa"/>
            <w:shd w:val="clear" w:color="auto" w:fill="EBEBEB"/>
          </w:tcPr>
          <w:p w14:paraId="2E099216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w w:val="105"/>
                <w:sz w:val="16"/>
                <w:lang w:val="hr-HR"/>
              </w:rPr>
              <w:t>15.000,00</w:t>
            </w:r>
            <w:r w:rsidRPr="007A16B0">
              <w:rPr>
                <w:spacing w:val="-6"/>
                <w:w w:val="105"/>
                <w:sz w:val="16"/>
                <w:lang w:val="hr-HR"/>
              </w:rPr>
              <w:t xml:space="preserve"> </w:t>
            </w:r>
            <w:r w:rsidRPr="007A16B0">
              <w:rPr>
                <w:spacing w:val="-10"/>
                <w:w w:val="125"/>
                <w:sz w:val="16"/>
                <w:lang w:val="hr-HR"/>
              </w:rPr>
              <w:t>€</w:t>
            </w:r>
          </w:p>
        </w:tc>
        <w:tc>
          <w:tcPr>
            <w:tcW w:w="1629" w:type="dxa"/>
            <w:shd w:val="clear" w:color="auto" w:fill="EBEBEB"/>
          </w:tcPr>
          <w:p w14:paraId="403629EA" w14:textId="77777777" w:rsidR="002D7EAF" w:rsidRPr="007A16B0" w:rsidRDefault="002D7EAF" w:rsidP="002D7EAF">
            <w:pPr>
              <w:pStyle w:val="TableParagraph"/>
              <w:spacing w:before="87"/>
              <w:ind w:left="41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Grad,</w:t>
            </w:r>
            <w:r w:rsidRPr="007A16B0">
              <w:rPr>
                <w:spacing w:val="-11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MPGI</w:t>
            </w:r>
          </w:p>
        </w:tc>
        <w:tc>
          <w:tcPr>
            <w:tcW w:w="1302" w:type="dxa"/>
            <w:shd w:val="clear" w:color="auto" w:fill="EBEBEB"/>
          </w:tcPr>
          <w:p w14:paraId="78F2BA44" w14:textId="77777777" w:rsidR="002D7EAF" w:rsidRPr="007A16B0" w:rsidRDefault="002D7EAF" w:rsidP="002D7EAF">
            <w:pPr>
              <w:pStyle w:val="TableParagraph"/>
              <w:spacing w:line="179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 xml:space="preserve">DP, </w:t>
            </w:r>
            <w:r w:rsidRPr="007A16B0">
              <w:rPr>
                <w:spacing w:val="-5"/>
                <w:sz w:val="16"/>
                <w:lang w:val="hr-HR"/>
              </w:rPr>
              <w:t>GP,</w:t>
            </w:r>
          </w:p>
          <w:p w14:paraId="12E0AEC1" w14:textId="77777777" w:rsidR="002D7EAF" w:rsidRPr="007A16B0" w:rsidRDefault="002D7EAF" w:rsidP="002D7EAF">
            <w:pPr>
              <w:pStyle w:val="TableParagraph"/>
              <w:spacing w:before="1" w:line="172" w:lineRule="exact"/>
              <w:ind w:left="44"/>
              <w:rPr>
                <w:sz w:val="16"/>
                <w:lang w:val="hr-HR"/>
              </w:rPr>
            </w:pPr>
            <w:r w:rsidRPr="007A16B0">
              <w:rPr>
                <w:sz w:val="16"/>
                <w:lang w:val="hr-HR"/>
              </w:rPr>
              <w:t>Program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z w:val="16"/>
                <w:lang w:val="hr-HR"/>
              </w:rPr>
              <w:t>ZI,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4"/>
                <w:sz w:val="16"/>
                <w:lang w:val="hr-HR"/>
              </w:rPr>
              <w:t>ESIF</w:t>
            </w:r>
          </w:p>
        </w:tc>
      </w:tr>
      <w:tr w:rsidR="002D7EAF" w:rsidRPr="007A16B0" w14:paraId="376AD75F" w14:textId="77777777" w:rsidTr="002D7EAF">
        <w:trPr>
          <w:trHeight w:val="316"/>
        </w:trPr>
        <w:tc>
          <w:tcPr>
            <w:tcW w:w="14502" w:type="dxa"/>
            <w:gridSpan w:val="9"/>
            <w:shd w:val="clear" w:color="auto" w:fill="EBEBEB"/>
          </w:tcPr>
          <w:p w14:paraId="2B53582F" w14:textId="77777777" w:rsidR="002D7EAF" w:rsidRPr="007A16B0" w:rsidRDefault="002D7EAF" w:rsidP="002D7EAF">
            <w:pPr>
              <w:pStyle w:val="TableParagraph"/>
              <w:spacing w:before="58"/>
              <w:ind w:left="44"/>
              <w:rPr>
                <w:sz w:val="16"/>
                <w:lang w:val="hr-HR"/>
              </w:rPr>
            </w:pPr>
            <w:r w:rsidRPr="007A16B0">
              <w:rPr>
                <w:spacing w:val="-2"/>
                <w:sz w:val="16"/>
                <w:lang w:val="hr-HR"/>
              </w:rPr>
              <w:t>**</w:t>
            </w:r>
            <w:r w:rsidRPr="007A16B0">
              <w:rPr>
                <w:spacing w:val="40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dio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aktivnosti/projekta</w:t>
            </w:r>
            <w:r w:rsidRPr="007A16B0">
              <w:rPr>
                <w:spacing w:val="-5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financiran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iz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gradskog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proračuna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ili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je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u</w:t>
            </w:r>
            <w:r w:rsidRPr="007A16B0">
              <w:rPr>
                <w:spacing w:val="-3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planu</w:t>
            </w:r>
            <w:r w:rsidRPr="007A16B0">
              <w:rPr>
                <w:spacing w:val="-4"/>
                <w:sz w:val="16"/>
                <w:lang w:val="hr-HR"/>
              </w:rPr>
              <w:t xml:space="preserve"> </w:t>
            </w:r>
            <w:r w:rsidRPr="007A16B0">
              <w:rPr>
                <w:spacing w:val="-2"/>
                <w:sz w:val="16"/>
                <w:lang w:val="hr-HR"/>
              </w:rPr>
              <w:t>nabave</w:t>
            </w:r>
          </w:p>
        </w:tc>
      </w:tr>
    </w:tbl>
    <w:p w14:paraId="73F9D257" w14:textId="77777777" w:rsidR="002D7EAF" w:rsidRPr="007A16B0" w:rsidRDefault="002D7EAF" w:rsidP="002D7EAF">
      <w:pPr>
        <w:autoSpaceDE w:val="0"/>
        <w:autoSpaceDN w:val="0"/>
        <w:adjustRightInd w:val="0"/>
        <w:spacing w:after="0" w:line="240" w:lineRule="auto"/>
        <w:ind w:left="-851"/>
        <w:jc w:val="both"/>
      </w:pPr>
    </w:p>
    <w:sectPr w:rsidR="002D7EAF" w:rsidRPr="007A16B0" w:rsidSect="002D7EA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nda Light">
    <w:altName w:val="Yu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3D4"/>
    <w:multiLevelType w:val="hybridMultilevel"/>
    <w:tmpl w:val="C1C06756"/>
    <w:lvl w:ilvl="0" w:tplc="C6CAA94A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222A1F4C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E7A8DCEA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B22E0EC8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757EFC0C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14905FDA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ACE2ECA0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340E4440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BEF4253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1" w15:restartNumberingAfterBreak="0">
    <w:nsid w:val="03450D3D"/>
    <w:multiLevelType w:val="hybridMultilevel"/>
    <w:tmpl w:val="404867DE"/>
    <w:lvl w:ilvl="0" w:tplc="0750F408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6072734A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6E985B4E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598CB4F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1F6E1A7C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7B24B976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9D460F86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C2F60064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5DFAD534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2" w15:restartNumberingAfterBreak="0">
    <w:nsid w:val="0A4B1809"/>
    <w:multiLevelType w:val="hybridMultilevel"/>
    <w:tmpl w:val="7590950C"/>
    <w:lvl w:ilvl="0" w:tplc="67A4A056">
      <w:start w:val="1"/>
      <w:numFmt w:val="decimal"/>
      <w:lvlText w:val="%1."/>
      <w:lvlJc w:val="left"/>
      <w:pPr>
        <w:ind w:left="177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4624E"/>
    <w:multiLevelType w:val="hybridMultilevel"/>
    <w:tmpl w:val="208AB352"/>
    <w:lvl w:ilvl="0" w:tplc="CFEC0B96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DCA06FEC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311A03C2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6E18FFDA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01C64958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281C10F2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8AF2CA36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370C2942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2A2C33A8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4" w15:restartNumberingAfterBreak="0">
    <w:nsid w:val="0DC9159D"/>
    <w:multiLevelType w:val="hybridMultilevel"/>
    <w:tmpl w:val="9ECC6478"/>
    <w:lvl w:ilvl="0" w:tplc="C3729A48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4A9A8B58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3E5E0EB8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E89C6A22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2A568E14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366AED8C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99AC0452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29BC8F14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53C2B9F4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5" w15:restartNumberingAfterBreak="0">
    <w:nsid w:val="0E307F39"/>
    <w:multiLevelType w:val="hybridMultilevel"/>
    <w:tmpl w:val="23167F68"/>
    <w:lvl w:ilvl="0" w:tplc="49DC080E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65F27DB6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0F12A930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3310625A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B262C8E6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BBFEAC34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C9DCA5B2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4DC4B186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E888534C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6" w15:restartNumberingAfterBreak="0">
    <w:nsid w:val="0F642CE5"/>
    <w:multiLevelType w:val="hybridMultilevel"/>
    <w:tmpl w:val="06DEF510"/>
    <w:lvl w:ilvl="0" w:tplc="05D6640C">
      <w:start w:val="1"/>
      <w:numFmt w:val="decimal"/>
      <w:lvlText w:val="%1."/>
      <w:lvlJc w:val="left"/>
      <w:pPr>
        <w:ind w:left="177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8A8CA074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21A05142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A20AD03E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5D7AA4AE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22487F18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60DE7B1C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6AB2A142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FCA4E166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7" w15:restartNumberingAfterBreak="0">
    <w:nsid w:val="14970A05"/>
    <w:multiLevelType w:val="hybridMultilevel"/>
    <w:tmpl w:val="37507158"/>
    <w:lvl w:ilvl="0" w:tplc="A7588C0E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6B5C4254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E69CAF14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48ECEFB4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4AD89B30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F77E3F2A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A79ECE18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0B82DC82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F482DD5A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8" w15:restartNumberingAfterBreak="0">
    <w:nsid w:val="15227052"/>
    <w:multiLevelType w:val="hybridMultilevel"/>
    <w:tmpl w:val="C0F02834"/>
    <w:lvl w:ilvl="0" w:tplc="7B5861F2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F5F43F72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6D7C8A3A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417A65D6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41000D58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6C8A7C4A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BE6E1C04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3A16DCBE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039E02B2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9" w15:restartNumberingAfterBreak="0">
    <w:nsid w:val="1534199A"/>
    <w:multiLevelType w:val="hybridMultilevel"/>
    <w:tmpl w:val="A1387E4C"/>
    <w:lvl w:ilvl="0" w:tplc="8AB00808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6CDCD50E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FF5621B8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147C454C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CE4A749A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AECC75B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733AFAE2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37C85824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F146A156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10" w15:restartNumberingAfterBreak="0">
    <w:nsid w:val="1A781C21"/>
    <w:multiLevelType w:val="hybridMultilevel"/>
    <w:tmpl w:val="8E76B168"/>
    <w:lvl w:ilvl="0" w:tplc="9B524154">
      <w:start w:val="1"/>
      <w:numFmt w:val="decimal"/>
      <w:lvlText w:val="%1."/>
      <w:lvlJc w:val="left"/>
      <w:pPr>
        <w:ind w:left="177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B28A9"/>
    <w:multiLevelType w:val="hybridMultilevel"/>
    <w:tmpl w:val="432C66F4"/>
    <w:lvl w:ilvl="0" w:tplc="2A30E8C2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0BB22224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21A2BFDE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3DC64626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9EBE7E0C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35A44742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25905202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8F203190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B032DC40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12" w15:restartNumberingAfterBreak="0">
    <w:nsid w:val="1E7A75D6"/>
    <w:multiLevelType w:val="hybridMultilevel"/>
    <w:tmpl w:val="D6EE0BC0"/>
    <w:lvl w:ilvl="0" w:tplc="3F588758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CA2202F8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6000728A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9C1E9EB0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4FB2B436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0F520096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BC78E17C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034A6E66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ADF8B2A2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13" w15:restartNumberingAfterBreak="0">
    <w:nsid w:val="20FB65AE"/>
    <w:multiLevelType w:val="hybridMultilevel"/>
    <w:tmpl w:val="3E8838EC"/>
    <w:lvl w:ilvl="0" w:tplc="209C42E6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FD50B114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D4DA49DC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DC9AAC3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5936CEA2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BADAEC92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294A78E8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02F2805C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C30639B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14" w15:restartNumberingAfterBreak="0">
    <w:nsid w:val="21730077"/>
    <w:multiLevelType w:val="hybridMultilevel"/>
    <w:tmpl w:val="28188B00"/>
    <w:lvl w:ilvl="0" w:tplc="FFF623DE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565EEE26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B43E5732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B3E03836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B840F7D6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8E92DFDA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2AF09C68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B33EE030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44D2BB80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15" w15:restartNumberingAfterBreak="0">
    <w:nsid w:val="225540A6"/>
    <w:multiLevelType w:val="hybridMultilevel"/>
    <w:tmpl w:val="ADC846F0"/>
    <w:lvl w:ilvl="0" w:tplc="FD24D3C4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912853F0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A17CB870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38C2F160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8AC66224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7E66AEB8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788AB424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52BA1A0C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91AAC208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16" w15:restartNumberingAfterBreak="0">
    <w:nsid w:val="22D571E6"/>
    <w:multiLevelType w:val="hybridMultilevel"/>
    <w:tmpl w:val="9DE62668"/>
    <w:lvl w:ilvl="0" w:tplc="D62E1B82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BA4A5114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C00C3FDA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0FEE7EA4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F21A9632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808051E4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F7229854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3E1C49BA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E402AA34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17" w15:restartNumberingAfterBreak="0">
    <w:nsid w:val="257F4178"/>
    <w:multiLevelType w:val="hybridMultilevel"/>
    <w:tmpl w:val="D9202860"/>
    <w:lvl w:ilvl="0" w:tplc="54A22CFE">
      <w:numFmt w:val="bullet"/>
      <w:lvlText w:val="-"/>
      <w:lvlJc w:val="left"/>
      <w:pPr>
        <w:ind w:left="221" w:hanging="11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1"/>
        <w:sz w:val="18"/>
        <w:szCs w:val="18"/>
        <w:lang w:val="hr-HR" w:eastAsia="en-US" w:bidi="ar-SA"/>
      </w:rPr>
    </w:lvl>
    <w:lvl w:ilvl="1" w:tplc="5C8AAD56">
      <w:numFmt w:val="bullet"/>
      <w:lvlText w:val="•"/>
      <w:lvlJc w:val="left"/>
      <w:pPr>
        <w:ind w:left="777" w:hanging="115"/>
      </w:pPr>
      <w:rPr>
        <w:rFonts w:hint="default"/>
        <w:lang w:val="hr-HR" w:eastAsia="en-US" w:bidi="ar-SA"/>
      </w:rPr>
    </w:lvl>
    <w:lvl w:ilvl="2" w:tplc="382A1170">
      <w:numFmt w:val="bullet"/>
      <w:lvlText w:val="•"/>
      <w:lvlJc w:val="left"/>
      <w:pPr>
        <w:ind w:left="1334" w:hanging="115"/>
      </w:pPr>
      <w:rPr>
        <w:rFonts w:hint="default"/>
        <w:lang w:val="hr-HR" w:eastAsia="en-US" w:bidi="ar-SA"/>
      </w:rPr>
    </w:lvl>
    <w:lvl w:ilvl="3" w:tplc="5C36DC8E">
      <w:numFmt w:val="bullet"/>
      <w:lvlText w:val="•"/>
      <w:lvlJc w:val="left"/>
      <w:pPr>
        <w:ind w:left="1892" w:hanging="115"/>
      </w:pPr>
      <w:rPr>
        <w:rFonts w:hint="default"/>
        <w:lang w:val="hr-HR" w:eastAsia="en-US" w:bidi="ar-SA"/>
      </w:rPr>
    </w:lvl>
    <w:lvl w:ilvl="4" w:tplc="D208FA26">
      <w:numFmt w:val="bullet"/>
      <w:lvlText w:val="•"/>
      <w:lvlJc w:val="left"/>
      <w:pPr>
        <w:ind w:left="2449" w:hanging="115"/>
      </w:pPr>
      <w:rPr>
        <w:rFonts w:hint="default"/>
        <w:lang w:val="hr-HR" w:eastAsia="en-US" w:bidi="ar-SA"/>
      </w:rPr>
    </w:lvl>
    <w:lvl w:ilvl="5" w:tplc="36220B84">
      <w:numFmt w:val="bullet"/>
      <w:lvlText w:val="•"/>
      <w:lvlJc w:val="left"/>
      <w:pPr>
        <w:ind w:left="3007" w:hanging="115"/>
      </w:pPr>
      <w:rPr>
        <w:rFonts w:hint="default"/>
        <w:lang w:val="hr-HR" w:eastAsia="en-US" w:bidi="ar-SA"/>
      </w:rPr>
    </w:lvl>
    <w:lvl w:ilvl="6" w:tplc="48DC70E2">
      <w:numFmt w:val="bullet"/>
      <w:lvlText w:val="•"/>
      <w:lvlJc w:val="left"/>
      <w:pPr>
        <w:ind w:left="3564" w:hanging="115"/>
      </w:pPr>
      <w:rPr>
        <w:rFonts w:hint="default"/>
        <w:lang w:val="hr-HR" w:eastAsia="en-US" w:bidi="ar-SA"/>
      </w:rPr>
    </w:lvl>
    <w:lvl w:ilvl="7" w:tplc="280262BA">
      <w:numFmt w:val="bullet"/>
      <w:lvlText w:val="•"/>
      <w:lvlJc w:val="left"/>
      <w:pPr>
        <w:ind w:left="4121" w:hanging="115"/>
      </w:pPr>
      <w:rPr>
        <w:rFonts w:hint="default"/>
        <w:lang w:val="hr-HR" w:eastAsia="en-US" w:bidi="ar-SA"/>
      </w:rPr>
    </w:lvl>
    <w:lvl w:ilvl="8" w:tplc="CFEAD740">
      <w:numFmt w:val="bullet"/>
      <w:lvlText w:val="•"/>
      <w:lvlJc w:val="left"/>
      <w:pPr>
        <w:ind w:left="4679" w:hanging="115"/>
      </w:pPr>
      <w:rPr>
        <w:rFonts w:hint="default"/>
        <w:lang w:val="hr-HR" w:eastAsia="en-US" w:bidi="ar-SA"/>
      </w:rPr>
    </w:lvl>
  </w:abstractNum>
  <w:abstractNum w:abstractNumId="18" w15:restartNumberingAfterBreak="0">
    <w:nsid w:val="28796B2D"/>
    <w:multiLevelType w:val="hybridMultilevel"/>
    <w:tmpl w:val="DC1A6756"/>
    <w:lvl w:ilvl="0" w:tplc="E7182A10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04D02182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E22EB03C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5D1428C6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BE58E9C4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B490B0B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F2043B88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2D244954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96B2C554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19" w15:restartNumberingAfterBreak="0">
    <w:nsid w:val="2A694B2F"/>
    <w:multiLevelType w:val="hybridMultilevel"/>
    <w:tmpl w:val="137AA124"/>
    <w:lvl w:ilvl="0" w:tplc="66121B44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78360E38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E954DCE6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E4A631F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470E72D4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97BA6066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C6DA516A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AFCC9B66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449EC15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20" w15:restartNumberingAfterBreak="0">
    <w:nsid w:val="2CD53396"/>
    <w:multiLevelType w:val="hybridMultilevel"/>
    <w:tmpl w:val="9230A5F6"/>
    <w:lvl w:ilvl="0" w:tplc="57781E90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BD9A484C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DBCA67B6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355684D2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E9BC98E0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3CEEC726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995CFDB2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2F10CDFE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0D20FC44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21" w15:restartNumberingAfterBreak="0">
    <w:nsid w:val="2D9B5548"/>
    <w:multiLevelType w:val="hybridMultilevel"/>
    <w:tmpl w:val="D460F73E"/>
    <w:lvl w:ilvl="0" w:tplc="8D46561A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B85A05F4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E58A8A08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F654A9D8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4686FF94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9DB6C856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27D0B578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5F444D4C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D35C0EB6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22" w15:restartNumberingAfterBreak="0">
    <w:nsid w:val="2E7339D1"/>
    <w:multiLevelType w:val="hybridMultilevel"/>
    <w:tmpl w:val="A96AE0BE"/>
    <w:lvl w:ilvl="0" w:tplc="95E055F2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990CE99E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FA8ED46C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EB7692A2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E056FA48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4CFE144C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0C069BA4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519C61EE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47223E70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23" w15:restartNumberingAfterBreak="0">
    <w:nsid w:val="30112C37"/>
    <w:multiLevelType w:val="hybridMultilevel"/>
    <w:tmpl w:val="C7E65252"/>
    <w:lvl w:ilvl="0" w:tplc="7B5861F2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ED56867E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128CDCEC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00C83CF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24CE4A4A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75A0D78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1942547A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5DE0EDC0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928A318A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24" w15:restartNumberingAfterBreak="0">
    <w:nsid w:val="335F06B1"/>
    <w:multiLevelType w:val="hybridMultilevel"/>
    <w:tmpl w:val="CAA6D654"/>
    <w:lvl w:ilvl="0" w:tplc="E2F0A422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4418B79E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CCA2E46E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10D64024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1C86C05A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B49C7BF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327ABD94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4698BD52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637CFB84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25" w15:restartNumberingAfterBreak="0">
    <w:nsid w:val="340557B8"/>
    <w:multiLevelType w:val="hybridMultilevel"/>
    <w:tmpl w:val="E6001584"/>
    <w:lvl w:ilvl="0" w:tplc="C78CC71E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537EA16C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5058B412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97AA01D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FA787FFA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4286709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B9F6AD2E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68981644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93E66C2E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26" w15:restartNumberingAfterBreak="0">
    <w:nsid w:val="35413CB1"/>
    <w:multiLevelType w:val="hybridMultilevel"/>
    <w:tmpl w:val="03FC285E"/>
    <w:lvl w:ilvl="0" w:tplc="07A6D7DA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7B3C3324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325A2D6E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607E403E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1518AE92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B5D893F2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1E0AB9EA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E0907D82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5576F3BE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27" w15:restartNumberingAfterBreak="0">
    <w:nsid w:val="37685D37"/>
    <w:multiLevelType w:val="hybridMultilevel"/>
    <w:tmpl w:val="C88C5D46"/>
    <w:lvl w:ilvl="0" w:tplc="9FA6389E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91943EA2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1B4460CA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9C920428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B2DA0048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1D5CB804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214A9EC0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93F6F23E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E80238C4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28" w15:restartNumberingAfterBreak="0">
    <w:nsid w:val="38DF7907"/>
    <w:multiLevelType w:val="hybridMultilevel"/>
    <w:tmpl w:val="9CC480C0"/>
    <w:lvl w:ilvl="0" w:tplc="DDA6B42A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2466E936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5BE0129C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6302D10A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058410A4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E88274C0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5A0A919E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C6C62C8C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7CE862A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29" w15:restartNumberingAfterBreak="0">
    <w:nsid w:val="39EA0FC8"/>
    <w:multiLevelType w:val="hybridMultilevel"/>
    <w:tmpl w:val="3932B5D2"/>
    <w:lvl w:ilvl="0" w:tplc="BF025C40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6F7A31F2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89D4F4DE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98AA30BC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F4503840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72B05A88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7F2C1D58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02AA92CA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DD627D08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30" w15:restartNumberingAfterBreak="0">
    <w:nsid w:val="3B915E06"/>
    <w:multiLevelType w:val="hybridMultilevel"/>
    <w:tmpl w:val="B6D46D12"/>
    <w:lvl w:ilvl="0" w:tplc="B3B821B2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FDFAE21C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F36C3568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2E9A1484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55BC9E7C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8048E626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F96681FE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6BE47C4A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BDF889CA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31" w15:restartNumberingAfterBreak="0">
    <w:nsid w:val="3BCD5C2A"/>
    <w:multiLevelType w:val="hybridMultilevel"/>
    <w:tmpl w:val="1DF24252"/>
    <w:lvl w:ilvl="0" w:tplc="C52E0FDC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B002C3BC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9FB6B47E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CF7EA640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534E6C66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133C6A2C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999A24D4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1CB4AF44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313AE584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32" w15:restartNumberingAfterBreak="0">
    <w:nsid w:val="3C2521EC"/>
    <w:multiLevelType w:val="hybridMultilevel"/>
    <w:tmpl w:val="40DCBD58"/>
    <w:lvl w:ilvl="0" w:tplc="8CB20262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B98E1F60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1D221288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29CA6FD2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54D620C2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0CC40116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F7D42CB4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7D8001CE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A50072EE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33" w15:restartNumberingAfterBreak="0">
    <w:nsid w:val="45E116A2"/>
    <w:multiLevelType w:val="hybridMultilevel"/>
    <w:tmpl w:val="FC1A207A"/>
    <w:lvl w:ilvl="0" w:tplc="511AA886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94E6AB50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C2BC318E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8A685D8A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DDD0F512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45B6A34C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31804686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FEAEE1C6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F774D8FC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34" w15:restartNumberingAfterBreak="0">
    <w:nsid w:val="48982107"/>
    <w:multiLevelType w:val="hybridMultilevel"/>
    <w:tmpl w:val="5CFED090"/>
    <w:lvl w:ilvl="0" w:tplc="D03644AC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D6225764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30AA5A16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6A98D8F8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627E04C4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3D6CBEAC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520AC740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95869E7A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4A1A348A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35" w15:restartNumberingAfterBreak="0">
    <w:nsid w:val="498D743A"/>
    <w:multiLevelType w:val="hybridMultilevel"/>
    <w:tmpl w:val="372A9B02"/>
    <w:lvl w:ilvl="0" w:tplc="31B42C8C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79148E5A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7812CE38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CFF4397A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8100822C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49BC1A14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D242A68A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6DF49788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BD469D9C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36" w15:restartNumberingAfterBreak="0">
    <w:nsid w:val="4A3A54EF"/>
    <w:multiLevelType w:val="hybridMultilevel"/>
    <w:tmpl w:val="30664068"/>
    <w:lvl w:ilvl="0" w:tplc="426208CA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78365022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AD589012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9D8451C8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FC0C18AA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A05EA49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C1F690DC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EFCADC46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243434C6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37" w15:restartNumberingAfterBreak="0">
    <w:nsid w:val="4BD5634D"/>
    <w:multiLevelType w:val="hybridMultilevel"/>
    <w:tmpl w:val="B5866078"/>
    <w:lvl w:ilvl="0" w:tplc="67C43134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FBD23008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E79A7E6A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090C57A8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55BC7F26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52805248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06CC09CE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68144060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03788F4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38" w15:restartNumberingAfterBreak="0">
    <w:nsid w:val="4F744B4B"/>
    <w:multiLevelType w:val="hybridMultilevel"/>
    <w:tmpl w:val="82962F16"/>
    <w:lvl w:ilvl="0" w:tplc="ED080516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9522BC6C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27B48D0E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C532BFE8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B8042618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DF86CD98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DB2A74F2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E716C5A6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EB6AC84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39" w15:restartNumberingAfterBreak="0">
    <w:nsid w:val="50C72111"/>
    <w:multiLevelType w:val="hybridMultilevel"/>
    <w:tmpl w:val="60F03A28"/>
    <w:lvl w:ilvl="0" w:tplc="7D0A44EC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982EBD78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23C819FA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DED646C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D5A0F85A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33049088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36A22BF4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B08680F4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A16C3D16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40" w15:restartNumberingAfterBreak="0">
    <w:nsid w:val="52E27817"/>
    <w:multiLevelType w:val="hybridMultilevel"/>
    <w:tmpl w:val="A8043D68"/>
    <w:lvl w:ilvl="0" w:tplc="0DACC916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E460C780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27D8D69E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05444F62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DBA26FF0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B806766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D7BE51DC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D8920E8A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15887750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41" w15:restartNumberingAfterBreak="0">
    <w:nsid w:val="52E71F9C"/>
    <w:multiLevelType w:val="hybridMultilevel"/>
    <w:tmpl w:val="DC0C3A2E"/>
    <w:lvl w:ilvl="0" w:tplc="763EA0F4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45ECFCC8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210E91CA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7E00260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342618BC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32207016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86A6246E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F66C1528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E7C04EEC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42" w15:restartNumberingAfterBreak="0">
    <w:nsid w:val="56D86C9D"/>
    <w:multiLevelType w:val="hybridMultilevel"/>
    <w:tmpl w:val="1334257E"/>
    <w:lvl w:ilvl="0" w:tplc="BA1C44B2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D74AE12E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5F4C78C4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6D18A346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42A63B14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CCC63CB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9FE494CC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F8BE4AD8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AFF0FD02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43" w15:restartNumberingAfterBreak="0">
    <w:nsid w:val="586F6812"/>
    <w:multiLevelType w:val="hybridMultilevel"/>
    <w:tmpl w:val="9F4EF8B4"/>
    <w:lvl w:ilvl="0" w:tplc="A82C352C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41781302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7D90985A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5298E76A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4BE26DEA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3C7E2598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8A4E617A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05CE2114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68867B1C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44" w15:restartNumberingAfterBreak="0">
    <w:nsid w:val="595E3C6B"/>
    <w:multiLevelType w:val="hybridMultilevel"/>
    <w:tmpl w:val="086A3AEC"/>
    <w:lvl w:ilvl="0" w:tplc="0276B7E8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E0E2CFAE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E80824E8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33605AB8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B0EA9826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6CF2E92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068C8D3E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EC4829BC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5B72A0B6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45" w15:restartNumberingAfterBreak="0">
    <w:nsid w:val="59C40E01"/>
    <w:multiLevelType w:val="hybridMultilevel"/>
    <w:tmpl w:val="BDE20120"/>
    <w:lvl w:ilvl="0" w:tplc="95B84F66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52BA1184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69BCD266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170A44F6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ED1AB040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070CADB0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E7C8A326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6CBCE22A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F92EF6E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46" w15:restartNumberingAfterBreak="0">
    <w:nsid w:val="5C113CA9"/>
    <w:multiLevelType w:val="hybridMultilevel"/>
    <w:tmpl w:val="A9A6E83C"/>
    <w:lvl w:ilvl="0" w:tplc="DD3031C4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7FF2FD80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C1E86A2E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F1D4EFD4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3780B82C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26306546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8C54FFC6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E94C9734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1B329D8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47" w15:restartNumberingAfterBreak="0">
    <w:nsid w:val="628B4B6C"/>
    <w:multiLevelType w:val="hybridMultilevel"/>
    <w:tmpl w:val="657CBA7C"/>
    <w:lvl w:ilvl="0" w:tplc="B15219D0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A74A4DD6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6442D5EA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1884C00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8D2A2DCE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B810F372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2262779E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80723B98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B260C22C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48" w15:restartNumberingAfterBreak="0">
    <w:nsid w:val="642825E3"/>
    <w:multiLevelType w:val="hybridMultilevel"/>
    <w:tmpl w:val="4F68AAD8"/>
    <w:lvl w:ilvl="0" w:tplc="B5BEE6BC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763E8822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E0DE234A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37F4013A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7344536E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233888C0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CB1ED182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F8B6EBCC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85685D10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49" w15:restartNumberingAfterBreak="0">
    <w:nsid w:val="65BF1569"/>
    <w:multiLevelType w:val="hybridMultilevel"/>
    <w:tmpl w:val="302A0CDE"/>
    <w:lvl w:ilvl="0" w:tplc="EF3C804C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65783C46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AF2EF322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DEF04C5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1C3810C2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21CE5420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D066695A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FFBA3CE6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B90A3E72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50" w15:restartNumberingAfterBreak="0">
    <w:nsid w:val="66675C06"/>
    <w:multiLevelType w:val="hybridMultilevel"/>
    <w:tmpl w:val="2D42C0BA"/>
    <w:lvl w:ilvl="0" w:tplc="4A1A3358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0B540D16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69E84CF4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83409FD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968ACA6C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0730135E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5E903402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C0E8FF6C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5B7AB38A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51" w15:restartNumberingAfterBreak="0">
    <w:nsid w:val="6BFB530B"/>
    <w:multiLevelType w:val="hybridMultilevel"/>
    <w:tmpl w:val="13D08236"/>
    <w:lvl w:ilvl="0" w:tplc="CC0EDFB8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159EC858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57084B36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DE7A8854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6A445288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7A688050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F852ED96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23B2D4C0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43882DDA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52" w15:restartNumberingAfterBreak="0">
    <w:nsid w:val="6EA86EBB"/>
    <w:multiLevelType w:val="hybridMultilevel"/>
    <w:tmpl w:val="7884ED8A"/>
    <w:lvl w:ilvl="0" w:tplc="6C4C2F62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09AC7BA6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F11EA45E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46601EAA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B22E088C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4774B4C0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C9CC43C4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10A00EF2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C04EE9AA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53" w15:restartNumberingAfterBreak="0">
    <w:nsid w:val="6F957295"/>
    <w:multiLevelType w:val="hybridMultilevel"/>
    <w:tmpl w:val="336E7E3A"/>
    <w:lvl w:ilvl="0" w:tplc="17B288F2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101657BC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3088446A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047C7868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A77CD7C2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B78886A2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743A4640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78A0158C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E674977C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54" w15:restartNumberingAfterBreak="0">
    <w:nsid w:val="73FE204F"/>
    <w:multiLevelType w:val="hybridMultilevel"/>
    <w:tmpl w:val="63925B3C"/>
    <w:lvl w:ilvl="0" w:tplc="7BBE8B2E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D3E81D5A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67C085F2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3B4E68A6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3A762C40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F0940C1A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BF5220AC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C3400030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82162106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55" w15:restartNumberingAfterBreak="0">
    <w:nsid w:val="749413CE"/>
    <w:multiLevelType w:val="hybridMultilevel"/>
    <w:tmpl w:val="FE300188"/>
    <w:lvl w:ilvl="0" w:tplc="FC4C9026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A364AED6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E22C6D74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61A2018C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9C54BD28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613E03D4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287A4504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094E472C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CE9499D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56" w15:restartNumberingAfterBreak="0">
    <w:nsid w:val="788B3ECA"/>
    <w:multiLevelType w:val="hybridMultilevel"/>
    <w:tmpl w:val="27DEF58C"/>
    <w:lvl w:ilvl="0" w:tplc="9F38CDBC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64EAEAC8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B52A8A02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14AEB32E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60087444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BF9440D0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C00E8B54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9DF67822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1B04CAD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57" w15:restartNumberingAfterBreak="0">
    <w:nsid w:val="79477CA9"/>
    <w:multiLevelType w:val="hybridMultilevel"/>
    <w:tmpl w:val="510480A0"/>
    <w:lvl w:ilvl="0" w:tplc="E1B67E72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6F941320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26643F7C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F4364A36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614AB22A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665409FA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3D78986E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2B3882DE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FA925D3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58" w15:restartNumberingAfterBreak="0">
    <w:nsid w:val="79882044"/>
    <w:multiLevelType w:val="hybridMultilevel"/>
    <w:tmpl w:val="19681CA2"/>
    <w:lvl w:ilvl="0" w:tplc="BBFE8D64">
      <w:start w:val="1"/>
      <w:numFmt w:val="decimal"/>
      <w:lvlText w:val="%1."/>
      <w:lvlJc w:val="left"/>
      <w:pPr>
        <w:ind w:left="177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AF1C53A8">
      <w:numFmt w:val="bullet"/>
      <w:lvlText w:val="•"/>
      <w:lvlJc w:val="left"/>
      <w:pPr>
        <w:ind w:left="453" w:hanging="136"/>
      </w:pPr>
      <w:rPr>
        <w:rFonts w:hint="default"/>
        <w:lang w:val="hr-HR" w:eastAsia="en-US" w:bidi="ar-SA"/>
      </w:rPr>
    </w:lvl>
    <w:lvl w:ilvl="2" w:tplc="B6684E22">
      <w:numFmt w:val="bullet"/>
      <w:lvlText w:val="•"/>
      <w:lvlJc w:val="left"/>
      <w:pPr>
        <w:ind w:left="726" w:hanging="136"/>
      </w:pPr>
      <w:rPr>
        <w:rFonts w:hint="default"/>
        <w:lang w:val="hr-HR" w:eastAsia="en-US" w:bidi="ar-SA"/>
      </w:rPr>
    </w:lvl>
    <w:lvl w:ilvl="3" w:tplc="FC12D7FA">
      <w:numFmt w:val="bullet"/>
      <w:lvlText w:val="•"/>
      <w:lvlJc w:val="left"/>
      <w:pPr>
        <w:ind w:left="1000" w:hanging="136"/>
      </w:pPr>
      <w:rPr>
        <w:rFonts w:hint="default"/>
        <w:lang w:val="hr-HR" w:eastAsia="en-US" w:bidi="ar-SA"/>
      </w:rPr>
    </w:lvl>
    <w:lvl w:ilvl="4" w:tplc="1B981ECC">
      <w:numFmt w:val="bullet"/>
      <w:lvlText w:val="•"/>
      <w:lvlJc w:val="left"/>
      <w:pPr>
        <w:ind w:left="1273" w:hanging="136"/>
      </w:pPr>
      <w:rPr>
        <w:rFonts w:hint="default"/>
        <w:lang w:val="hr-HR" w:eastAsia="en-US" w:bidi="ar-SA"/>
      </w:rPr>
    </w:lvl>
    <w:lvl w:ilvl="5" w:tplc="EF402BC2">
      <w:numFmt w:val="bullet"/>
      <w:lvlText w:val="•"/>
      <w:lvlJc w:val="left"/>
      <w:pPr>
        <w:ind w:left="1547" w:hanging="136"/>
      </w:pPr>
      <w:rPr>
        <w:rFonts w:hint="default"/>
        <w:lang w:val="hr-HR" w:eastAsia="en-US" w:bidi="ar-SA"/>
      </w:rPr>
    </w:lvl>
    <w:lvl w:ilvl="6" w:tplc="F6361516">
      <w:numFmt w:val="bullet"/>
      <w:lvlText w:val="•"/>
      <w:lvlJc w:val="left"/>
      <w:pPr>
        <w:ind w:left="1820" w:hanging="136"/>
      </w:pPr>
      <w:rPr>
        <w:rFonts w:hint="default"/>
        <w:lang w:val="hr-HR" w:eastAsia="en-US" w:bidi="ar-SA"/>
      </w:rPr>
    </w:lvl>
    <w:lvl w:ilvl="7" w:tplc="590C92EE">
      <w:numFmt w:val="bullet"/>
      <w:lvlText w:val="•"/>
      <w:lvlJc w:val="left"/>
      <w:pPr>
        <w:ind w:left="2093" w:hanging="136"/>
      </w:pPr>
      <w:rPr>
        <w:rFonts w:hint="default"/>
        <w:lang w:val="hr-HR" w:eastAsia="en-US" w:bidi="ar-SA"/>
      </w:rPr>
    </w:lvl>
    <w:lvl w:ilvl="8" w:tplc="6192B6AA">
      <w:numFmt w:val="bullet"/>
      <w:lvlText w:val="•"/>
      <w:lvlJc w:val="left"/>
      <w:pPr>
        <w:ind w:left="2367" w:hanging="136"/>
      </w:pPr>
      <w:rPr>
        <w:rFonts w:hint="default"/>
        <w:lang w:val="hr-HR" w:eastAsia="en-US" w:bidi="ar-SA"/>
      </w:rPr>
    </w:lvl>
  </w:abstractNum>
  <w:abstractNum w:abstractNumId="59" w15:restartNumberingAfterBreak="0">
    <w:nsid w:val="7BBE6890"/>
    <w:multiLevelType w:val="hybridMultilevel"/>
    <w:tmpl w:val="71BCC8AA"/>
    <w:lvl w:ilvl="0" w:tplc="C26EA82E">
      <w:start w:val="1"/>
      <w:numFmt w:val="decimal"/>
      <w:lvlText w:val="%1."/>
      <w:lvlJc w:val="left"/>
      <w:pPr>
        <w:ind w:left="41" w:hanging="1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84228856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C0063FFC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26421C3A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1BC01992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4E98A678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FAAADE2C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F05A48F6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6C0EE5A8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abstractNum w:abstractNumId="60" w15:restartNumberingAfterBreak="0">
    <w:nsid w:val="7CD13B94"/>
    <w:multiLevelType w:val="hybridMultilevel"/>
    <w:tmpl w:val="B41646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0737C4"/>
    <w:multiLevelType w:val="hybridMultilevel"/>
    <w:tmpl w:val="36FA8378"/>
    <w:lvl w:ilvl="0" w:tplc="2C528E80">
      <w:start w:val="1"/>
      <w:numFmt w:val="decimal"/>
      <w:lvlText w:val="%1."/>
      <w:lvlJc w:val="left"/>
      <w:pPr>
        <w:ind w:left="41" w:hanging="13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60"/>
        <w:sz w:val="16"/>
        <w:szCs w:val="16"/>
        <w:lang w:val="hr-HR" w:eastAsia="en-US" w:bidi="ar-SA"/>
      </w:rPr>
    </w:lvl>
    <w:lvl w:ilvl="1" w:tplc="4B4C1A0C">
      <w:numFmt w:val="bullet"/>
      <w:lvlText w:val="•"/>
      <w:lvlJc w:val="left"/>
      <w:pPr>
        <w:ind w:left="327" w:hanging="136"/>
      </w:pPr>
      <w:rPr>
        <w:rFonts w:hint="default"/>
        <w:lang w:val="hr-HR" w:eastAsia="en-US" w:bidi="ar-SA"/>
      </w:rPr>
    </w:lvl>
    <w:lvl w:ilvl="2" w:tplc="B4B4D062">
      <w:numFmt w:val="bullet"/>
      <w:lvlText w:val="•"/>
      <w:lvlJc w:val="left"/>
      <w:pPr>
        <w:ind w:left="614" w:hanging="136"/>
      </w:pPr>
      <w:rPr>
        <w:rFonts w:hint="default"/>
        <w:lang w:val="hr-HR" w:eastAsia="en-US" w:bidi="ar-SA"/>
      </w:rPr>
    </w:lvl>
    <w:lvl w:ilvl="3" w:tplc="F3047752">
      <w:numFmt w:val="bullet"/>
      <w:lvlText w:val="•"/>
      <w:lvlJc w:val="left"/>
      <w:pPr>
        <w:ind w:left="902" w:hanging="136"/>
      </w:pPr>
      <w:rPr>
        <w:rFonts w:hint="default"/>
        <w:lang w:val="hr-HR" w:eastAsia="en-US" w:bidi="ar-SA"/>
      </w:rPr>
    </w:lvl>
    <w:lvl w:ilvl="4" w:tplc="DF08CBB2">
      <w:numFmt w:val="bullet"/>
      <w:lvlText w:val="•"/>
      <w:lvlJc w:val="left"/>
      <w:pPr>
        <w:ind w:left="1189" w:hanging="136"/>
      </w:pPr>
      <w:rPr>
        <w:rFonts w:hint="default"/>
        <w:lang w:val="hr-HR" w:eastAsia="en-US" w:bidi="ar-SA"/>
      </w:rPr>
    </w:lvl>
    <w:lvl w:ilvl="5" w:tplc="154C4622">
      <w:numFmt w:val="bullet"/>
      <w:lvlText w:val="•"/>
      <w:lvlJc w:val="left"/>
      <w:pPr>
        <w:ind w:left="1477" w:hanging="136"/>
      </w:pPr>
      <w:rPr>
        <w:rFonts w:hint="default"/>
        <w:lang w:val="hr-HR" w:eastAsia="en-US" w:bidi="ar-SA"/>
      </w:rPr>
    </w:lvl>
    <w:lvl w:ilvl="6" w:tplc="D6505120">
      <w:numFmt w:val="bullet"/>
      <w:lvlText w:val="•"/>
      <w:lvlJc w:val="left"/>
      <w:pPr>
        <w:ind w:left="1764" w:hanging="136"/>
      </w:pPr>
      <w:rPr>
        <w:rFonts w:hint="default"/>
        <w:lang w:val="hr-HR" w:eastAsia="en-US" w:bidi="ar-SA"/>
      </w:rPr>
    </w:lvl>
    <w:lvl w:ilvl="7" w:tplc="C7AE0E02">
      <w:numFmt w:val="bullet"/>
      <w:lvlText w:val="•"/>
      <w:lvlJc w:val="left"/>
      <w:pPr>
        <w:ind w:left="2051" w:hanging="136"/>
      </w:pPr>
      <w:rPr>
        <w:rFonts w:hint="default"/>
        <w:lang w:val="hr-HR" w:eastAsia="en-US" w:bidi="ar-SA"/>
      </w:rPr>
    </w:lvl>
    <w:lvl w:ilvl="8" w:tplc="A7982144">
      <w:numFmt w:val="bullet"/>
      <w:lvlText w:val="•"/>
      <w:lvlJc w:val="left"/>
      <w:pPr>
        <w:ind w:left="2339" w:hanging="136"/>
      </w:pPr>
      <w:rPr>
        <w:rFonts w:hint="default"/>
        <w:lang w:val="hr-HR" w:eastAsia="en-US" w:bidi="ar-SA"/>
      </w:rPr>
    </w:lvl>
  </w:abstractNum>
  <w:num w:numId="1" w16cid:durableId="111050424">
    <w:abstractNumId w:val="17"/>
  </w:num>
  <w:num w:numId="2" w16cid:durableId="546139224">
    <w:abstractNumId w:val="12"/>
  </w:num>
  <w:num w:numId="3" w16cid:durableId="182519985">
    <w:abstractNumId w:val="23"/>
  </w:num>
  <w:num w:numId="4" w16cid:durableId="1376002514">
    <w:abstractNumId w:val="46"/>
  </w:num>
  <w:num w:numId="5" w16cid:durableId="982933331">
    <w:abstractNumId w:val="27"/>
  </w:num>
  <w:num w:numId="6" w16cid:durableId="713624470">
    <w:abstractNumId w:val="51"/>
  </w:num>
  <w:num w:numId="7" w16cid:durableId="1064984793">
    <w:abstractNumId w:val="53"/>
  </w:num>
  <w:num w:numId="8" w16cid:durableId="1403601060">
    <w:abstractNumId w:val="49"/>
  </w:num>
  <w:num w:numId="9" w16cid:durableId="1128743339">
    <w:abstractNumId w:val="14"/>
  </w:num>
  <w:num w:numId="10" w16cid:durableId="1871605997">
    <w:abstractNumId w:val="56"/>
  </w:num>
  <w:num w:numId="11" w16cid:durableId="680394914">
    <w:abstractNumId w:val="6"/>
  </w:num>
  <w:num w:numId="12" w16cid:durableId="223412642">
    <w:abstractNumId w:val="41"/>
  </w:num>
  <w:num w:numId="13" w16cid:durableId="684602080">
    <w:abstractNumId w:val="59"/>
  </w:num>
  <w:num w:numId="14" w16cid:durableId="419300902">
    <w:abstractNumId w:val="45"/>
  </w:num>
  <w:num w:numId="15" w16cid:durableId="1029140424">
    <w:abstractNumId w:val="40"/>
  </w:num>
  <w:num w:numId="16" w16cid:durableId="1833910952">
    <w:abstractNumId w:val="1"/>
  </w:num>
  <w:num w:numId="17" w16cid:durableId="1293706296">
    <w:abstractNumId w:val="7"/>
  </w:num>
  <w:num w:numId="18" w16cid:durableId="1231161495">
    <w:abstractNumId w:val="0"/>
  </w:num>
  <w:num w:numId="19" w16cid:durableId="79908543">
    <w:abstractNumId w:val="36"/>
  </w:num>
  <w:num w:numId="20" w16cid:durableId="1405494074">
    <w:abstractNumId w:val="55"/>
  </w:num>
  <w:num w:numId="21" w16cid:durableId="509760094">
    <w:abstractNumId w:val="19"/>
  </w:num>
  <w:num w:numId="22" w16cid:durableId="1345865466">
    <w:abstractNumId w:val="31"/>
  </w:num>
  <w:num w:numId="23" w16cid:durableId="514735510">
    <w:abstractNumId w:val="54"/>
  </w:num>
  <w:num w:numId="24" w16cid:durableId="1583180281">
    <w:abstractNumId w:val="44"/>
  </w:num>
  <w:num w:numId="25" w16cid:durableId="2068450810">
    <w:abstractNumId w:val="61"/>
  </w:num>
  <w:num w:numId="26" w16cid:durableId="736320100">
    <w:abstractNumId w:val="30"/>
  </w:num>
  <w:num w:numId="27" w16cid:durableId="20131212">
    <w:abstractNumId w:val="35"/>
  </w:num>
  <w:num w:numId="28" w16cid:durableId="123543823">
    <w:abstractNumId w:val="42"/>
  </w:num>
  <w:num w:numId="29" w16cid:durableId="278683586">
    <w:abstractNumId w:val="50"/>
  </w:num>
  <w:num w:numId="30" w16cid:durableId="1871062824">
    <w:abstractNumId w:val="9"/>
  </w:num>
  <w:num w:numId="31" w16cid:durableId="2121104787">
    <w:abstractNumId w:val="13"/>
  </w:num>
  <w:num w:numId="32" w16cid:durableId="786774158">
    <w:abstractNumId w:val="22"/>
  </w:num>
  <w:num w:numId="33" w16cid:durableId="524711885">
    <w:abstractNumId w:val="18"/>
  </w:num>
  <w:num w:numId="34" w16cid:durableId="1771505469">
    <w:abstractNumId w:val="38"/>
  </w:num>
  <w:num w:numId="35" w16cid:durableId="151602260">
    <w:abstractNumId w:val="16"/>
  </w:num>
  <w:num w:numId="36" w16cid:durableId="307513901">
    <w:abstractNumId w:val="34"/>
  </w:num>
  <w:num w:numId="37" w16cid:durableId="443498487">
    <w:abstractNumId w:val="57"/>
  </w:num>
  <w:num w:numId="38" w16cid:durableId="508450816">
    <w:abstractNumId w:val="20"/>
  </w:num>
  <w:num w:numId="39" w16cid:durableId="586813491">
    <w:abstractNumId w:val="37"/>
  </w:num>
  <w:num w:numId="40" w16cid:durableId="2010792864">
    <w:abstractNumId w:val="28"/>
  </w:num>
  <w:num w:numId="41" w16cid:durableId="731927949">
    <w:abstractNumId w:val="33"/>
  </w:num>
  <w:num w:numId="42" w16cid:durableId="1323044744">
    <w:abstractNumId w:val="24"/>
  </w:num>
  <w:num w:numId="43" w16cid:durableId="292906066">
    <w:abstractNumId w:val="39"/>
  </w:num>
  <w:num w:numId="44" w16cid:durableId="343015582">
    <w:abstractNumId w:val="25"/>
  </w:num>
  <w:num w:numId="45" w16cid:durableId="1869369748">
    <w:abstractNumId w:val="52"/>
  </w:num>
  <w:num w:numId="46" w16cid:durableId="684400054">
    <w:abstractNumId w:val="21"/>
  </w:num>
  <w:num w:numId="47" w16cid:durableId="1893997419">
    <w:abstractNumId w:val="11"/>
  </w:num>
  <w:num w:numId="48" w16cid:durableId="100149365">
    <w:abstractNumId w:val="47"/>
  </w:num>
  <w:num w:numId="49" w16cid:durableId="468477975">
    <w:abstractNumId w:val="43"/>
  </w:num>
  <w:num w:numId="50" w16cid:durableId="1299648444">
    <w:abstractNumId w:val="4"/>
  </w:num>
  <w:num w:numId="51" w16cid:durableId="1096092004">
    <w:abstractNumId w:val="26"/>
  </w:num>
  <w:num w:numId="52" w16cid:durableId="1683824734">
    <w:abstractNumId w:val="48"/>
  </w:num>
  <w:num w:numId="53" w16cid:durableId="1276132484">
    <w:abstractNumId w:val="15"/>
  </w:num>
  <w:num w:numId="54" w16cid:durableId="250966471">
    <w:abstractNumId w:val="58"/>
  </w:num>
  <w:num w:numId="55" w16cid:durableId="639728983">
    <w:abstractNumId w:val="3"/>
  </w:num>
  <w:num w:numId="56" w16cid:durableId="404573580">
    <w:abstractNumId w:val="8"/>
  </w:num>
  <w:num w:numId="57" w16cid:durableId="711730303">
    <w:abstractNumId w:val="5"/>
  </w:num>
  <w:num w:numId="58" w16cid:durableId="34745208">
    <w:abstractNumId w:val="29"/>
  </w:num>
  <w:num w:numId="59" w16cid:durableId="202331858">
    <w:abstractNumId w:val="32"/>
  </w:num>
  <w:num w:numId="60" w16cid:durableId="197157973">
    <w:abstractNumId w:val="60"/>
  </w:num>
  <w:num w:numId="61" w16cid:durableId="1447429523">
    <w:abstractNumId w:val="10"/>
  </w:num>
  <w:num w:numId="62" w16cid:durableId="970399385">
    <w:abstractNumId w:val="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8EC"/>
    <w:rsid w:val="00015CAE"/>
    <w:rsid w:val="00096624"/>
    <w:rsid w:val="00141B08"/>
    <w:rsid w:val="0016108B"/>
    <w:rsid w:val="00214FED"/>
    <w:rsid w:val="002D7EAF"/>
    <w:rsid w:val="00334E94"/>
    <w:rsid w:val="003B7A7B"/>
    <w:rsid w:val="004029F6"/>
    <w:rsid w:val="00601E1F"/>
    <w:rsid w:val="006E7E50"/>
    <w:rsid w:val="007A16B0"/>
    <w:rsid w:val="008158EC"/>
    <w:rsid w:val="008221CB"/>
    <w:rsid w:val="00854D93"/>
    <w:rsid w:val="008E7081"/>
    <w:rsid w:val="0090705C"/>
    <w:rsid w:val="009473E4"/>
    <w:rsid w:val="009773F8"/>
    <w:rsid w:val="00B2075F"/>
    <w:rsid w:val="00B645AA"/>
    <w:rsid w:val="00C909B5"/>
    <w:rsid w:val="00C923D1"/>
    <w:rsid w:val="00D92138"/>
    <w:rsid w:val="00E510E9"/>
    <w:rsid w:val="00EF180C"/>
    <w:rsid w:val="00F35BC0"/>
    <w:rsid w:val="00F95A22"/>
    <w:rsid w:val="00FD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063A"/>
  <w15:chartTrackingRefBased/>
  <w15:docId w15:val="{BAC54978-6957-4AA6-90F7-5F67D69A6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15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5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5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5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5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5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5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5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5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5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15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5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158E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58EC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158E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158E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158E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158E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5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15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5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15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5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158E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58E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158EC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5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158EC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58E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158E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158EC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6720</Words>
  <Characters>38310</Characters>
  <Application>Microsoft Office Word</Application>
  <DocSecurity>0</DocSecurity>
  <Lines>319</Lines>
  <Paragraphs>89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Tihana Peić</dc:creator>
  <cp:keywords/>
  <dc:description/>
  <cp:lastModifiedBy>Dubravka Kardaš</cp:lastModifiedBy>
  <cp:revision>3</cp:revision>
  <dcterms:created xsi:type="dcterms:W3CDTF">2026-05-28T12:31:00Z</dcterms:created>
  <dcterms:modified xsi:type="dcterms:W3CDTF">2026-05-28T12:32:00Z</dcterms:modified>
</cp:coreProperties>
</file>